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407F" w:rsidP="0017579E" w14:paraId="6BEAC960" w14:textId="77777777">
      <w:pPr>
        <w:jc w:val="both"/>
        <w:rPr>
          <w:rFonts w:ascii="Arial" w:hAnsi="Arial" w:cs="Arial"/>
          <w:b/>
          <w:bCs/>
        </w:rPr>
      </w:pPr>
    </w:p>
    <w:p w:rsidR="0021407F" w:rsidP="0017579E" w14:paraId="0DCD94E1" w14:textId="67127E6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Emenda Nº 18/2026 ao Projeto de Lei Nº 8/2026</w:t>
      </w:r>
    </w:p>
    <w:p w:rsidR="00083AB7" w:rsidRPr="00BD653E" w:rsidP="0017579E" w14:paraId="6056A01B" w14:textId="293C6A7A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</w:t>
      </w:r>
      <w:r w:rsidR="00610E3F">
        <w:rPr>
          <w:rFonts w:ascii="Arial" w:hAnsi="Arial" w:cs="Arial"/>
          <w:b/>
          <w:bCs/>
        </w:rPr>
        <w:t xml:space="preserve"> </w:t>
      </w:r>
      <w:r w:rsidRPr="00BD653E">
        <w:rPr>
          <w:rFonts w:ascii="Arial" w:hAnsi="Arial" w:cs="Arial"/>
          <w:b/>
          <w:bCs/>
        </w:rPr>
        <w:t xml:space="preserve">AO PROJETO DE </w:t>
      </w:r>
      <w:r w:rsidRPr="00BD653E" w:rsidR="00BD653E">
        <w:rPr>
          <w:rFonts w:ascii="Arial" w:hAnsi="Arial" w:cs="Arial"/>
          <w:b/>
          <w:bCs/>
        </w:rPr>
        <w:t xml:space="preserve">LEI </w:t>
      </w:r>
      <w:r w:rsidR="007456C4">
        <w:rPr>
          <w:rFonts w:ascii="Arial" w:hAnsi="Arial" w:cs="Arial"/>
          <w:b/>
          <w:bCs/>
        </w:rPr>
        <w:t>0</w:t>
      </w:r>
      <w:r w:rsidR="003A4B22">
        <w:rPr>
          <w:rFonts w:ascii="Arial" w:hAnsi="Arial" w:cs="Arial"/>
          <w:b/>
          <w:bCs/>
        </w:rPr>
        <w:t>8</w:t>
      </w:r>
      <w:r w:rsidRPr="00BD653E">
        <w:rPr>
          <w:rFonts w:ascii="Arial" w:hAnsi="Arial" w:cs="Arial"/>
          <w:b/>
          <w:bCs/>
        </w:rPr>
        <w:t>/202</w:t>
      </w:r>
      <w:r w:rsidR="007456C4">
        <w:rPr>
          <w:rFonts w:ascii="Arial" w:hAnsi="Arial" w:cs="Arial"/>
          <w:b/>
          <w:bCs/>
        </w:rPr>
        <w:t>6</w:t>
      </w:r>
      <w:r w:rsidR="003A4B22">
        <w:rPr>
          <w:rFonts w:ascii="Arial" w:hAnsi="Arial" w:cs="Arial"/>
          <w:b/>
          <w:bCs/>
        </w:rPr>
        <w:t xml:space="preserve"> DO EXECUTIVO</w:t>
      </w:r>
    </w:p>
    <w:p w:rsidR="00680F17" w:rsidRPr="00BD653E" w:rsidP="0017579E" w14:paraId="76491D2C" w14:textId="77777777">
      <w:pPr>
        <w:jc w:val="both"/>
        <w:rPr>
          <w:rFonts w:ascii="Arial" w:hAnsi="Arial" w:cs="Arial"/>
          <w:b/>
          <w:bCs/>
        </w:rPr>
      </w:pPr>
    </w:p>
    <w:p w:rsidR="0017579E" w:rsidRPr="00BD653E" w:rsidP="00F631D3" w14:paraId="6DF11A5E" w14:textId="6A75FF85">
      <w:pPr>
        <w:ind w:left="2832" w:firstLine="708"/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 DE AUTORIA DO VEREADOR EDUARD</w:t>
      </w:r>
      <w:r w:rsidRPr="00BD653E" w:rsidR="0032077E">
        <w:rPr>
          <w:rFonts w:ascii="Arial" w:hAnsi="Arial" w:cs="Arial"/>
          <w:b/>
          <w:bCs/>
        </w:rPr>
        <w:t xml:space="preserve">O AO PROJETO DE </w:t>
      </w:r>
      <w:r w:rsidRPr="00BD653E" w:rsidR="00BD653E">
        <w:rPr>
          <w:rFonts w:ascii="Arial" w:hAnsi="Arial" w:cs="Arial"/>
          <w:b/>
          <w:bCs/>
        </w:rPr>
        <w:t>LEI</w:t>
      </w:r>
      <w:r w:rsidR="007456C4">
        <w:rPr>
          <w:rFonts w:ascii="Arial" w:hAnsi="Arial" w:cs="Arial"/>
          <w:b/>
          <w:bCs/>
        </w:rPr>
        <w:t xml:space="preserve"> 0</w:t>
      </w:r>
      <w:r w:rsidR="003A4B22">
        <w:rPr>
          <w:rFonts w:ascii="Arial" w:hAnsi="Arial" w:cs="Arial"/>
          <w:b/>
          <w:bCs/>
        </w:rPr>
        <w:t>8</w:t>
      </w:r>
      <w:r w:rsidR="007456C4">
        <w:rPr>
          <w:rFonts w:ascii="Arial" w:hAnsi="Arial" w:cs="Arial"/>
          <w:b/>
          <w:bCs/>
        </w:rPr>
        <w:t xml:space="preserve">/2026 DO EXECUTIVO QUE ALTERA </w:t>
      </w:r>
      <w:r w:rsidR="003A4B22">
        <w:rPr>
          <w:rFonts w:ascii="Arial" w:hAnsi="Arial" w:cs="Arial"/>
          <w:b/>
          <w:bCs/>
        </w:rPr>
        <w:t>O</w:t>
      </w:r>
      <w:r w:rsidR="009467D3">
        <w:rPr>
          <w:rFonts w:ascii="Arial" w:hAnsi="Arial" w:cs="Arial"/>
          <w:b/>
          <w:bCs/>
        </w:rPr>
        <w:t>S</w:t>
      </w:r>
      <w:r w:rsidR="003A4B22">
        <w:rPr>
          <w:rFonts w:ascii="Arial" w:hAnsi="Arial" w:cs="Arial"/>
          <w:b/>
          <w:bCs/>
        </w:rPr>
        <w:t xml:space="preserve"> ANEXO</w:t>
      </w:r>
      <w:r w:rsidR="009467D3">
        <w:rPr>
          <w:rFonts w:ascii="Arial" w:hAnsi="Arial" w:cs="Arial"/>
          <w:b/>
          <w:bCs/>
        </w:rPr>
        <w:t>S</w:t>
      </w:r>
      <w:r w:rsidR="003A4B22">
        <w:rPr>
          <w:rFonts w:ascii="Arial" w:hAnsi="Arial" w:cs="Arial"/>
          <w:b/>
          <w:bCs/>
        </w:rPr>
        <w:t xml:space="preserve"> I</w:t>
      </w:r>
      <w:r w:rsidR="009467D3">
        <w:rPr>
          <w:rFonts w:ascii="Arial" w:hAnsi="Arial" w:cs="Arial"/>
          <w:b/>
          <w:bCs/>
        </w:rPr>
        <w:t>, II E III</w:t>
      </w:r>
      <w:r w:rsidR="003A4B22">
        <w:rPr>
          <w:rFonts w:ascii="Arial" w:hAnsi="Arial" w:cs="Arial"/>
          <w:b/>
          <w:bCs/>
        </w:rPr>
        <w:t xml:space="preserve"> DO REFERIDO</w:t>
      </w:r>
      <w:r w:rsidR="007456C4">
        <w:rPr>
          <w:rFonts w:ascii="Arial" w:hAnsi="Arial" w:cs="Arial"/>
          <w:b/>
          <w:bCs/>
        </w:rPr>
        <w:t xml:space="preserve"> PROJETO</w:t>
      </w:r>
      <w:r w:rsidRPr="00BD653E">
        <w:rPr>
          <w:rFonts w:ascii="Arial" w:hAnsi="Arial" w:cs="Arial"/>
          <w:b/>
          <w:bCs/>
        </w:rPr>
        <w:t>.</w:t>
      </w:r>
    </w:p>
    <w:p w:rsidR="0017579E" w:rsidRPr="00BD653E" w:rsidP="0017579E" w14:paraId="558D6BE1" w14:textId="77777777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 </w:t>
      </w:r>
    </w:p>
    <w:p w:rsidR="00083AB7" w:rsidRPr="00BD653E" w:rsidP="0017579E" w14:paraId="2D706796" w14:textId="77777777">
      <w:pPr>
        <w:jc w:val="both"/>
        <w:rPr>
          <w:rFonts w:ascii="Arial" w:hAnsi="Arial" w:cs="Arial"/>
          <w:b/>
          <w:bCs/>
        </w:rPr>
      </w:pPr>
    </w:p>
    <w:p w:rsidR="00BD653E" w:rsidRPr="00BD653E" w:rsidP="00BD653E" w14:paraId="4C42BEF5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37A49233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3F897629" w14:textId="3506FB73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Altera </w:t>
      </w:r>
      <w:r w:rsidR="003A4B22">
        <w:rPr>
          <w:rFonts w:ascii="Arial" w:hAnsi="Arial" w:cs="Arial"/>
        </w:rPr>
        <w:t>o</w:t>
      </w:r>
      <w:r w:rsidR="009467D3">
        <w:rPr>
          <w:rFonts w:ascii="Arial" w:hAnsi="Arial" w:cs="Arial"/>
        </w:rPr>
        <w:t>s</w:t>
      </w:r>
      <w:r w:rsidR="003A4B22">
        <w:rPr>
          <w:rFonts w:ascii="Arial" w:hAnsi="Arial" w:cs="Arial"/>
        </w:rPr>
        <w:t xml:space="preserve"> anexo</w:t>
      </w:r>
      <w:r w:rsidR="009467D3">
        <w:rPr>
          <w:rFonts w:ascii="Arial" w:hAnsi="Arial" w:cs="Arial"/>
        </w:rPr>
        <w:t>s</w:t>
      </w:r>
      <w:r w:rsidR="003A4B22">
        <w:rPr>
          <w:rFonts w:ascii="Arial" w:hAnsi="Arial" w:cs="Arial"/>
        </w:rPr>
        <w:t xml:space="preserve"> I</w:t>
      </w:r>
      <w:r w:rsidR="009467D3">
        <w:rPr>
          <w:rFonts w:ascii="Arial" w:hAnsi="Arial" w:cs="Arial"/>
        </w:rPr>
        <w:t>, II e III</w:t>
      </w:r>
      <w:r w:rsidR="003A4B22">
        <w:rPr>
          <w:rFonts w:ascii="Arial" w:hAnsi="Arial" w:cs="Arial"/>
        </w:rPr>
        <w:t xml:space="preserve"> do Projeto de Lei 08/2026</w:t>
      </w:r>
      <w:r>
        <w:rPr>
          <w:rFonts w:ascii="Arial" w:hAnsi="Arial" w:cs="Arial"/>
        </w:rPr>
        <w:t>:</w:t>
      </w:r>
    </w:p>
    <w:p w:rsidR="00BD653E" w:rsidRPr="003A4B22" w:rsidP="00BD653E" w14:paraId="1786CF40" w14:textId="74BBF193">
      <w:pPr>
        <w:spacing w:line="240" w:lineRule="auto"/>
        <w:jc w:val="both"/>
        <w:rPr>
          <w:rFonts w:ascii="Arial" w:hAnsi="Arial" w:cs="Arial"/>
        </w:rPr>
      </w:pPr>
      <w:bookmarkStart w:id="0" w:name="_Hlk207892384"/>
      <w:r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</w:rPr>
        <w:t xml:space="preserve">O Organograma constante do anexo I do Projeto de Lei passa a vigorar </w:t>
      </w:r>
      <w:r w:rsidR="00A605B8">
        <w:rPr>
          <w:rFonts w:ascii="Arial" w:hAnsi="Arial" w:cs="Arial"/>
        </w:rPr>
        <w:t>consoante anexo I desta emenda</w:t>
      </w:r>
      <w:r w:rsidR="00143DC7">
        <w:rPr>
          <w:rFonts w:ascii="Arial" w:hAnsi="Arial" w:cs="Arial"/>
        </w:rPr>
        <w:t>:</w:t>
      </w:r>
    </w:p>
    <w:bookmarkEnd w:id="0"/>
    <w:p w:rsidR="00A605B8" w:rsidP="00A605B8" w14:paraId="29C98140" w14:textId="16A7E216">
      <w:pPr>
        <w:spacing w:line="240" w:lineRule="auto"/>
        <w:jc w:val="both"/>
        <w:rPr>
          <w:rFonts w:ascii="Arial" w:hAnsi="Arial" w:cs="Arial"/>
        </w:rPr>
      </w:pPr>
    </w:p>
    <w:p w:rsidR="005A63BF" w:rsidP="00A605B8" w14:paraId="3270342A" w14:textId="77777777">
      <w:pPr>
        <w:spacing w:line="240" w:lineRule="auto"/>
        <w:jc w:val="both"/>
        <w:rPr>
          <w:rFonts w:ascii="Arial" w:hAnsi="Arial" w:cs="Arial"/>
        </w:rPr>
      </w:pPr>
      <w:r w:rsidRPr="009467D3">
        <w:rPr>
          <w:rFonts w:ascii="Arial" w:hAnsi="Arial" w:cs="Arial"/>
          <w:b/>
          <w:bCs/>
        </w:rPr>
        <w:t>Art. 2º</w:t>
      </w:r>
      <w:r>
        <w:rPr>
          <w:rFonts w:ascii="Arial" w:hAnsi="Arial" w:cs="Arial"/>
        </w:rPr>
        <w:t xml:space="preserve"> Em razão da</w:t>
      </w:r>
      <w:r w:rsidR="00A605B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alteraç</w:t>
      </w:r>
      <w:r w:rsidR="00A605B8">
        <w:rPr>
          <w:rFonts w:ascii="Arial" w:hAnsi="Arial" w:cs="Arial"/>
        </w:rPr>
        <w:t>ões</w:t>
      </w:r>
      <w:r>
        <w:rPr>
          <w:rFonts w:ascii="Arial" w:hAnsi="Arial" w:cs="Arial"/>
        </w:rPr>
        <w:t xml:space="preserve"> do organograma constante</w:t>
      </w:r>
      <w:r w:rsidR="00A605B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do anexo I, o anexo II para a vigorar com as seguintes alterações</w:t>
      </w:r>
    </w:p>
    <w:p w:rsidR="001A49EA" w:rsidP="001A49EA" w14:paraId="158E06C7" w14:textId="77777777">
      <w:pPr>
        <w:jc w:val="both"/>
        <w:rPr>
          <w:sz w:val="26"/>
          <w:szCs w:val="2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4678"/>
      </w:tblGrid>
      <w:tr w14:paraId="1918B6AC" w14:textId="77777777" w:rsidTr="00913908">
        <w:tblPrEx>
          <w:tblW w:w="90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A49EA" w:rsidP="00913908" w14:paraId="04A6B9C4" w14:textId="77777777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CHEFE DE GABINETE</w:t>
            </w:r>
          </w:p>
          <w:p w:rsidR="001A49EA" w:rsidP="00913908" w14:paraId="0B3153E5" w14:textId="77777777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Quantidade: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1A49EA" w:rsidP="00913908" w14:paraId="7E6C3ACD" w14:textId="77777777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Natureza: Emprego de Provimento em Comissão</w:t>
            </w:r>
          </w:p>
        </w:tc>
      </w:tr>
      <w:tr w14:paraId="6C8FF6E5" w14:textId="77777777" w:rsidTr="00913908">
        <w:tblPrEx>
          <w:tblW w:w="9039" w:type="dxa"/>
          <w:tblLook w:val="01E0"/>
        </w:tblPrEx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49EA" w:rsidP="00913908" w14:paraId="6424A30C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Resumida:</w:t>
            </w:r>
          </w:p>
        </w:tc>
      </w:tr>
      <w:tr w14:paraId="117CC17E" w14:textId="77777777" w:rsidTr="00913908">
        <w:tblPrEx>
          <w:tblW w:w="9039" w:type="dxa"/>
          <w:tblLook w:val="01E0"/>
        </w:tblPrEx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EA" w:rsidP="00913908" w14:paraId="69FFB2D7" w14:textId="7777777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MS Mincho" w:hAnsi="Arial" w:cs="Arial"/>
              </w:rPr>
              <w:t>Emprego de direção e assessoramento estratégico responsável pela coordenação político-administrativa do Gabinete do Prefeito, realizando articulação interna e externa, apoio institucional, atendimento a demandas de representação do Chefe do Poder Executivo e integração da agenda governamental, assegurando a fluidez das ações de governo e o alinhamento entre as instâncias de decisão.</w:t>
            </w:r>
          </w:p>
        </w:tc>
      </w:tr>
      <w:tr w14:paraId="7B6E63CA" w14:textId="77777777" w:rsidTr="00913908">
        <w:tblPrEx>
          <w:tblW w:w="9039" w:type="dxa"/>
          <w:tblLook w:val="01E0"/>
        </w:tblPrEx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49EA" w:rsidP="00913908" w14:paraId="7A17BB03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Detalhada:</w:t>
            </w:r>
          </w:p>
        </w:tc>
      </w:tr>
      <w:tr w14:paraId="52726786" w14:textId="77777777" w:rsidTr="00913908">
        <w:tblPrEx>
          <w:tblW w:w="9039" w:type="dxa"/>
          <w:tblLook w:val="01E0"/>
        </w:tblPrEx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49EA" w:rsidP="00913908" w14:paraId="54F72668" w14:textId="7777777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 – Coordenar, orientar e articular as atividades do Gabinete do Prefeito, promovendo a integração entre as unidades administrativas municipais e o Chefe do Poder Executivo;</w:t>
            </w:r>
          </w:p>
          <w:p w:rsidR="001A49EA" w:rsidP="00913908" w14:paraId="28893E85" w14:textId="7777777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II – Acompanhar a agenda institucional do Prefeito, priorizando demandas estratégicas conforme diretrizes de governo, sem execução de tarefas operacionais;</w:t>
            </w:r>
          </w:p>
          <w:p w:rsidR="001A49EA" w:rsidP="00913908" w14:paraId="34304CE2" w14:textId="7777777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III – Assessorar o Prefeito na condução das relações político-institucionais, no relacionamento com o Poder Legislativo, órgãos públicos, autoridades e entidades da sociedade civil;</w:t>
            </w:r>
          </w:p>
          <w:p w:rsidR="001A49EA" w:rsidP="00913908" w14:paraId="3C024867" w14:textId="7777777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IV – Conduzir a interlocução entre o Prefeito e os Diretores de Departamento, assegurando alinhamento das ações e coerência das decisões administrativas;</w:t>
            </w:r>
          </w:p>
          <w:p w:rsidR="001A49EA" w:rsidP="00913908" w14:paraId="3EA06A24" w14:textId="7777777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 – Subsidiar o Prefeito com informações estratégicas necessárias ao processo decisório, filtrando e qualificando comunicações institucionais e demandas apresentadas;</w:t>
            </w:r>
          </w:p>
          <w:p w:rsidR="001A49EA" w:rsidP="00913908" w14:paraId="2B14AEF0" w14:textId="7777777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 – Acompanhar a tramitação de proposições legislativas, correspondências oficiais e expedientes estratégicos, observando diretrizes de governo;</w:t>
            </w:r>
          </w:p>
          <w:p w:rsidR="001A49EA" w:rsidP="00913908" w14:paraId="5387E815" w14:textId="7777777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VII – Representar, quando designado, o Prefeito em eventos, reuniões e atos institucionais que exijam articulação política e administrativa;</w:t>
            </w:r>
          </w:p>
          <w:p w:rsidR="001A49EA" w:rsidP="00913908" w14:paraId="1FDF3EA1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VIII – Executar outras atribuições correlatas de direção, articulação institucional e assessoramento estratégico, conforme orientação do Prefeito Municipal.</w:t>
            </w:r>
          </w:p>
        </w:tc>
      </w:tr>
      <w:tr w14:paraId="681A6904" w14:textId="77777777" w:rsidTr="00913908">
        <w:tblPrEx>
          <w:tblW w:w="9039" w:type="dxa"/>
          <w:tblLook w:val="01E0"/>
        </w:tblPrEx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49EA" w:rsidP="00913908" w14:paraId="09FA72FF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Habilidades e Competências:</w:t>
            </w:r>
          </w:p>
        </w:tc>
      </w:tr>
      <w:tr w14:paraId="3879F0BD" w14:textId="77777777" w:rsidTr="00913908">
        <w:tblPrEx>
          <w:tblW w:w="9039" w:type="dxa"/>
          <w:tblLook w:val="01E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49EA" w:rsidP="00913908" w14:paraId="583BAA20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Formação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EA" w:rsidP="00913908" w14:paraId="03FA6824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de Ingresso</w:t>
            </w:r>
          </w:p>
        </w:tc>
      </w:tr>
      <w:tr w14:paraId="2D6B3A2C" w14:textId="77777777" w:rsidTr="00D50F7E">
        <w:tblPrEx>
          <w:tblW w:w="9039" w:type="dxa"/>
          <w:tblLook w:val="01E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7D3" w:rsidP="00913908" w14:paraId="51D5655A" w14:textId="029E17A6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9467D3">
              <w:rPr>
                <w:rFonts w:ascii="Arial" w:hAnsi="Arial" w:cs="Arial"/>
              </w:rPr>
              <w:t>Graduação Completa</w:t>
            </w:r>
            <w:r w:rsidRPr="00D50F7E">
              <w:rPr>
                <w:rFonts w:ascii="Arial" w:hAnsi="Arial" w:cs="Arial"/>
                <w:b/>
                <w:bCs/>
              </w:rPr>
              <w:t xml:space="preserve"> em Administração, Direito, Economia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D50F7E">
              <w:rPr>
                <w:rFonts w:ascii="Arial" w:hAnsi="Arial" w:cs="Arial"/>
                <w:b/>
                <w:bCs/>
              </w:rPr>
              <w:t xml:space="preserve"> Gestão Pública ou</w:t>
            </w:r>
            <w:r>
              <w:rPr>
                <w:rFonts w:ascii="Arial" w:hAnsi="Arial" w:cs="Arial"/>
              </w:rPr>
              <w:t xml:space="preserve"> </w:t>
            </w:r>
            <w:r w:rsidRPr="0096201D">
              <w:rPr>
                <w:rFonts w:ascii="Arial" w:hAnsi="Arial" w:cs="Arial"/>
                <w:b/>
                <w:bCs/>
              </w:rPr>
              <w:t xml:space="preserve">com enfoque na área de atuação de seu respectivo Departamento. </w:t>
            </w:r>
          </w:p>
          <w:p w:rsidR="009467D3" w:rsidP="00913908" w14:paraId="78D28AEF" w14:textId="3A0C9B7F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96201D">
              <w:rPr>
                <w:rFonts w:ascii="Arial" w:hAnsi="Arial" w:cs="Arial"/>
                <w:b/>
                <w:bCs/>
              </w:rPr>
              <w:t xml:space="preserve">Ou graduação </w:t>
            </w:r>
            <w:r w:rsidRPr="006356A9">
              <w:rPr>
                <w:rFonts w:ascii="Arial" w:hAnsi="Arial" w:cs="Arial"/>
                <w:b/>
                <w:bCs/>
              </w:rPr>
              <w:t xml:space="preserve">com pós-graduação </w:t>
            </w:r>
            <w:r w:rsidRPr="006356A9">
              <w:rPr>
                <w:rFonts w:ascii="Arial" w:hAnsi="Arial" w:cs="Arial"/>
                <w:b/>
                <w:bCs/>
                <w:i/>
                <w:iCs/>
              </w:rPr>
              <w:t>lato sensu</w:t>
            </w:r>
            <w:r w:rsidRPr="006356A9">
              <w:rPr>
                <w:rFonts w:ascii="Arial" w:hAnsi="Arial" w:cs="Arial"/>
                <w:b/>
                <w:bCs/>
              </w:rPr>
              <w:t xml:space="preserve"> nas áreas de direito público</w:t>
            </w:r>
            <w:r w:rsidR="00C26999">
              <w:rPr>
                <w:rFonts w:ascii="Arial" w:hAnsi="Arial" w:cs="Arial"/>
                <w:b/>
                <w:bCs/>
              </w:rPr>
              <w:t>,</w:t>
            </w:r>
            <w:r w:rsidRPr="0096201D">
              <w:rPr>
                <w:rFonts w:ascii="Arial" w:hAnsi="Arial" w:cs="Arial"/>
                <w:b/>
                <w:bCs/>
              </w:rPr>
              <w:t xml:space="preserve"> gestão ou administração pública</w:t>
            </w:r>
            <w:r w:rsidRPr="003147F6">
              <w:rPr>
                <w:rFonts w:ascii="Arial" w:hAnsi="Arial" w:cs="Arial"/>
                <w:b/>
                <w:bCs/>
              </w:rPr>
              <w:t>.</w:t>
            </w:r>
          </w:p>
          <w:p w:rsidR="001A49EA" w:rsidP="00913908" w14:paraId="39155D53" w14:textId="4028DBD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147F6">
              <w:rPr>
                <w:rFonts w:ascii="Arial" w:hAnsi="Arial" w:cs="Arial"/>
                <w:b/>
                <w:bCs/>
              </w:rPr>
              <w:t>Ou graduação com comprovada</w:t>
            </w:r>
            <w:r w:rsidR="009467D3">
              <w:rPr>
                <w:rFonts w:ascii="Arial" w:hAnsi="Arial" w:cs="Arial"/>
                <w:b/>
                <w:bCs/>
              </w:rPr>
              <w:t xml:space="preserve"> </w:t>
            </w:r>
            <w:r w:rsidRPr="003147F6">
              <w:rPr>
                <w:rFonts w:ascii="Arial" w:hAnsi="Arial" w:cs="Arial"/>
                <w:b/>
                <w:bCs/>
              </w:rPr>
              <w:t>experiência administrativa pública no cargo</w:t>
            </w:r>
            <w:r>
              <w:rPr>
                <w:rFonts w:ascii="Arial" w:hAnsi="Arial" w:cs="Arial"/>
                <w:b/>
                <w:bCs/>
              </w:rPr>
              <w:t xml:space="preserve"> por três anos</w:t>
            </w:r>
            <w:r w:rsidR="009467D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EA" w:rsidP="00913908" w14:paraId="03AA0AC1" w14:textId="7777777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Livre nomeação e exoneração</w:t>
            </w:r>
          </w:p>
        </w:tc>
      </w:tr>
    </w:tbl>
    <w:p w:rsidR="001A49EA" w:rsidP="001A49EA" w14:paraId="05A37C56" w14:textId="77777777">
      <w:pPr>
        <w:jc w:val="both"/>
        <w:rPr>
          <w:sz w:val="26"/>
          <w:szCs w:val="2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4678"/>
      </w:tblGrid>
      <w:tr w14:paraId="19EB91EF" w14:textId="77777777" w:rsidTr="00913908">
        <w:tblPrEx>
          <w:tblW w:w="90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A49EA" w:rsidP="00913908" w14:paraId="6BE59441" w14:textId="77777777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bookmarkStart w:id="1" w:name="OLE_LINK11"/>
            <w:r>
              <w:rPr>
                <w:rFonts w:ascii="Arial" w:hAnsi="Arial" w:cs="Arial"/>
                <w:b/>
              </w:rPr>
              <w:t xml:space="preserve">DIRETOR </w:t>
            </w:r>
          </w:p>
          <w:p w:rsidR="001A49EA" w:rsidP="00913908" w14:paraId="61757779" w14:textId="77777777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Quantidade: 1</w:t>
            </w:r>
            <w:r w:rsidR="00D50F7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1A49EA" w:rsidP="00913908" w14:paraId="72755284" w14:textId="77777777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Natureza: Emprego de Provimento em Comissão</w:t>
            </w:r>
          </w:p>
        </w:tc>
      </w:tr>
      <w:tr w14:paraId="23B6989C" w14:textId="77777777" w:rsidTr="00913908">
        <w:tblPrEx>
          <w:tblW w:w="9039" w:type="dxa"/>
          <w:tblLook w:val="01E0"/>
        </w:tblPrEx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49EA" w:rsidP="00913908" w14:paraId="7D4A3A96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Resumida:</w:t>
            </w:r>
          </w:p>
        </w:tc>
      </w:tr>
      <w:tr w14:paraId="1697F2FE" w14:textId="77777777" w:rsidTr="00913908">
        <w:tblPrEx>
          <w:tblW w:w="9039" w:type="dxa"/>
          <w:tblLook w:val="01E0"/>
        </w:tblPrEx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EA" w:rsidP="00913908" w14:paraId="2F0965ED" w14:textId="7777777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MS Mincho" w:hAnsi="Arial" w:cs="Arial"/>
              </w:rPr>
              <w:t>Emprego de direção que lidera um Departamento de atividade meio ou fim, desenvolvendo as atividades inerentes à sua área de competência, coordenando, orientando e supervisionando a unidade organizacional sob sua responsabilidade, com discricionariedade para tomada de decisões na sua área de atuação, tendo por referência a política pública em aplicação pelo governo municipal.</w:t>
            </w:r>
          </w:p>
        </w:tc>
      </w:tr>
      <w:tr w14:paraId="7EB72E17" w14:textId="77777777" w:rsidTr="00913908">
        <w:tblPrEx>
          <w:tblW w:w="9039" w:type="dxa"/>
          <w:tblLook w:val="01E0"/>
        </w:tblPrEx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49EA" w:rsidP="00913908" w14:paraId="5E51AF19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Detalhada:</w:t>
            </w:r>
          </w:p>
        </w:tc>
      </w:tr>
      <w:tr w14:paraId="7BECCDEA" w14:textId="77777777" w:rsidTr="00913908">
        <w:tblPrEx>
          <w:tblW w:w="9039" w:type="dxa"/>
          <w:tblLook w:val="01E0"/>
        </w:tblPrEx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49EA" w:rsidP="00913908" w14:paraId="54702AA8" w14:textId="7777777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 – Dirigir, coordenar e supervisionar a elaboração e a execução das políticas de sua área de competência, gerindo o Departamento visando ao cumprimento das metas de governo;</w:t>
            </w:r>
          </w:p>
          <w:p w:rsidR="001A49EA" w:rsidP="00913908" w14:paraId="6E214413" w14:textId="7777777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II –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</w:rPr>
              <w:t>Planejar, programar e operacionalizar processos de trabalho de natureza política, implementando as diretrizes e ações do Plano de Governo de sua área específica de atuação;</w:t>
            </w:r>
          </w:p>
          <w:p w:rsidR="001A49EA" w:rsidP="00913908" w14:paraId="0D3D6CF7" w14:textId="7777777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III – Tomar decisões sobre determinado programa inerente às ações de governo aplicáveis à sua área de atuação;</w:t>
            </w:r>
          </w:p>
          <w:p w:rsidR="001A49EA" w:rsidP="00913908" w14:paraId="0889EE1D" w14:textId="77777777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IV – Participar das atividades de planejamento;</w:t>
            </w:r>
          </w:p>
          <w:p w:rsidR="001A49EA" w:rsidP="00913908" w14:paraId="2E8092B9" w14:textId="77777777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Cs/>
              </w:rPr>
              <w:t xml:space="preserve">V </w:t>
            </w:r>
            <w:r>
              <w:rPr>
                <w:rFonts w:ascii="Arial" w:hAnsi="Arial" w:cs="Arial"/>
                <w:b/>
              </w:rPr>
              <w:t xml:space="preserve">– </w:t>
            </w:r>
            <w:r>
              <w:rPr>
                <w:rFonts w:ascii="Arial" w:hAnsi="Arial" w:cs="Arial"/>
                <w:shd w:val="clear" w:color="auto" w:fill="FFFFFF"/>
              </w:rPr>
              <w:t>Participar de organismos interinstitucionais, conselhos e demais órgãos colegiados da sua área de atuação e competência;</w:t>
            </w:r>
          </w:p>
          <w:p w:rsidR="001A49EA" w:rsidP="00913908" w14:paraId="158981ED" w14:textId="77777777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VI – Administrar com o dever de cuidado e zelo o patrimônio (imobiliário e mobiliário) alocado ao Departamento sob sua responsabilidade;</w:t>
            </w:r>
          </w:p>
          <w:p w:rsidR="001A49EA" w:rsidP="00913908" w14:paraId="574A15D9" w14:textId="77777777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VII – Assessorar o Prefeito Municipal na gestão e execução do orçamento municipal, na sua área de competência, assumindo as responsabilidades de gestão quando lhe forem delegadas;</w:t>
            </w:r>
          </w:p>
          <w:p w:rsidR="001A49EA" w:rsidP="00913908" w14:paraId="5034FAE0" w14:textId="77777777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VIII – Gerir e comandar os empregos públicos lotados no Departamento;</w:t>
            </w:r>
          </w:p>
          <w:p w:rsidR="001A49EA" w:rsidP="00913908" w14:paraId="1B894370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hd w:val="clear" w:color="auto" w:fill="FFFFFF"/>
              </w:rPr>
              <w:t>IX – Executar outras tarefas correlatas à coordenação geral dos trabalhos, competências e atribuições do Departamento respectivo.</w:t>
            </w:r>
          </w:p>
        </w:tc>
      </w:tr>
      <w:tr w14:paraId="31C16681" w14:textId="77777777" w:rsidTr="00913908">
        <w:tblPrEx>
          <w:tblW w:w="9039" w:type="dxa"/>
          <w:tblLook w:val="01E0"/>
        </w:tblPrEx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49EA" w:rsidP="00913908" w14:paraId="46A48CFB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Habilidades e Competências:</w:t>
            </w:r>
          </w:p>
        </w:tc>
      </w:tr>
      <w:tr w14:paraId="6743FF6F" w14:textId="77777777" w:rsidTr="00913908">
        <w:tblPrEx>
          <w:tblW w:w="9039" w:type="dxa"/>
          <w:tblLook w:val="01E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49EA" w:rsidP="00913908" w14:paraId="63863D3A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Formação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EA" w:rsidP="00913908" w14:paraId="2FE7B629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de Ingresso</w:t>
            </w:r>
          </w:p>
        </w:tc>
      </w:tr>
      <w:tr w14:paraId="065A2BFF" w14:textId="77777777" w:rsidTr="00913908">
        <w:tblPrEx>
          <w:tblW w:w="9039" w:type="dxa"/>
          <w:tblLook w:val="01E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7D3" w:rsidP="00913908" w14:paraId="0656BDCB" w14:textId="64C0FE1D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9467D3">
              <w:rPr>
                <w:rFonts w:ascii="Arial" w:hAnsi="Arial" w:cs="Arial"/>
              </w:rPr>
              <w:t>Graduação Completa</w:t>
            </w:r>
            <w:r w:rsidRPr="00D50F7E">
              <w:rPr>
                <w:rFonts w:ascii="Arial" w:hAnsi="Arial" w:cs="Arial"/>
                <w:b/>
                <w:bCs/>
              </w:rPr>
              <w:t xml:space="preserve"> em Administração, Direito, Economia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D50F7E">
              <w:rPr>
                <w:rFonts w:ascii="Arial" w:hAnsi="Arial" w:cs="Arial"/>
                <w:b/>
                <w:bCs/>
              </w:rPr>
              <w:t xml:space="preserve"> Gestão Pública ou</w:t>
            </w:r>
            <w:r>
              <w:rPr>
                <w:rFonts w:ascii="Arial" w:hAnsi="Arial" w:cs="Arial"/>
              </w:rPr>
              <w:t xml:space="preserve"> </w:t>
            </w:r>
            <w:r w:rsidRPr="0096201D">
              <w:rPr>
                <w:rFonts w:ascii="Arial" w:hAnsi="Arial" w:cs="Arial"/>
                <w:b/>
                <w:bCs/>
              </w:rPr>
              <w:t>com enfoque na área de atuação de seu respectivo Departamento.</w:t>
            </w:r>
          </w:p>
          <w:p w:rsidR="00C26999" w:rsidP="00913908" w14:paraId="517D1C10" w14:textId="77777777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96201D">
              <w:rPr>
                <w:rFonts w:ascii="Arial" w:hAnsi="Arial" w:cs="Arial"/>
                <w:b/>
                <w:bCs/>
              </w:rPr>
              <w:t xml:space="preserve">Ou graduação </w:t>
            </w:r>
            <w:r w:rsidRPr="006356A9">
              <w:rPr>
                <w:rFonts w:ascii="Arial" w:hAnsi="Arial" w:cs="Arial"/>
                <w:b/>
                <w:bCs/>
              </w:rPr>
              <w:t xml:space="preserve">com pós-graduação </w:t>
            </w:r>
            <w:r w:rsidRPr="006356A9">
              <w:rPr>
                <w:rFonts w:ascii="Arial" w:hAnsi="Arial" w:cs="Arial"/>
                <w:b/>
                <w:bCs/>
                <w:i/>
                <w:iCs/>
              </w:rPr>
              <w:t>lato sensu</w:t>
            </w:r>
            <w:r w:rsidRPr="006356A9">
              <w:rPr>
                <w:rFonts w:ascii="Arial" w:hAnsi="Arial" w:cs="Arial"/>
                <w:b/>
                <w:bCs/>
              </w:rPr>
              <w:t xml:space="preserve"> nas áreas de direito público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96201D">
              <w:rPr>
                <w:rFonts w:ascii="Arial" w:hAnsi="Arial" w:cs="Arial"/>
                <w:b/>
                <w:bCs/>
              </w:rPr>
              <w:t>gestão ou administração pública</w:t>
            </w:r>
            <w:r w:rsidRPr="003147F6">
              <w:rPr>
                <w:rFonts w:ascii="Arial" w:hAnsi="Arial" w:cs="Arial"/>
                <w:b/>
                <w:bCs/>
              </w:rPr>
              <w:t xml:space="preserve">. </w:t>
            </w:r>
          </w:p>
          <w:p w:rsidR="001A49EA" w:rsidP="00913908" w14:paraId="36AB3C89" w14:textId="4111588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147F6">
              <w:rPr>
                <w:rFonts w:ascii="Arial" w:hAnsi="Arial" w:cs="Arial"/>
                <w:b/>
                <w:bCs/>
              </w:rPr>
              <w:t>Ou graduação com comprovada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147F6">
              <w:rPr>
                <w:rFonts w:ascii="Arial" w:hAnsi="Arial" w:cs="Arial"/>
                <w:b/>
                <w:bCs/>
              </w:rPr>
              <w:t>experiência administrativa pública no cargo</w:t>
            </w:r>
            <w:r>
              <w:rPr>
                <w:rFonts w:ascii="Arial" w:hAnsi="Arial" w:cs="Arial"/>
                <w:b/>
                <w:bCs/>
              </w:rPr>
              <w:t xml:space="preserve"> por três anos.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EA" w:rsidP="00913908" w14:paraId="623E2D3B" w14:textId="7777777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Livre nomeação e exoneração</w:t>
            </w:r>
          </w:p>
        </w:tc>
      </w:tr>
      <w:bookmarkEnd w:id="1"/>
    </w:tbl>
    <w:p w:rsidR="001A49EA" w:rsidP="001A49EA" w14:paraId="4C5676E8" w14:textId="77777777">
      <w:pPr>
        <w:jc w:val="both"/>
        <w:rPr>
          <w:sz w:val="26"/>
          <w:szCs w:val="2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4678"/>
      </w:tblGrid>
      <w:tr w14:paraId="63987BB5" w14:textId="77777777" w:rsidTr="00913908">
        <w:tblPrEx>
          <w:tblW w:w="90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A49EA" w:rsidP="00913908" w14:paraId="2C1C6EA2" w14:textId="77777777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DIRETOR ADJUNTO</w:t>
            </w:r>
          </w:p>
          <w:p w:rsidR="001A49EA" w:rsidP="00913908" w14:paraId="59CD1A36" w14:textId="77777777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Quantidade: </w:t>
            </w:r>
            <w:r w:rsidR="00D50F7E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 w:themeFill="accent5" w:themeFillTint="33"/>
            <w:vAlign w:val="center"/>
            <w:hideMark/>
          </w:tcPr>
          <w:p w:rsidR="001A49EA" w:rsidP="00913908" w14:paraId="2C736FE5" w14:textId="77777777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Natureza: Emprego de Provimento em Comissão</w:t>
            </w:r>
          </w:p>
        </w:tc>
      </w:tr>
      <w:tr w14:paraId="730C968B" w14:textId="77777777" w:rsidTr="00913908">
        <w:tblPrEx>
          <w:tblW w:w="9039" w:type="dxa"/>
          <w:tblLook w:val="01E0"/>
        </w:tblPrEx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49EA" w:rsidP="00913908" w14:paraId="6BCEAE96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Resumida:</w:t>
            </w:r>
          </w:p>
        </w:tc>
      </w:tr>
      <w:tr w14:paraId="0214169C" w14:textId="77777777" w:rsidTr="00913908">
        <w:tblPrEx>
          <w:tblW w:w="9039" w:type="dxa"/>
          <w:tblLook w:val="01E0"/>
        </w:tblPrEx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EA" w:rsidP="00913908" w14:paraId="44F83B9F" w14:textId="7777777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MS Mincho" w:hAnsi="Arial" w:cs="Arial"/>
              </w:rPr>
              <w:t>Emprego de direção que auxilia e substitui o Diretor do Departamento em suas atribuições, prestando apoio à coordenação, supervisão e execução das atividades da unidade organizacional, com responsabilidade executiva e administrativa, visando à fiel implementação das políticas públicas determinadas pelo governo municipal no âmbito da respectiva área de atuação.</w:t>
            </w:r>
          </w:p>
        </w:tc>
      </w:tr>
      <w:tr w14:paraId="33A19C8A" w14:textId="77777777" w:rsidTr="00913908">
        <w:tblPrEx>
          <w:tblW w:w="9039" w:type="dxa"/>
          <w:tblLook w:val="01E0"/>
        </w:tblPrEx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49EA" w:rsidP="00913908" w14:paraId="57B41BF6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Detalhada:</w:t>
            </w:r>
          </w:p>
        </w:tc>
      </w:tr>
      <w:tr w14:paraId="2339C2E8" w14:textId="77777777" w:rsidTr="00913908">
        <w:tblPrEx>
          <w:tblW w:w="9039" w:type="dxa"/>
          <w:tblLook w:val="01E0"/>
        </w:tblPrEx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EA" w:rsidP="00913908" w14:paraId="59FF2163" w14:textId="7777777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– Auxiliar o Diretor do Departamento na coordenação, supervisão e execução das políticas públicas e atividades de sua área de competência;</w:t>
            </w:r>
          </w:p>
          <w:p w:rsidR="001A49EA" w:rsidP="00913908" w14:paraId="2BB0C934" w14:textId="7777777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 – Substituir o Diretor do Departamento em suas ausências ou impedimentos legais, assumindo temporariamente suas funções administrativas e decisórias;</w:t>
            </w:r>
          </w:p>
          <w:p w:rsidR="001A49EA" w:rsidP="00913908" w14:paraId="38239B7E" w14:textId="7777777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– Acompanhar e fiscalizar a execução dos projetos, programas e metas estabelecidas pelo Plano de Governo, apoiando sua implementação no âmbito do Departamento;</w:t>
            </w:r>
          </w:p>
          <w:p w:rsidR="001A49EA" w:rsidP="00913908" w14:paraId="4911152D" w14:textId="7777777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 – Elaborar relatórios gerenciais e subsidiar o Diretor com dados e sugestões para a tomada de decisão;</w:t>
            </w:r>
          </w:p>
          <w:p w:rsidR="001A49EA" w:rsidP="00913908" w14:paraId="2F664879" w14:textId="7777777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– Atuar na interlocução com outras unidades administrativas, órgãos colegiados, conselhos e instituições parceiras, conforme delegação do Diretor;</w:t>
            </w:r>
          </w:p>
          <w:p w:rsidR="001A49EA" w:rsidP="00913908" w14:paraId="01F71DBB" w14:textId="7777777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 – Acompanhar o desempenho das equipes e orientar os empregados públicos lotados no Departamento no desempenho de suas funções;</w:t>
            </w:r>
          </w:p>
          <w:p w:rsidR="001A49EA" w:rsidP="00913908" w14:paraId="003C4543" w14:textId="77777777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VII – Executar outras tarefas correlatas, conforme determinação do Diretor.</w:t>
            </w:r>
          </w:p>
        </w:tc>
      </w:tr>
      <w:tr w14:paraId="148DB909" w14:textId="77777777" w:rsidTr="00913908">
        <w:tblPrEx>
          <w:tblW w:w="9039" w:type="dxa"/>
          <w:tblLook w:val="01E0"/>
        </w:tblPrEx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49EA" w:rsidP="00913908" w14:paraId="79F70528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Habilidades e Competências:</w:t>
            </w:r>
          </w:p>
        </w:tc>
      </w:tr>
      <w:tr w14:paraId="27DE3CD6" w14:textId="77777777" w:rsidTr="00913908">
        <w:tblPrEx>
          <w:tblW w:w="9039" w:type="dxa"/>
          <w:tblLook w:val="01E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49EA" w:rsidP="00913908" w14:paraId="1C003828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Formação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EA" w:rsidP="00913908" w14:paraId="4F771E9D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de Ingresso</w:t>
            </w:r>
          </w:p>
        </w:tc>
      </w:tr>
      <w:tr w14:paraId="7591A2CD" w14:textId="77777777" w:rsidTr="00913908">
        <w:tblPrEx>
          <w:tblW w:w="9039" w:type="dxa"/>
          <w:tblLook w:val="01E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6999" w:rsidP="00C26999" w14:paraId="06589370" w14:textId="77777777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9467D3">
              <w:rPr>
                <w:rFonts w:ascii="Arial" w:hAnsi="Arial" w:cs="Arial"/>
              </w:rPr>
              <w:t>Graduação Completa</w:t>
            </w:r>
            <w:r w:rsidRPr="00D50F7E">
              <w:rPr>
                <w:rFonts w:ascii="Arial" w:hAnsi="Arial" w:cs="Arial"/>
                <w:b/>
                <w:bCs/>
              </w:rPr>
              <w:t xml:space="preserve"> em Administração, Direito, Economia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D50F7E">
              <w:rPr>
                <w:rFonts w:ascii="Arial" w:hAnsi="Arial" w:cs="Arial"/>
                <w:b/>
                <w:bCs/>
              </w:rPr>
              <w:t xml:space="preserve"> Gestão Pública ou</w:t>
            </w:r>
            <w:r>
              <w:rPr>
                <w:rFonts w:ascii="Arial" w:hAnsi="Arial" w:cs="Arial"/>
              </w:rPr>
              <w:t xml:space="preserve"> </w:t>
            </w:r>
            <w:r w:rsidRPr="0096201D">
              <w:rPr>
                <w:rFonts w:ascii="Arial" w:hAnsi="Arial" w:cs="Arial"/>
                <w:b/>
                <w:bCs/>
              </w:rPr>
              <w:t>com enfoque na área de atuação de seu respectivo Departamento.</w:t>
            </w:r>
          </w:p>
          <w:p w:rsidR="00C26999" w:rsidP="00C26999" w14:paraId="0F1CE7E3" w14:textId="77777777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96201D">
              <w:rPr>
                <w:rFonts w:ascii="Arial" w:hAnsi="Arial" w:cs="Arial"/>
                <w:b/>
                <w:bCs/>
              </w:rPr>
              <w:t xml:space="preserve">Ou graduação </w:t>
            </w:r>
            <w:r w:rsidRPr="006356A9">
              <w:rPr>
                <w:rFonts w:ascii="Arial" w:hAnsi="Arial" w:cs="Arial"/>
                <w:b/>
                <w:bCs/>
              </w:rPr>
              <w:t xml:space="preserve">com pós-graduação </w:t>
            </w:r>
            <w:r w:rsidRPr="006356A9">
              <w:rPr>
                <w:rFonts w:ascii="Arial" w:hAnsi="Arial" w:cs="Arial"/>
                <w:b/>
                <w:bCs/>
                <w:i/>
                <w:iCs/>
              </w:rPr>
              <w:t>lato sensu</w:t>
            </w:r>
            <w:r w:rsidRPr="006356A9">
              <w:rPr>
                <w:rFonts w:ascii="Arial" w:hAnsi="Arial" w:cs="Arial"/>
                <w:b/>
                <w:bCs/>
              </w:rPr>
              <w:t xml:space="preserve"> nas áreas de direito público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96201D">
              <w:rPr>
                <w:rFonts w:ascii="Arial" w:hAnsi="Arial" w:cs="Arial"/>
                <w:b/>
                <w:bCs/>
              </w:rPr>
              <w:t>gestão ou administração pública</w:t>
            </w:r>
            <w:r w:rsidRPr="003147F6">
              <w:rPr>
                <w:rFonts w:ascii="Arial" w:hAnsi="Arial" w:cs="Arial"/>
                <w:b/>
                <w:bCs/>
              </w:rPr>
              <w:t xml:space="preserve">. </w:t>
            </w:r>
          </w:p>
          <w:p w:rsidR="001A49EA" w:rsidP="00C26999" w14:paraId="13D0A261" w14:textId="62F8ABC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147F6">
              <w:rPr>
                <w:rFonts w:ascii="Arial" w:hAnsi="Arial" w:cs="Arial"/>
                <w:b/>
                <w:bCs/>
              </w:rPr>
              <w:t>Ou graduação com comprovada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147F6">
              <w:rPr>
                <w:rFonts w:ascii="Arial" w:hAnsi="Arial" w:cs="Arial"/>
                <w:b/>
                <w:bCs/>
              </w:rPr>
              <w:t>experiência administrativa pública no cargo</w:t>
            </w:r>
            <w:r>
              <w:rPr>
                <w:rFonts w:ascii="Arial" w:hAnsi="Arial" w:cs="Arial"/>
                <w:b/>
                <w:bCs/>
              </w:rPr>
              <w:t xml:space="preserve"> por três anos.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EA" w:rsidP="00913908" w14:paraId="45F22566" w14:textId="7777777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Livre nomeação e exoneração</w:t>
            </w:r>
          </w:p>
        </w:tc>
      </w:tr>
    </w:tbl>
    <w:p w:rsidR="001A49EA" w:rsidP="001A49EA" w14:paraId="6F1F9020" w14:textId="77777777">
      <w:pPr>
        <w:jc w:val="both"/>
        <w:rPr>
          <w:sz w:val="26"/>
          <w:szCs w:val="2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4678"/>
      </w:tblGrid>
      <w:tr w14:paraId="0174C87D" w14:textId="77777777" w:rsidTr="00913908">
        <w:tblPrEx>
          <w:tblW w:w="90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A49EA" w:rsidP="00913908" w14:paraId="28E90CFE" w14:textId="77777777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CHEFE DE DIVISÃO</w:t>
            </w:r>
          </w:p>
          <w:p w:rsidR="001A49EA" w:rsidP="00913908" w14:paraId="0FA43F5F" w14:textId="77777777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Quantidade: 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1A49EA" w:rsidP="00913908" w14:paraId="2B1FE3D9" w14:textId="77777777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Natureza: Emprego de Provimento em Comissão</w:t>
            </w:r>
          </w:p>
        </w:tc>
      </w:tr>
      <w:tr w14:paraId="333B802B" w14:textId="77777777" w:rsidTr="00913908">
        <w:tblPrEx>
          <w:tblW w:w="9039" w:type="dxa"/>
          <w:tblLook w:val="01E0"/>
        </w:tblPrEx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49EA" w:rsidP="00913908" w14:paraId="783C0FEA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Resumida:</w:t>
            </w:r>
          </w:p>
        </w:tc>
      </w:tr>
      <w:tr w14:paraId="71586F21" w14:textId="77777777" w:rsidTr="00913908">
        <w:tblPrEx>
          <w:tblW w:w="9039" w:type="dxa"/>
          <w:tblLook w:val="01E0"/>
        </w:tblPrEx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EA" w:rsidP="00913908" w14:paraId="0CB0AFE4" w14:textId="77777777">
            <w:pPr>
              <w:shd w:val="clear" w:color="auto" w:fill="FFFFFF"/>
              <w:spacing w:line="276" w:lineRule="auto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 xml:space="preserve">Emprego de chefia que lidera uma divisão, implementando e desenvolvendo atividades necessárias à área de competência específica do Departamento ao qual está vinculado, promovendo a integração das ações desenvolvidas de modo a atender as peculiaridades demandadas pelo Diretor, com discricionariedade para </w:t>
            </w:r>
            <w:r>
              <w:rPr>
                <w:rFonts w:ascii="Arial" w:eastAsia="MS Mincho" w:hAnsi="Arial" w:cs="Arial"/>
              </w:rPr>
              <w:t>tomada de decisões no seu âmbito de atuação, tendo por referência a política pública em aplicação pelo governo municipal.</w:t>
            </w:r>
          </w:p>
        </w:tc>
      </w:tr>
      <w:tr w14:paraId="31241A5D" w14:textId="77777777" w:rsidTr="00913908">
        <w:tblPrEx>
          <w:tblW w:w="9039" w:type="dxa"/>
          <w:tblLook w:val="01E0"/>
        </w:tblPrEx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49EA" w:rsidP="00913908" w14:paraId="68AC32C2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Detalhada:</w:t>
            </w:r>
          </w:p>
        </w:tc>
      </w:tr>
      <w:tr w14:paraId="7B977AE5" w14:textId="77777777" w:rsidTr="00913908">
        <w:tblPrEx>
          <w:tblW w:w="9039" w:type="dxa"/>
          <w:tblLook w:val="01E0"/>
        </w:tblPrEx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49EA" w:rsidP="00913908" w14:paraId="51142C1D" w14:textId="77777777">
            <w:pPr>
              <w:spacing w:line="276" w:lineRule="auto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I – Chefiar e supervisionar as tarefas previstas para a sua unidade e seus subordinados, decidindo diretamente sobre as questões afetas à sua divisão, observando o comprometimento com a política pública em aplicação pelo governo municipal;</w:t>
            </w:r>
          </w:p>
          <w:p w:rsidR="001A49EA" w:rsidP="00913908" w14:paraId="0DED3592" w14:textId="77777777">
            <w:pPr>
              <w:spacing w:line="276" w:lineRule="auto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II – Assessorar o Diretor na elaboração e execução das políticas públicas de sua área de competência;</w:t>
            </w:r>
          </w:p>
          <w:p w:rsidR="001A49EA" w:rsidP="00913908" w14:paraId="602CDE21" w14:textId="77777777">
            <w:pPr>
              <w:spacing w:line="276" w:lineRule="auto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III – Avaliar sistematicamente os resultados e subsidiar o Diretor na definição de políticas públicas de gestão;</w:t>
            </w:r>
          </w:p>
          <w:p w:rsidR="001A49EA" w:rsidP="00913908" w14:paraId="34528BC1" w14:textId="77777777">
            <w:pPr>
              <w:spacing w:line="276" w:lineRule="auto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IV – Auxiliar o Diretor no alcance das metas previstas no Plano de Governo e pela responsabilidade orçamentário-financeira;</w:t>
            </w:r>
          </w:p>
          <w:p w:rsidR="001A49EA" w:rsidP="00913908" w14:paraId="5DC836F0" w14:textId="77777777">
            <w:pPr>
              <w:spacing w:line="276" w:lineRule="auto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V – Manter atualizado o fluxo processual em trâmite no Departamento sob sua responsabilidade para assegurar o bom andamento dos trabalhos de sua área de atuação;</w:t>
            </w:r>
          </w:p>
          <w:p w:rsidR="001A49EA" w:rsidP="00913908" w14:paraId="64F08E7F" w14:textId="77777777">
            <w:pPr>
              <w:spacing w:line="276" w:lineRule="auto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VI – Executar outras tarefas correlatas ao gerenciamento e coordenação dos trabalhos de seu Departamento, atendendo ao que lhe seja delegado pelo Diretor ao qual é vinculado.</w:t>
            </w:r>
          </w:p>
        </w:tc>
      </w:tr>
      <w:tr w14:paraId="659573F9" w14:textId="77777777" w:rsidTr="00913908">
        <w:tblPrEx>
          <w:tblW w:w="9039" w:type="dxa"/>
          <w:tblLook w:val="01E0"/>
        </w:tblPrEx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49EA" w:rsidP="00913908" w14:paraId="7D529E72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Habilidades e Competências:</w:t>
            </w:r>
          </w:p>
        </w:tc>
      </w:tr>
      <w:tr w14:paraId="03C48AE6" w14:textId="77777777" w:rsidTr="00913908">
        <w:tblPrEx>
          <w:tblW w:w="9039" w:type="dxa"/>
          <w:tblLook w:val="01E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49EA" w:rsidP="00913908" w14:paraId="318EFB56" w14:textId="1029AEB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Formação</w:t>
            </w:r>
            <w:r w:rsidR="00C2699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EA" w:rsidP="00913908" w14:paraId="554CF0F3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de Ingresso</w:t>
            </w:r>
          </w:p>
        </w:tc>
      </w:tr>
      <w:tr w14:paraId="002EED5F" w14:textId="77777777" w:rsidTr="00913908">
        <w:tblPrEx>
          <w:tblW w:w="9039" w:type="dxa"/>
          <w:tblLook w:val="01E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6999" w:rsidP="00913908" w14:paraId="2F4E2BF0" w14:textId="7777777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Graduação </w:t>
            </w:r>
            <w:r>
              <w:rPr>
                <w:rFonts w:ascii="Arial" w:hAnsi="Arial" w:cs="Arial"/>
              </w:rPr>
              <w:t xml:space="preserve">Completa. </w:t>
            </w:r>
          </w:p>
          <w:p w:rsidR="001A49EA" w:rsidP="00913908" w14:paraId="26114D42" w14:textId="764416E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Ou Ensino Médio C</w:t>
            </w:r>
            <w:r w:rsidRPr="003147F6">
              <w:rPr>
                <w:rFonts w:ascii="Arial" w:hAnsi="Arial" w:cs="Arial"/>
                <w:b/>
                <w:bCs/>
              </w:rPr>
              <w:t>om</w:t>
            </w:r>
            <w:r>
              <w:rPr>
                <w:rFonts w:ascii="Arial" w:hAnsi="Arial" w:cs="Arial"/>
                <w:b/>
                <w:bCs/>
              </w:rPr>
              <w:t>pleto com</w:t>
            </w:r>
            <w:r w:rsidRPr="003147F6">
              <w:rPr>
                <w:rFonts w:ascii="Arial" w:hAnsi="Arial" w:cs="Arial"/>
                <w:b/>
                <w:bCs/>
              </w:rPr>
              <w:t xml:space="preserve"> comprovada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147F6">
              <w:rPr>
                <w:rFonts w:ascii="Arial" w:hAnsi="Arial" w:cs="Arial"/>
                <w:b/>
                <w:bCs/>
              </w:rPr>
              <w:t>experiência administrativa pública no cargo</w:t>
            </w:r>
            <w:r>
              <w:rPr>
                <w:rFonts w:ascii="Arial" w:hAnsi="Arial" w:cs="Arial"/>
                <w:b/>
                <w:bCs/>
              </w:rPr>
              <w:t xml:space="preserve"> por três anos</w:t>
            </w:r>
            <w:r>
              <w:rPr>
                <w:rFonts w:ascii="Arial" w:hAnsi="Arial" w:cs="Arial"/>
              </w:rPr>
              <w:t xml:space="preserve">.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755" w:rsidRPr="00124755" w:rsidP="00913908" w14:paraId="00CD9D32" w14:textId="77777777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24755">
              <w:rPr>
                <w:rFonts w:ascii="Arial" w:hAnsi="Arial" w:cs="Arial"/>
                <w:b/>
                <w:bCs/>
              </w:rPr>
              <w:t>SER SERVIDOR PERMANENTE.</w:t>
            </w:r>
          </w:p>
          <w:p w:rsidR="001A49EA" w:rsidP="00913908" w14:paraId="6B142DD3" w14:textId="7777777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Livre nomeação e exoneração</w:t>
            </w:r>
          </w:p>
        </w:tc>
      </w:tr>
    </w:tbl>
    <w:p w:rsidR="001A49EA" w:rsidP="001A49EA" w14:paraId="2354FBF4" w14:textId="77777777">
      <w:pPr>
        <w:jc w:val="both"/>
        <w:rPr>
          <w:sz w:val="26"/>
          <w:szCs w:val="2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4678"/>
      </w:tblGrid>
      <w:tr w14:paraId="38FB790D" w14:textId="77777777" w:rsidTr="00913908">
        <w:tblPrEx>
          <w:tblW w:w="90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A49EA" w:rsidP="00913908" w14:paraId="0E527A17" w14:textId="77777777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CHEFE DE DIVISÃO</w:t>
            </w:r>
          </w:p>
          <w:p w:rsidR="001A49EA" w:rsidP="00913908" w14:paraId="0D2279EF" w14:textId="77777777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Quantidade: 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1A49EA" w:rsidP="00913908" w14:paraId="7EAC746D" w14:textId="77777777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Natureza: Emprego de Provimento em Comissão</w:t>
            </w:r>
          </w:p>
        </w:tc>
      </w:tr>
      <w:tr w14:paraId="4E6944CB" w14:textId="77777777" w:rsidTr="00913908">
        <w:tblPrEx>
          <w:tblW w:w="9039" w:type="dxa"/>
          <w:tblLook w:val="01E0"/>
        </w:tblPrEx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49EA" w:rsidP="00913908" w14:paraId="225FC084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Resumida:</w:t>
            </w:r>
          </w:p>
        </w:tc>
      </w:tr>
      <w:tr w14:paraId="6CC82092" w14:textId="77777777" w:rsidTr="00913908">
        <w:tblPrEx>
          <w:tblW w:w="9039" w:type="dxa"/>
          <w:tblLook w:val="01E0"/>
        </w:tblPrEx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EA" w:rsidP="00913908" w14:paraId="37810C78" w14:textId="77777777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MS Mincho" w:hAnsi="Arial" w:cs="Arial"/>
              </w:rPr>
              <w:t>Emprego de chefia responsável por coordenar técnica e administrativamente a divisão, planejando, orientando, avaliando e aprimorando os processos de trabalho, com capacidade decisória no âmbito de sua unidade e atuação articulada com o Diretor do Departamento.</w:t>
            </w:r>
          </w:p>
        </w:tc>
      </w:tr>
      <w:tr w14:paraId="2C703EB4" w14:textId="77777777" w:rsidTr="00913908">
        <w:tblPrEx>
          <w:tblW w:w="9039" w:type="dxa"/>
          <w:tblLook w:val="01E0"/>
        </w:tblPrEx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49EA" w:rsidP="00913908" w14:paraId="54967E18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Detalhada:</w:t>
            </w:r>
          </w:p>
        </w:tc>
      </w:tr>
      <w:tr w14:paraId="5A1E55D4" w14:textId="77777777" w:rsidTr="00913908">
        <w:tblPrEx>
          <w:tblW w:w="9039" w:type="dxa"/>
          <w:tblLook w:val="01E0"/>
        </w:tblPrEx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49EA" w:rsidP="00913908" w14:paraId="69224D04" w14:textId="77777777">
            <w:pPr>
              <w:spacing w:line="276" w:lineRule="auto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I – Coordenar técnica e administrativamente os trabalhos da divisão, propondo melhorias aos processos e atividades;</w:t>
            </w:r>
          </w:p>
          <w:p w:rsidR="001A49EA" w:rsidP="00913908" w14:paraId="63F1732F" w14:textId="77777777">
            <w:pPr>
              <w:spacing w:line="276" w:lineRule="auto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II – Acompanhar indicadores de desempenho e sugerir ajustes de organização, métodos e fluxos de trabalho;</w:t>
            </w:r>
          </w:p>
          <w:p w:rsidR="001A49EA" w:rsidP="00913908" w14:paraId="40DCBF05" w14:textId="77777777">
            <w:pPr>
              <w:spacing w:line="276" w:lineRule="auto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III – Articular-se com demais unidades da Administração para integração das ações sob responsabilidade da divisão;</w:t>
            </w:r>
          </w:p>
          <w:p w:rsidR="001A49EA" w:rsidP="00913908" w14:paraId="6F9900B3" w14:textId="77777777">
            <w:pPr>
              <w:spacing w:line="276" w:lineRule="auto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IV – Assessorar o Diretor e o Diretor Adjunto na análise de demandas, elaboração de metas e avaliações de resultados;</w:t>
            </w:r>
          </w:p>
          <w:p w:rsidR="001A49EA" w:rsidP="00913908" w14:paraId="5BBCC3B8" w14:textId="77777777">
            <w:pPr>
              <w:spacing w:line="276" w:lineRule="auto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V – Orientar e apoiar tecnicamente os empregados públicos da unidade na execução das tarefas;</w:t>
            </w:r>
          </w:p>
          <w:p w:rsidR="001A49EA" w:rsidP="00913908" w14:paraId="73AD4AE0" w14:textId="77777777">
            <w:pPr>
              <w:spacing w:line="276" w:lineRule="auto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  <w:color w:val="000000" w:themeColor="text1"/>
              </w:rPr>
              <w:t>VI – Executar outras tarefas correlatas ao gerenciamento e coordenação dos trabalhos de seu Departamento, atendendo ao que lhe seja delegado pelo Diretor ao qual é vinculado.</w:t>
            </w:r>
          </w:p>
        </w:tc>
      </w:tr>
      <w:tr w14:paraId="2F51193A" w14:textId="77777777" w:rsidTr="00913908">
        <w:tblPrEx>
          <w:tblW w:w="9039" w:type="dxa"/>
          <w:tblLook w:val="01E0"/>
        </w:tblPrEx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49EA" w:rsidP="00913908" w14:paraId="58CF99EE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Habilidades e Competências:</w:t>
            </w:r>
          </w:p>
        </w:tc>
      </w:tr>
      <w:tr w14:paraId="11B191E8" w14:textId="77777777" w:rsidTr="00913908">
        <w:tblPrEx>
          <w:tblW w:w="9039" w:type="dxa"/>
          <w:tblLook w:val="01E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49EA" w:rsidP="00913908" w14:paraId="554190C6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Formação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EA" w:rsidP="00913908" w14:paraId="4F5BD971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de Ingresso</w:t>
            </w:r>
          </w:p>
        </w:tc>
      </w:tr>
      <w:tr w14:paraId="3539509D" w14:textId="77777777" w:rsidTr="00913908">
        <w:tblPrEx>
          <w:tblW w:w="9039" w:type="dxa"/>
          <w:tblLook w:val="01E0"/>
        </w:tblPrEx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6999" w:rsidP="00C26999" w14:paraId="3653C881" w14:textId="77777777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9467D3">
              <w:rPr>
                <w:rFonts w:ascii="Arial" w:hAnsi="Arial" w:cs="Arial"/>
              </w:rPr>
              <w:t>Graduação Completa</w:t>
            </w:r>
            <w:r w:rsidRPr="00D50F7E">
              <w:rPr>
                <w:rFonts w:ascii="Arial" w:hAnsi="Arial" w:cs="Arial"/>
                <w:b/>
                <w:bCs/>
              </w:rPr>
              <w:t xml:space="preserve"> em Administração, Direito, Economia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D50F7E">
              <w:rPr>
                <w:rFonts w:ascii="Arial" w:hAnsi="Arial" w:cs="Arial"/>
                <w:b/>
                <w:bCs/>
              </w:rPr>
              <w:t xml:space="preserve"> Gestão Pública ou</w:t>
            </w:r>
            <w:r>
              <w:rPr>
                <w:rFonts w:ascii="Arial" w:hAnsi="Arial" w:cs="Arial"/>
              </w:rPr>
              <w:t xml:space="preserve"> </w:t>
            </w:r>
            <w:r w:rsidRPr="0096201D">
              <w:rPr>
                <w:rFonts w:ascii="Arial" w:hAnsi="Arial" w:cs="Arial"/>
                <w:b/>
                <w:bCs/>
              </w:rPr>
              <w:t>com enfoque na área de atuação de seu respectivo Departamento.</w:t>
            </w:r>
          </w:p>
          <w:p w:rsidR="00C26999" w:rsidP="00C26999" w14:paraId="473FD042" w14:textId="77777777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96201D">
              <w:rPr>
                <w:rFonts w:ascii="Arial" w:hAnsi="Arial" w:cs="Arial"/>
                <w:b/>
                <w:bCs/>
              </w:rPr>
              <w:t xml:space="preserve">Ou graduação </w:t>
            </w:r>
            <w:r w:rsidRPr="006356A9">
              <w:rPr>
                <w:rFonts w:ascii="Arial" w:hAnsi="Arial" w:cs="Arial"/>
                <w:b/>
                <w:bCs/>
              </w:rPr>
              <w:t xml:space="preserve">com pós-graduação </w:t>
            </w:r>
            <w:r w:rsidRPr="006356A9">
              <w:rPr>
                <w:rFonts w:ascii="Arial" w:hAnsi="Arial" w:cs="Arial"/>
                <w:b/>
                <w:bCs/>
                <w:i/>
                <w:iCs/>
              </w:rPr>
              <w:t>lato sensu</w:t>
            </w:r>
            <w:r w:rsidRPr="006356A9">
              <w:rPr>
                <w:rFonts w:ascii="Arial" w:hAnsi="Arial" w:cs="Arial"/>
                <w:b/>
                <w:bCs/>
              </w:rPr>
              <w:t xml:space="preserve"> nas áreas de direito público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96201D">
              <w:rPr>
                <w:rFonts w:ascii="Arial" w:hAnsi="Arial" w:cs="Arial"/>
                <w:b/>
                <w:bCs/>
              </w:rPr>
              <w:t>gestão ou administração pública</w:t>
            </w:r>
            <w:r w:rsidRPr="003147F6">
              <w:rPr>
                <w:rFonts w:ascii="Arial" w:hAnsi="Arial" w:cs="Arial"/>
                <w:b/>
                <w:bCs/>
              </w:rPr>
              <w:t xml:space="preserve">. </w:t>
            </w:r>
          </w:p>
          <w:p w:rsidR="001A49EA" w:rsidP="00C26999" w14:paraId="64371A31" w14:textId="7625542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147F6">
              <w:rPr>
                <w:rFonts w:ascii="Arial" w:hAnsi="Arial" w:cs="Arial"/>
                <w:b/>
                <w:bCs/>
              </w:rPr>
              <w:t>Ou graduação com comprovada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147F6">
              <w:rPr>
                <w:rFonts w:ascii="Arial" w:hAnsi="Arial" w:cs="Arial"/>
                <w:b/>
                <w:bCs/>
              </w:rPr>
              <w:t>experiência administrativa pública no cargo</w:t>
            </w:r>
            <w:r>
              <w:rPr>
                <w:rFonts w:ascii="Arial" w:hAnsi="Arial" w:cs="Arial"/>
                <w:b/>
                <w:bCs/>
              </w:rPr>
              <w:t xml:space="preserve"> por três anos.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EA" w:rsidP="00913908" w14:paraId="30F4AA62" w14:textId="7777777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Livre nomeação e exoneração</w:t>
            </w:r>
          </w:p>
        </w:tc>
      </w:tr>
    </w:tbl>
    <w:p w:rsidR="001A49EA" w:rsidP="001A49EA" w14:paraId="72D656CC" w14:textId="77777777">
      <w:pPr>
        <w:jc w:val="both"/>
        <w:rPr>
          <w:sz w:val="26"/>
          <w:szCs w:val="2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141"/>
        <w:gridCol w:w="4679"/>
      </w:tblGrid>
      <w:tr w14:paraId="0EB8A4F3" w14:textId="77777777" w:rsidTr="00913908">
        <w:tblPrEx>
          <w:tblW w:w="90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50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A49EA" w:rsidP="00913908" w14:paraId="23CCC00E" w14:textId="77777777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ASSESSOR DE GABINETE</w:t>
            </w:r>
          </w:p>
          <w:p w:rsidR="001A49EA" w:rsidP="00913908" w14:paraId="00F09AF4" w14:textId="77777777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Quantidade: </w:t>
            </w:r>
            <w:r w:rsidR="0012475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1A49EA" w:rsidP="00913908" w14:paraId="29752928" w14:textId="77777777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Natureza: Emprego de Provimento em Comissão</w:t>
            </w:r>
          </w:p>
        </w:tc>
      </w:tr>
      <w:tr w14:paraId="019FC343" w14:textId="77777777" w:rsidTr="00913908">
        <w:tblPrEx>
          <w:tblW w:w="9039" w:type="dxa"/>
          <w:tblLook w:val="01E0"/>
        </w:tblPrEx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49EA" w:rsidP="00913908" w14:paraId="5C9CACD8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Sumária das Atribuições:</w:t>
            </w:r>
          </w:p>
        </w:tc>
      </w:tr>
      <w:tr w14:paraId="06296707" w14:textId="77777777" w:rsidTr="00913908">
        <w:tblPrEx>
          <w:tblW w:w="9039" w:type="dxa"/>
          <w:tblLook w:val="01E0"/>
        </w:tblPrEx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EA" w:rsidP="00913908" w14:paraId="6912829B" w14:textId="7777777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Emprego de assessoramento ao Prefeito Municipal em sintonia com as estratégias e plano de gestão político-governamental, planejando, organizando, dirigindo e auxiliando na coordenação e controle do equilíbrio entre os atos políticos e de administração da coisa pública. Desenvolve projetos, estudos e propostas para alinhar a gestão administrativa aos componentes políticos de governo, inserindo os traços e diretrizes do plano de governo da autoridade política, aos fluxos das atividades da Administração Pública, na prestação do serviço público ao munícipe. Assessora a autoridade nomeante na implementação de seu modelo de gestão, respeitada as normas gerais constitucionais da Administração Pública, os princípios democráticos e de direito, considerando, para tanto, os componentes políticos de identificação da autoridade política eleita pela sociedade local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14:paraId="3C5816A0" w14:textId="77777777" w:rsidTr="00913908">
        <w:tblPrEx>
          <w:tblW w:w="9039" w:type="dxa"/>
          <w:tblLook w:val="01E0"/>
        </w:tblPrEx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49EA" w:rsidP="00913908" w14:paraId="7D623A00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Detalhada:</w:t>
            </w:r>
          </w:p>
        </w:tc>
      </w:tr>
      <w:tr w14:paraId="72CFDE3F" w14:textId="77777777" w:rsidTr="00913908">
        <w:tblPrEx>
          <w:tblW w:w="9039" w:type="dxa"/>
          <w:tblLook w:val="01E0"/>
        </w:tblPrEx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49EA" w:rsidP="00913908" w14:paraId="1A68BF16" w14:textId="7777777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– Assessorar a autoridade nomeante na organização e acompanhamento de ações vinculadas ao plano de governo, oferecendo subsídios para a tomada de decisões;</w:t>
            </w:r>
          </w:p>
          <w:p w:rsidR="001A49EA" w:rsidP="00913908" w14:paraId="3F7762FE" w14:textId="7777777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 – Promover a articulação interna entre unidades administrativas, de modo a facilitar fluxos de informação e integração das atividades governamentais, sem exercer atribuições técnicas ou de execução direta;</w:t>
            </w:r>
          </w:p>
          <w:p w:rsidR="001A49EA" w:rsidP="00913908" w14:paraId="621D865C" w14:textId="7777777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– Prestar assessoramento de acordo com as diretrizes definidas, podendo utilizar dados e pareceres disponibilizados pelo quadro técnico da Prefeitura Municipal; examinar processos e documentos, a fim de subsidiar o Prefeito Municipal com informações e dados concretos; desenvolver análises estatísticas e pesquisas que sejam designadas pela autoridade competente, a fim de direcionar melhoramentos e aprimoramentos políticos na governança;</w:t>
            </w:r>
          </w:p>
          <w:p w:rsidR="001A49EA" w:rsidP="00913908" w14:paraId="21B85A54" w14:textId="77777777">
            <w:pPr>
              <w:spacing w:line="276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IV – Promover e manter contatos com as áreas técnicas da Prefeitura Municipal que possam colaborar nas atividades do Gabinete, funcionando como um facilitador nos fluxos de trabalho;</w:t>
            </w:r>
          </w:p>
          <w:p w:rsidR="001A49EA" w:rsidP="00913908" w14:paraId="386E195D" w14:textId="7777777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– Contribuir para o alinhamento entre objetivos estratégicos e ações administrativas, observando os princípios democráticos, a legalidade e o interesse público.</w:t>
            </w:r>
          </w:p>
        </w:tc>
      </w:tr>
      <w:tr w14:paraId="04666720" w14:textId="77777777" w:rsidTr="00913908">
        <w:tblPrEx>
          <w:tblW w:w="9039" w:type="dxa"/>
          <w:tblLook w:val="01E0"/>
        </w:tblPrEx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49EA" w:rsidP="00913908" w14:paraId="2B8E1272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Habilidades e Competências</w:t>
            </w:r>
          </w:p>
        </w:tc>
      </w:tr>
      <w:tr w14:paraId="595790CD" w14:textId="77777777" w:rsidTr="00913908">
        <w:tblPrEx>
          <w:tblW w:w="9039" w:type="dxa"/>
          <w:tblLook w:val="01E0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49EA" w:rsidP="00913908" w14:paraId="678EE394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Formação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EA" w:rsidP="00913908" w14:paraId="6FBDA45E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de Ingresso</w:t>
            </w:r>
          </w:p>
        </w:tc>
      </w:tr>
      <w:tr w14:paraId="2A0DDDFF" w14:textId="77777777" w:rsidTr="00913908">
        <w:tblPrEx>
          <w:tblW w:w="9039" w:type="dxa"/>
          <w:tblLook w:val="01E0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6999" w:rsidP="00C26999" w14:paraId="64E21BC0" w14:textId="3C159D54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9467D3">
              <w:rPr>
                <w:rFonts w:ascii="Arial" w:hAnsi="Arial" w:cs="Arial"/>
              </w:rPr>
              <w:t>Graduação Completa</w:t>
            </w:r>
            <w:r w:rsidRPr="00D50F7E">
              <w:rPr>
                <w:rFonts w:ascii="Arial" w:hAnsi="Arial" w:cs="Arial"/>
                <w:b/>
                <w:bCs/>
              </w:rPr>
              <w:t xml:space="preserve"> em Administração, Direito, Economia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D50F7E">
              <w:rPr>
                <w:rFonts w:ascii="Arial" w:hAnsi="Arial" w:cs="Arial"/>
                <w:b/>
                <w:bCs/>
              </w:rPr>
              <w:t xml:space="preserve"> Gestão Pública ou</w:t>
            </w:r>
            <w:r>
              <w:rPr>
                <w:rFonts w:ascii="Arial" w:hAnsi="Arial" w:cs="Arial"/>
              </w:rPr>
              <w:t xml:space="preserve"> </w:t>
            </w:r>
            <w:r w:rsidRPr="0096201D">
              <w:rPr>
                <w:rFonts w:ascii="Arial" w:hAnsi="Arial" w:cs="Arial"/>
                <w:b/>
                <w:bCs/>
              </w:rPr>
              <w:t>com enfoque na área de atuação de seu respectivo Departamento</w:t>
            </w:r>
            <w:r w:rsidR="00FA728E">
              <w:rPr>
                <w:rFonts w:ascii="Arial" w:hAnsi="Arial" w:cs="Arial"/>
                <w:b/>
                <w:bCs/>
              </w:rPr>
              <w:t xml:space="preserve"> e Divisão</w:t>
            </w:r>
            <w:r w:rsidRPr="0096201D">
              <w:rPr>
                <w:rFonts w:ascii="Arial" w:hAnsi="Arial" w:cs="Arial"/>
                <w:b/>
                <w:bCs/>
              </w:rPr>
              <w:t>.</w:t>
            </w:r>
          </w:p>
          <w:p w:rsidR="00C26999" w:rsidP="00C26999" w14:paraId="514F89CA" w14:textId="77777777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96201D">
              <w:rPr>
                <w:rFonts w:ascii="Arial" w:hAnsi="Arial" w:cs="Arial"/>
                <w:b/>
                <w:bCs/>
              </w:rPr>
              <w:t xml:space="preserve">Ou graduação </w:t>
            </w:r>
            <w:r w:rsidRPr="006356A9">
              <w:rPr>
                <w:rFonts w:ascii="Arial" w:hAnsi="Arial" w:cs="Arial"/>
                <w:b/>
                <w:bCs/>
              </w:rPr>
              <w:t xml:space="preserve">com pós-graduação </w:t>
            </w:r>
            <w:r w:rsidRPr="006356A9">
              <w:rPr>
                <w:rFonts w:ascii="Arial" w:hAnsi="Arial" w:cs="Arial"/>
                <w:b/>
                <w:bCs/>
                <w:i/>
                <w:iCs/>
              </w:rPr>
              <w:t>lato sensu</w:t>
            </w:r>
            <w:r w:rsidRPr="006356A9">
              <w:rPr>
                <w:rFonts w:ascii="Arial" w:hAnsi="Arial" w:cs="Arial"/>
                <w:b/>
                <w:bCs/>
              </w:rPr>
              <w:t xml:space="preserve"> nas áreas de direito público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96201D">
              <w:rPr>
                <w:rFonts w:ascii="Arial" w:hAnsi="Arial" w:cs="Arial"/>
                <w:b/>
                <w:bCs/>
              </w:rPr>
              <w:t>gestão ou administração pública</w:t>
            </w:r>
            <w:r w:rsidRPr="003147F6">
              <w:rPr>
                <w:rFonts w:ascii="Arial" w:hAnsi="Arial" w:cs="Arial"/>
                <w:b/>
                <w:bCs/>
              </w:rPr>
              <w:t xml:space="preserve">. </w:t>
            </w:r>
          </w:p>
          <w:p w:rsidR="001A49EA" w:rsidP="00C26999" w14:paraId="0F5ADC9F" w14:textId="7365D99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147F6">
              <w:rPr>
                <w:rFonts w:ascii="Arial" w:hAnsi="Arial" w:cs="Arial"/>
                <w:b/>
                <w:bCs/>
              </w:rPr>
              <w:t>Ou graduação com comprovada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147F6">
              <w:rPr>
                <w:rFonts w:ascii="Arial" w:hAnsi="Arial" w:cs="Arial"/>
                <w:b/>
                <w:bCs/>
              </w:rPr>
              <w:t>experiência administrativa pública no cargo</w:t>
            </w:r>
            <w:r>
              <w:rPr>
                <w:rFonts w:ascii="Arial" w:hAnsi="Arial" w:cs="Arial"/>
                <w:b/>
                <w:bCs/>
              </w:rPr>
              <w:t xml:space="preserve"> por três anos.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EA" w:rsidP="00913908" w14:paraId="2BCE7291" w14:textId="7777777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Livre nomeação e exoneração</w:t>
            </w:r>
          </w:p>
        </w:tc>
      </w:tr>
    </w:tbl>
    <w:p w:rsidR="001A49EA" w:rsidP="001A49EA" w14:paraId="710A57C0" w14:textId="77777777">
      <w:pPr>
        <w:jc w:val="both"/>
        <w:rPr>
          <w:rFonts w:eastAsia="Calibri"/>
          <w:b/>
          <w:sz w:val="26"/>
          <w:szCs w:val="2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141"/>
        <w:gridCol w:w="4679"/>
      </w:tblGrid>
      <w:tr w14:paraId="45DA81DA" w14:textId="77777777" w:rsidTr="00913908">
        <w:tblPrEx>
          <w:tblW w:w="90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50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A49EA" w:rsidP="00913908" w14:paraId="34D551F8" w14:textId="77777777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ASSESSOR ESPECIAL</w:t>
            </w:r>
          </w:p>
          <w:p w:rsidR="001A49EA" w:rsidP="00913908" w14:paraId="76B65C40" w14:textId="408BD833">
            <w:pPr>
              <w:spacing w:line="25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Quantidade: </w:t>
            </w:r>
            <w:r w:rsidR="00143DC7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1A49EA" w:rsidP="00913908" w14:paraId="4CFDF631" w14:textId="77777777">
            <w:pPr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Natureza: Emprego de Provimento em Comissão</w:t>
            </w:r>
          </w:p>
        </w:tc>
      </w:tr>
      <w:tr w14:paraId="273B4CC2" w14:textId="77777777" w:rsidTr="00913908">
        <w:tblPrEx>
          <w:tblW w:w="9039" w:type="dxa"/>
          <w:tblLook w:val="01E0"/>
        </w:tblPrEx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49EA" w:rsidP="00913908" w14:paraId="6AB4700B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Sumária das Atribuições:</w:t>
            </w:r>
          </w:p>
        </w:tc>
      </w:tr>
      <w:tr w14:paraId="7A73C3B1" w14:textId="77777777" w:rsidTr="00913908">
        <w:tblPrEx>
          <w:tblW w:w="9039" w:type="dxa"/>
          <w:tblLook w:val="01E0"/>
        </w:tblPrEx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9EA" w:rsidP="00913908" w14:paraId="28FC847F" w14:textId="7777777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Emprego de assessoramento estratégico de alto nível, destinado ao apoio direto à autoridade nomeante na formulação, coordenação e integração de políticas públicas, atuando como elo entre as diretrizes político-governamentais e a execução administrativa. Desenvolve análises de cenário, propõe alternativas de decisões e monitora resultados estratégicos das ações governamentais no âmbito da área em que for designado, contribuindo para o fortalecimento da identidade administrativa e política da gestão municipal, observados os princípios constitucionais da Administração Pública.</w:t>
            </w:r>
          </w:p>
        </w:tc>
      </w:tr>
      <w:tr w14:paraId="6C2A32FD" w14:textId="77777777" w:rsidTr="00913908">
        <w:tblPrEx>
          <w:tblW w:w="9039" w:type="dxa"/>
          <w:tblLook w:val="01E0"/>
        </w:tblPrEx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49EA" w:rsidP="00913908" w14:paraId="4627490C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Descrição Detalhada:</w:t>
            </w:r>
          </w:p>
        </w:tc>
      </w:tr>
      <w:tr w14:paraId="23E68186" w14:textId="77777777" w:rsidTr="00913908">
        <w:tblPrEx>
          <w:tblW w:w="9039" w:type="dxa"/>
          <w:tblLook w:val="01E0"/>
        </w:tblPrEx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49EA" w:rsidP="00913908" w14:paraId="29F307C0" w14:textId="7777777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 –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</w:rPr>
              <w:t>Assessorar a autoridade nomeante em processos de tomada de decisão, fornecendo análises contextualizadas da área específica de sua, alinhadas ao plano de governo e às prioridades estratégicas definidas;</w:t>
            </w:r>
          </w:p>
          <w:p w:rsidR="001A49EA" w:rsidP="00913908" w14:paraId="6B7D23B1" w14:textId="7777777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II –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Propor diretrizes, recomendações estratégicas e alternativas de encaminhamento, compatíveis com o posicionamento institucional e político da </w:t>
            </w:r>
            <w:r>
              <w:rPr>
                <w:rFonts w:ascii="Arial" w:hAnsi="Arial" w:cs="Arial"/>
                <w:bCs/>
              </w:rPr>
              <w:t>gestão, considerando cenários sociais, econômicos, educacionais ou setoriais, conforme a área de atuação;</w:t>
            </w:r>
          </w:p>
          <w:p w:rsidR="001A49EA" w:rsidP="00913908" w14:paraId="3ACF406D" w14:textId="7777777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III –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</w:rPr>
              <w:t>Articular interfaces entre setores da Administração, promovendo alinhamento, integração e comunicação fluida entre unidades administrativas, dirigentes e equipes envolvidas na execução de políticas públicas;</w:t>
            </w:r>
          </w:p>
          <w:p w:rsidR="001A49EA" w:rsidP="00913908" w14:paraId="3BE76AA4" w14:textId="7777777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IV –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</w:rPr>
              <w:t>Acompanhar e monitorar a implementação de projetos estratégicos, realizando devolutivas à autoridade nomeante sobre riscos, avanços, impactos e alinhamento com metas governamentais, sem exercer controle operacional sobre fluxos internos;</w:t>
            </w:r>
          </w:p>
          <w:p w:rsidR="001A49EA" w:rsidP="00913908" w14:paraId="37F2F5A3" w14:textId="7777777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 –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</w:rPr>
              <w:t>Promover interlocução com atores externos (órgãos, conselhos, instituições, entidades representativas e sociedade civil), de modo a fortalecer relações institucionais e ampliar capacidades de ação do município na área correspondente;</w:t>
            </w:r>
          </w:p>
          <w:p w:rsidR="001A49EA" w:rsidP="00913908" w14:paraId="7EC642CE" w14:textId="77777777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 –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</w:rPr>
              <w:t>Realizar leituras críticas de documentos, cenários e propostas, oferecendo subsídios de natureza estratégica, política e institucional à tomada de decisões da administração municipal;</w:t>
            </w:r>
          </w:p>
          <w:p w:rsidR="001A49EA" w:rsidP="00913908" w14:paraId="16FDDBD0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VII –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</w:rPr>
              <w:t>Contribuir para o alinhamento entre políticas públicas e demandas sociais, observando princípios de legalidade, impessoalidade, eficiência, transparência e responsabilidade social.</w:t>
            </w:r>
          </w:p>
        </w:tc>
      </w:tr>
      <w:tr w14:paraId="6FF7E04C" w14:textId="77777777" w:rsidTr="00913908">
        <w:tblPrEx>
          <w:tblW w:w="9039" w:type="dxa"/>
          <w:tblLook w:val="01E0"/>
        </w:tblPrEx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49EA" w:rsidP="00913908" w14:paraId="5D03A5AE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Habilidades e Competências</w:t>
            </w:r>
          </w:p>
        </w:tc>
      </w:tr>
      <w:tr w14:paraId="2F271FF0" w14:textId="77777777" w:rsidTr="00913908">
        <w:tblPrEx>
          <w:tblW w:w="9039" w:type="dxa"/>
          <w:tblLook w:val="01E0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49EA" w:rsidP="00913908" w14:paraId="1364A685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Formação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EA" w:rsidP="00913908" w14:paraId="1754E6CE" w14:textId="7777777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de Ingresso</w:t>
            </w:r>
          </w:p>
        </w:tc>
      </w:tr>
      <w:tr w14:paraId="24A1CC27" w14:textId="77777777" w:rsidTr="00913908">
        <w:tblPrEx>
          <w:tblW w:w="9039" w:type="dxa"/>
          <w:tblLook w:val="01E0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6999" w:rsidP="00C26999" w14:paraId="754EFD0F" w14:textId="77777777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9467D3">
              <w:rPr>
                <w:rFonts w:ascii="Arial" w:hAnsi="Arial" w:cs="Arial"/>
              </w:rPr>
              <w:t>Graduação Completa</w:t>
            </w:r>
            <w:r w:rsidRPr="00D50F7E">
              <w:rPr>
                <w:rFonts w:ascii="Arial" w:hAnsi="Arial" w:cs="Arial"/>
                <w:b/>
                <w:bCs/>
              </w:rPr>
              <w:t xml:space="preserve"> em Administração, Direito, Economia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D50F7E">
              <w:rPr>
                <w:rFonts w:ascii="Arial" w:hAnsi="Arial" w:cs="Arial"/>
                <w:b/>
                <w:bCs/>
              </w:rPr>
              <w:t xml:space="preserve"> Gestão Pública ou</w:t>
            </w:r>
            <w:r>
              <w:rPr>
                <w:rFonts w:ascii="Arial" w:hAnsi="Arial" w:cs="Arial"/>
              </w:rPr>
              <w:t xml:space="preserve"> </w:t>
            </w:r>
            <w:r w:rsidRPr="0096201D">
              <w:rPr>
                <w:rFonts w:ascii="Arial" w:hAnsi="Arial" w:cs="Arial"/>
                <w:b/>
                <w:bCs/>
              </w:rPr>
              <w:t>com enfoque na área de atuação de seu respectivo Departamento.</w:t>
            </w:r>
          </w:p>
          <w:p w:rsidR="00C26999" w:rsidP="00C26999" w14:paraId="724F0BE0" w14:textId="599368C2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96201D">
              <w:rPr>
                <w:rFonts w:ascii="Arial" w:hAnsi="Arial" w:cs="Arial"/>
                <w:b/>
                <w:bCs/>
              </w:rPr>
              <w:t xml:space="preserve">Ou graduação </w:t>
            </w:r>
            <w:r w:rsidRPr="006356A9">
              <w:rPr>
                <w:rFonts w:ascii="Arial" w:hAnsi="Arial" w:cs="Arial"/>
                <w:b/>
                <w:bCs/>
              </w:rPr>
              <w:t xml:space="preserve">com pós-graduação </w:t>
            </w:r>
            <w:r w:rsidRPr="006356A9">
              <w:rPr>
                <w:rFonts w:ascii="Arial" w:hAnsi="Arial" w:cs="Arial"/>
                <w:b/>
                <w:bCs/>
                <w:i/>
                <w:iCs/>
              </w:rPr>
              <w:t>lato sensu</w:t>
            </w:r>
            <w:r w:rsidRPr="006356A9">
              <w:rPr>
                <w:rFonts w:ascii="Arial" w:hAnsi="Arial" w:cs="Arial"/>
                <w:b/>
                <w:bCs/>
              </w:rPr>
              <w:t xml:space="preserve"> nas áreas de</w:t>
            </w:r>
            <w:r>
              <w:rPr>
                <w:rFonts w:ascii="Arial" w:hAnsi="Arial" w:cs="Arial"/>
                <w:b/>
                <w:bCs/>
              </w:rPr>
              <w:t xml:space="preserve"> Saúde</w:t>
            </w:r>
            <w:r w:rsidR="001E09A8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 xml:space="preserve"> Educação,</w:t>
            </w:r>
            <w:r w:rsidR="001E09A8">
              <w:rPr>
                <w:rFonts w:ascii="Arial" w:hAnsi="Arial" w:cs="Arial"/>
                <w:b/>
                <w:bCs/>
              </w:rPr>
              <w:t xml:space="preserve"> </w:t>
            </w:r>
            <w:r w:rsidR="004D0B95">
              <w:rPr>
                <w:rFonts w:ascii="Arial" w:hAnsi="Arial" w:cs="Arial"/>
                <w:b/>
                <w:bCs/>
              </w:rPr>
              <w:t xml:space="preserve">Direito </w:t>
            </w:r>
            <w:r w:rsidRPr="00143DC7" w:rsidR="001E09A8">
              <w:rPr>
                <w:rFonts w:ascii="Arial" w:hAnsi="Arial" w:cs="Arial"/>
                <w:b/>
                <w:bCs/>
                <w:color w:val="000000" w:themeColor="text1"/>
              </w:rPr>
              <w:t>ou da Administração Pública</w:t>
            </w:r>
            <w:r w:rsidR="001E09A8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 xml:space="preserve"> atreladas ao respectivo Departamento</w:t>
            </w:r>
            <w:r w:rsidRPr="003147F6">
              <w:rPr>
                <w:rFonts w:ascii="Arial" w:hAnsi="Arial" w:cs="Arial"/>
                <w:b/>
                <w:bCs/>
              </w:rPr>
              <w:t xml:space="preserve">. </w:t>
            </w:r>
          </w:p>
          <w:p w:rsidR="00C26999" w:rsidP="00C26999" w14:paraId="62CB1627" w14:textId="521E22A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147F6">
              <w:rPr>
                <w:rFonts w:ascii="Arial" w:hAnsi="Arial" w:cs="Arial"/>
                <w:b/>
                <w:bCs/>
              </w:rPr>
              <w:t>Ou graduação com comprovada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147F6">
              <w:rPr>
                <w:rFonts w:ascii="Arial" w:hAnsi="Arial" w:cs="Arial"/>
                <w:b/>
                <w:bCs/>
              </w:rPr>
              <w:t>experiência administrativa pública no cargo</w:t>
            </w:r>
            <w:r>
              <w:rPr>
                <w:rFonts w:ascii="Arial" w:hAnsi="Arial" w:cs="Arial"/>
                <w:b/>
                <w:bCs/>
              </w:rPr>
              <w:t xml:space="preserve"> por três anos.</w:t>
            </w:r>
          </w:p>
          <w:p w:rsidR="001A49EA" w:rsidP="00913908" w14:paraId="0B010F62" w14:textId="6538E10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EA" w:rsidP="00913908" w14:paraId="42B7EA3C" w14:textId="7777777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Livre nomeação e exoneração</w:t>
            </w:r>
          </w:p>
        </w:tc>
      </w:tr>
    </w:tbl>
    <w:p w:rsidR="001A49EA" w:rsidP="001A49EA" w14:paraId="6E21AB2A" w14:textId="77777777">
      <w:pPr>
        <w:jc w:val="both"/>
        <w:rPr>
          <w:rFonts w:eastAsia="Calibri"/>
          <w:b/>
          <w:sz w:val="26"/>
          <w:szCs w:val="26"/>
        </w:rPr>
      </w:pPr>
    </w:p>
    <w:p w:rsidR="001A49EA" w:rsidP="001A49EA" w14:paraId="1CB0508A" w14:textId="77777777">
      <w:pPr>
        <w:jc w:val="both"/>
        <w:rPr>
          <w:rFonts w:eastAsia="Calibri"/>
          <w:b/>
          <w:sz w:val="26"/>
          <w:szCs w:val="26"/>
        </w:rPr>
      </w:pPr>
    </w:p>
    <w:p w:rsidR="00124755" w:rsidP="00124755" w14:paraId="330E6F5D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 3º Em razão da</w:t>
      </w:r>
      <w:r w:rsidR="008C4C1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alteraç</w:t>
      </w:r>
      <w:r w:rsidR="008C4C19">
        <w:rPr>
          <w:rFonts w:ascii="Arial" w:hAnsi="Arial" w:cs="Arial"/>
        </w:rPr>
        <w:t>ões</w:t>
      </w:r>
      <w:r>
        <w:rPr>
          <w:rFonts w:ascii="Arial" w:hAnsi="Arial" w:cs="Arial"/>
        </w:rPr>
        <w:t xml:space="preserve"> do Organograma constante do Anexo I e da</w:t>
      </w:r>
      <w:r w:rsidR="008C4C1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alteraç</w:t>
      </w:r>
      <w:r w:rsidR="008C4C19">
        <w:rPr>
          <w:rFonts w:ascii="Arial" w:hAnsi="Arial" w:cs="Arial"/>
        </w:rPr>
        <w:t>ões</w:t>
      </w:r>
      <w:r>
        <w:rPr>
          <w:rFonts w:ascii="Arial" w:hAnsi="Arial" w:cs="Arial"/>
        </w:rPr>
        <w:t xml:space="preserve"> do Anexo II, o Anexo III para a vigorar da seguinte forma: </w:t>
      </w:r>
    </w:p>
    <w:p w:rsidR="001A49EA" w:rsidP="001A49EA" w14:paraId="4BD30339" w14:textId="77777777">
      <w:pPr>
        <w:jc w:val="both"/>
        <w:rPr>
          <w:rFonts w:eastAsia="Calibri"/>
          <w:b/>
          <w:sz w:val="26"/>
          <w:szCs w:val="26"/>
        </w:rPr>
      </w:pPr>
    </w:p>
    <w:p w:rsidR="001A49EA" w:rsidP="001A49EA" w14:paraId="792F83A3" w14:textId="777777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III</w:t>
      </w:r>
    </w:p>
    <w:p w:rsidR="001A49EA" w:rsidP="001A49EA" w14:paraId="2ED9ED91" w14:textId="77777777">
      <w:pPr>
        <w:shd w:val="clear" w:color="auto" w:fill="FFFFFF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SALÁRIOS DOS EMPREGOS DE PROVIMENTO EM COMISSÃO</w:t>
      </w:r>
    </w:p>
    <w:p w:rsidR="001A49EA" w:rsidP="001A49EA" w14:paraId="797B9622" w14:textId="77777777">
      <w:pPr>
        <w:shd w:val="clear" w:color="auto" w:fill="FFFFFF"/>
        <w:jc w:val="center"/>
        <w:rPr>
          <w:rFonts w:ascii="Arial" w:hAnsi="Arial" w:cs="Arial"/>
          <w:b/>
          <w:bCs/>
        </w:rPr>
      </w:pPr>
    </w:p>
    <w:p w:rsidR="001A49EA" w:rsidP="001A49EA" w14:paraId="153B9AFA" w14:textId="77777777">
      <w:pPr>
        <w:shd w:val="clear" w:color="auto" w:fill="FFFFFF"/>
        <w:jc w:val="center"/>
        <w:rPr>
          <w:rFonts w:ascii="Arial" w:hAnsi="Arial" w:cs="Arial"/>
          <w:b/>
          <w:bCs/>
        </w:rPr>
      </w:pPr>
    </w:p>
    <w:tbl>
      <w:tblPr>
        <w:tblW w:w="8926" w:type="dxa"/>
        <w:tblCellMar>
          <w:left w:w="70" w:type="dxa"/>
          <w:right w:w="70" w:type="dxa"/>
        </w:tblCellMar>
        <w:tblLook w:val="04A0"/>
      </w:tblPr>
      <w:tblGrid>
        <w:gridCol w:w="2116"/>
        <w:gridCol w:w="2982"/>
        <w:gridCol w:w="1701"/>
        <w:gridCol w:w="2127"/>
      </w:tblGrid>
      <w:tr w14:paraId="676DB8AE" w14:textId="77777777" w:rsidTr="00913908">
        <w:tblPrEx>
          <w:tblW w:w="8926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1A49EA" w:rsidP="00913908" w14:paraId="2AB52FC7" w14:textId="77777777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1A49EA" w:rsidP="00913908" w14:paraId="03F6BFA9" w14:textId="77777777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EMPREGO PÚBLICO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1A49EA" w:rsidP="00913908" w14:paraId="2C236C1F" w14:textId="77777777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REFERÊNCIA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1A49EA" w:rsidP="00913908" w14:paraId="65F79DCD" w14:textId="77777777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SALÁRIO</w:t>
            </w:r>
          </w:p>
        </w:tc>
      </w:tr>
      <w:tr w14:paraId="47205B48" w14:textId="77777777" w:rsidTr="00913908">
        <w:tblPrEx>
          <w:tblW w:w="8926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9EA" w:rsidP="00913908" w14:paraId="7752EB09" w14:textId="77777777">
            <w:pPr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9EA" w:rsidP="00913908" w14:paraId="430FB3D4" w14:textId="77777777">
            <w:pPr>
              <w:spacing w:line="25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Gabinete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EA" w:rsidP="00913908" w14:paraId="4C7293B9" w14:textId="77777777">
            <w:pPr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CC – 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EA" w:rsidP="00913908" w14:paraId="6299F387" w14:textId="77777777">
            <w:pPr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R$ 10.350,00</w:t>
            </w:r>
          </w:p>
        </w:tc>
      </w:tr>
      <w:tr w14:paraId="0C34E5FC" w14:textId="77777777" w:rsidTr="00913908">
        <w:tblPrEx>
          <w:tblW w:w="8926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9EA" w:rsidP="00913908" w14:paraId="3F5ABFCF" w14:textId="77777777">
            <w:pPr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12475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9EA" w:rsidP="00913908" w14:paraId="177D3C32" w14:textId="61F877A1">
            <w:pPr>
              <w:spacing w:line="25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</w:t>
            </w:r>
            <w:r w:rsidR="00C26999">
              <w:rPr>
                <w:rFonts w:ascii="Arial" w:hAnsi="Arial" w:cs="Arial"/>
                <w:color w:val="000000"/>
              </w:rPr>
              <w:t>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EA" w:rsidP="00913908" w14:paraId="3A7B1565" w14:textId="77777777">
            <w:pPr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CC – 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EA" w:rsidP="00913908" w14:paraId="1EF08542" w14:textId="77777777">
            <w:pPr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R$ 10.350,00</w:t>
            </w:r>
          </w:p>
        </w:tc>
      </w:tr>
      <w:tr w14:paraId="22B8985B" w14:textId="77777777" w:rsidTr="00913908">
        <w:tblPrEx>
          <w:tblW w:w="8926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9EA" w:rsidP="00913908" w14:paraId="6467A014" w14:textId="77777777">
            <w:pPr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9EA" w:rsidP="00913908" w14:paraId="76750D8F" w14:textId="47D276CC">
            <w:pPr>
              <w:spacing w:line="25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</w:t>
            </w:r>
            <w:r w:rsidR="00C26999">
              <w:rPr>
                <w:rFonts w:ascii="Arial" w:hAnsi="Arial" w:cs="Arial"/>
                <w:color w:val="000000"/>
              </w:rPr>
              <w:t>es</w:t>
            </w:r>
            <w:r>
              <w:rPr>
                <w:rFonts w:ascii="Arial" w:hAnsi="Arial" w:cs="Arial"/>
                <w:color w:val="000000"/>
              </w:rPr>
              <w:t xml:space="preserve"> Adjunto</w:t>
            </w:r>
            <w:r w:rsidR="00C26999">
              <w:rPr>
                <w:rFonts w:ascii="Arial" w:hAnsi="Arial" w:cs="Arial"/>
                <w:color w:val="000000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EA" w:rsidP="00913908" w14:paraId="03960F2E" w14:textId="77777777">
            <w:pPr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CC – 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EA" w:rsidP="00913908" w14:paraId="2ED0FE4D" w14:textId="77777777">
            <w:pPr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R$ 6.210,00</w:t>
            </w:r>
          </w:p>
        </w:tc>
      </w:tr>
      <w:tr w14:paraId="75530583" w14:textId="77777777" w:rsidTr="00913908">
        <w:tblPrEx>
          <w:tblW w:w="8926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9EA" w:rsidP="00913908" w14:paraId="1EB9A05F" w14:textId="77777777">
            <w:pPr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9EA" w:rsidP="00913908" w14:paraId="524A10A9" w14:textId="77777777">
            <w:pPr>
              <w:spacing w:line="25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Assessor de Gabinete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EA" w:rsidP="00913908" w14:paraId="7E6E0D6A" w14:textId="77777777">
            <w:pPr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CC – 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EA" w:rsidP="00913908" w14:paraId="5F059C88" w14:textId="77777777">
            <w:pPr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R$ 6.210,00</w:t>
            </w:r>
          </w:p>
        </w:tc>
      </w:tr>
      <w:tr w14:paraId="50C044AD" w14:textId="77777777" w:rsidTr="00913908">
        <w:tblPrEx>
          <w:tblW w:w="8926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9EA" w:rsidP="00913908" w14:paraId="0D077950" w14:textId="60BBF214">
            <w:pPr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9EA" w:rsidP="00913908" w14:paraId="72C5BC50" w14:textId="5E27F30E">
            <w:pPr>
              <w:spacing w:line="25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Assessor</w:t>
            </w:r>
            <w:r w:rsidR="00C26999">
              <w:rPr>
                <w:rFonts w:ascii="Arial" w:hAnsi="Arial" w:cs="Arial"/>
                <w:color w:val="000000"/>
              </w:rPr>
              <w:t>es</w:t>
            </w:r>
            <w:r>
              <w:rPr>
                <w:rFonts w:ascii="Arial" w:hAnsi="Arial" w:cs="Arial"/>
                <w:color w:val="000000"/>
              </w:rPr>
              <w:t xml:space="preserve"> Especial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EA" w:rsidP="00913908" w14:paraId="26D6497E" w14:textId="77777777">
            <w:pPr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CC – 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EA" w:rsidP="00913908" w14:paraId="05CE2724" w14:textId="77777777">
            <w:pPr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R$ 9.000,00</w:t>
            </w:r>
          </w:p>
        </w:tc>
      </w:tr>
      <w:tr w14:paraId="0778B311" w14:textId="77777777" w:rsidTr="00913908">
        <w:tblPrEx>
          <w:tblW w:w="8926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9EA" w:rsidP="00913908" w14:paraId="7B178E51" w14:textId="77777777">
            <w:pPr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9EA" w:rsidP="00913908" w14:paraId="51BBA1BA" w14:textId="70244F91">
            <w:pPr>
              <w:spacing w:line="25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</w:t>
            </w:r>
            <w:r w:rsidR="00C26999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de Divisão (Ensino Superior)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EA" w:rsidP="00913908" w14:paraId="2638306B" w14:textId="77777777">
            <w:pPr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CC – 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EA" w:rsidP="00913908" w14:paraId="54A63629" w14:textId="77777777">
            <w:pPr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R$ 4.140,00</w:t>
            </w:r>
          </w:p>
        </w:tc>
      </w:tr>
      <w:tr w14:paraId="65F1012B" w14:textId="77777777" w:rsidTr="00913908">
        <w:tblPrEx>
          <w:tblW w:w="8926" w:type="dxa"/>
          <w:tblCellMar>
            <w:left w:w="70" w:type="dxa"/>
            <w:right w:w="70" w:type="dxa"/>
          </w:tblCellMar>
          <w:tblLook w:val="04A0"/>
        </w:tblPrEx>
        <w:trPr>
          <w:trHeight w:val="320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9EA" w:rsidP="00913908" w14:paraId="3C7A436E" w14:textId="77777777">
            <w:pPr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49EA" w:rsidP="00913908" w14:paraId="3979ABE7" w14:textId="232C1343">
            <w:pPr>
              <w:spacing w:line="25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</w:t>
            </w:r>
            <w:r w:rsidR="00C26999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 xml:space="preserve"> de Divisão (Ensino Médio</w:t>
            </w:r>
            <w:r w:rsidR="00CD41BE">
              <w:rPr>
                <w:rFonts w:ascii="Arial" w:hAnsi="Arial" w:cs="Arial"/>
                <w:color w:val="000000"/>
              </w:rPr>
              <w:t xml:space="preserve"> + comprovada experiencia na área do cargo</w:t>
            </w:r>
            <w:r>
              <w:rPr>
                <w:rFonts w:ascii="Arial" w:hAnsi="Arial" w:cs="Arial"/>
                <w:color w:val="000000"/>
              </w:rPr>
              <w:t>)</w:t>
            </w:r>
            <w:r w:rsidR="00C26999">
              <w:rPr>
                <w:rFonts w:ascii="Arial" w:hAnsi="Arial" w:cs="Arial"/>
                <w:color w:val="000000"/>
              </w:rPr>
              <w:t>. Reservados ao Servidor concursado.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EA" w:rsidP="00913908" w14:paraId="0BC487B3" w14:textId="77777777">
            <w:pPr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CC – 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9EA" w:rsidP="00913908" w14:paraId="0D969C25" w14:textId="77777777">
            <w:pPr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R$ 3.105,00</w:t>
            </w:r>
          </w:p>
        </w:tc>
      </w:tr>
    </w:tbl>
    <w:p w:rsidR="001A49EA" w:rsidP="0017579E" w14:paraId="69C6C4A2" w14:textId="77777777">
      <w:pPr>
        <w:jc w:val="both"/>
        <w:rPr>
          <w:rFonts w:ascii="Arial" w:hAnsi="Arial" w:cs="Arial"/>
        </w:rPr>
      </w:pPr>
    </w:p>
    <w:p w:rsidR="0021407F" w:rsidP="0017579E" w14:paraId="46931D7A" w14:textId="77777777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Sala das sessões, “Plenário Vereador Orlando Silva”, </w:t>
      </w:r>
    </w:p>
    <w:p w:rsidR="0017579E" w:rsidRPr="00BD653E" w:rsidP="0017579E" w14:paraId="097257EB" w14:textId="3EF6C84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Alumínio, 23</w:t>
      </w:r>
      <w:r w:rsidRPr="00BD653E" w:rsidR="00000000">
        <w:rPr>
          <w:rFonts w:ascii="Arial" w:hAnsi="Arial" w:cs="Arial"/>
          <w:b/>
          <w:bCs/>
        </w:rPr>
        <w:t xml:space="preserve"> de </w:t>
      </w:r>
      <w:r w:rsidR="001E61C1">
        <w:rPr>
          <w:rFonts w:ascii="Arial" w:hAnsi="Arial" w:cs="Arial"/>
          <w:b/>
          <w:bCs/>
        </w:rPr>
        <w:t>março</w:t>
      </w:r>
      <w:r w:rsidRPr="00BD653E" w:rsidR="00421FC3">
        <w:rPr>
          <w:rFonts w:ascii="Arial" w:hAnsi="Arial" w:cs="Arial"/>
          <w:b/>
          <w:bCs/>
        </w:rPr>
        <w:t xml:space="preserve"> de 202</w:t>
      </w:r>
      <w:r w:rsidR="007456C4">
        <w:rPr>
          <w:rFonts w:ascii="Arial" w:hAnsi="Arial" w:cs="Arial"/>
          <w:b/>
          <w:bCs/>
        </w:rPr>
        <w:t>6</w:t>
      </w:r>
      <w:r w:rsidRPr="00BD653E" w:rsidR="00000000">
        <w:rPr>
          <w:rFonts w:ascii="Arial" w:hAnsi="Arial" w:cs="Arial"/>
          <w:b/>
          <w:bCs/>
        </w:rPr>
        <w:t xml:space="preserve">. </w:t>
      </w:r>
    </w:p>
    <w:p w:rsidR="00A32307" w:rsidRPr="001E61C1" w:rsidP="00A32307" w14:paraId="02A3766A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862EDC" w:rsidRPr="001E61C1" w:rsidP="001E61C1" w14:paraId="54028225" w14:textId="77777777">
      <w:pPr>
        <w:ind w:firstLine="708"/>
        <w:jc w:val="center"/>
        <w:rPr>
          <w:rFonts w:ascii="Arial" w:hAnsi="Arial" w:cs="Arial"/>
          <w:b/>
          <w:bCs/>
          <w:sz w:val="32"/>
          <w:szCs w:val="32"/>
        </w:rPr>
      </w:pPr>
      <w:r w:rsidRPr="001E61C1">
        <w:rPr>
          <w:rFonts w:ascii="Arial" w:hAnsi="Arial" w:cs="Arial"/>
          <w:b/>
          <w:bCs/>
          <w:sz w:val="32"/>
          <w:szCs w:val="32"/>
        </w:rPr>
        <w:t>EDUARDO</w:t>
      </w:r>
    </w:p>
    <w:p w:rsidR="00A32307" w:rsidRPr="001E61C1" w:rsidP="001E61C1" w14:paraId="7F47A3C6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</w:t>
      </w:r>
      <w:r w:rsidRPr="001E61C1">
        <w:rPr>
          <w:rFonts w:ascii="Arial" w:hAnsi="Arial" w:cs="Arial"/>
          <w:b/>
          <w:bCs/>
          <w:sz w:val="32"/>
          <w:szCs w:val="32"/>
        </w:rPr>
        <w:t>VEREADOR</w:t>
      </w:r>
    </w:p>
    <w:p w:rsidR="00A32307" w:rsidRPr="00BD653E" w:rsidP="0017579E" w14:paraId="7A62EE11" w14:textId="77777777">
      <w:pPr>
        <w:jc w:val="both"/>
        <w:rPr>
          <w:rFonts w:ascii="Arial" w:hAnsi="Arial" w:cs="Arial"/>
          <w:b/>
          <w:bCs/>
        </w:rPr>
      </w:pPr>
    </w:p>
    <w:p w:rsidR="0017579E" w:rsidRPr="00BD653E" w:rsidP="0017579E" w14:paraId="32FFF96C" w14:textId="77777777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JUSTIFICATIVA:</w:t>
      </w:r>
    </w:p>
    <w:p w:rsidR="003A4B22" w:rsidP="003A4B22" w14:paraId="21108365" w14:textId="77777777">
      <w:pPr>
        <w:jc w:val="both"/>
        <w:rPr>
          <w:rFonts w:ascii="Arial" w:hAnsi="Arial" w:cs="Arial"/>
        </w:rPr>
      </w:pPr>
      <w:r w:rsidRPr="00BD653E">
        <w:rPr>
          <w:rFonts w:ascii="Arial" w:hAnsi="Arial" w:cs="Arial"/>
        </w:rPr>
        <w:tab/>
      </w:r>
      <w:r w:rsidRPr="00BD653E">
        <w:rPr>
          <w:rFonts w:ascii="Arial" w:hAnsi="Arial" w:cs="Arial"/>
        </w:rPr>
        <w:tab/>
      </w:r>
      <w:r w:rsidRPr="00BD653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Ante a realidade estrutural e administrativa do município de Alumínio, ao analisar o projeto de lei, notamos que para todas as diretorias, havia vinculado no projeto o cargo de diretor adjunto, aquele que anda junto, mas bem junto do diretor, </w:t>
      </w:r>
      <w:r w:rsidR="008963CA">
        <w:rPr>
          <w:rFonts w:ascii="Arial" w:hAnsi="Arial" w:cs="Arial"/>
        </w:rPr>
        <w:t xml:space="preserve">isso da etimologia da palavra. </w:t>
      </w:r>
    </w:p>
    <w:p w:rsidR="001E5313" w:rsidP="008963CA" w14:paraId="118D8765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Estranhamente o </w:t>
      </w:r>
      <w:r w:rsidR="003A4B22">
        <w:rPr>
          <w:rFonts w:ascii="Arial" w:hAnsi="Arial" w:cs="Arial"/>
        </w:rPr>
        <w:t>organograma</w:t>
      </w:r>
      <w:r w:rsidR="001D7CB6">
        <w:rPr>
          <w:rFonts w:ascii="Arial" w:hAnsi="Arial" w:cs="Arial"/>
        </w:rPr>
        <w:t xml:space="preserve"> (anexo I)</w:t>
      </w:r>
      <w:r w:rsidR="003A4B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não vincula a cada uma das diretorias seu respectivo adjunto, contudo como há previsão de 15 diretorias e 15 Diretores Adjuntos, tem-se por lógica que cada diretoria possua um diretor adjunto, o que se presume ante o anexo III </w:t>
      </w:r>
      <w:r w:rsidR="003A4B22">
        <w:rPr>
          <w:rFonts w:ascii="Arial" w:hAnsi="Arial" w:cs="Arial"/>
        </w:rPr>
        <w:t>de cargos e salários.</w:t>
      </w:r>
    </w:p>
    <w:p w:rsidR="001E5313" w:rsidP="008963CA" w14:paraId="7D8FEF07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 presente alteração, do organograma</w:t>
      </w:r>
      <w:r w:rsidR="006C7E4C">
        <w:rPr>
          <w:rFonts w:ascii="Arial" w:hAnsi="Arial" w:cs="Arial"/>
        </w:rPr>
        <w:t xml:space="preserve"> (Anexo I)</w:t>
      </w:r>
      <w:r>
        <w:rPr>
          <w:rFonts w:ascii="Arial" w:hAnsi="Arial" w:cs="Arial"/>
        </w:rPr>
        <w:t xml:space="preserve">, propusemos as seguintes alterações: </w:t>
      </w:r>
    </w:p>
    <w:p w:rsidR="001E5313" w:rsidP="001E5313" w14:paraId="15D1C85F" w14:textId="77777777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Aglutinação dos Departamentos Municipais de Administração </w:t>
      </w:r>
      <w:r w:rsidR="00110CE0">
        <w:rPr>
          <w:rFonts w:ascii="Arial" w:hAnsi="Arial" w:cs="Arial"/>
        </w:rPr>
        <w:t>com o de</w:t>
      </w:r>
      <w:r>
        <w:rPr>
          <w:rFonts w:ascii="Arial" w:hAnsi="Arial" w:cs="Arial"/>
        </w:rPr>
        <w:t xml:space="preserve"> Segurança Patrimonial</w:t>
      </w:r>
      <w:r w:rsidR="006C7E4C">
        <w:rPr>
          <w:rFonts w:ascii="Arial" w:hAnsi="Arial" w:cs="Arial"/>
        </w:rPr>
        <w:t xml:space="preserve"> e Defesa Civil</w:t>
      </w:r>
      <w:r>
        <w:rPr>
          <w:rFonts w:ascii="Arial" w:hAnsi="Arial" w:cs="Arial"/>
        </w:rPr>
        <w:t xml:space="preserve">, </w:t>
      </w:r>
      <w:r w:rsidR="006C7E4C">
        <w:rPr>
          <w:rFonts w:ascii="Arial" w:hAnsi="Arial" w:cs="Arial"/>
        </w:rPr>
        <w:t xml:space="preserve">que passa a se denominar: </w:t>
      </w:r>
      <w:r w:rsidRPr="00752BC8" w:rsidR="006C7E4C">
        <w:rPr>
          <w:rFonts w:ascii="Arial" w:hAnsi="Arial" w:cs="Arial"/>
          <w:b/>
          <w:bCs/>
        </w:rPr>
        <w:t>“Departamento Municipal de Administração, Segurança Patrimonial e Defesa Civil</w:t>
      </w:r>
      <w:r w:rsidR="00752BC8">
        <w:rPr>
          <w:rFonts w:ascii="Arial" w:hAnsi="Arial" w:cs="Arial"/>
          <w:b/>
          <w:bCs/>
        </w:rPr>
        <w:t>”</w:t>
      </w:r>
      <w:r w:rsidRPr="00752BC8" w:rsidR="006C7E4C">
        <w:rPr>
          <w:rFonts w:ascii="Arial" w:hAnsi="Arial" w:cs="Arial"/>
          <w:b/>
          <w:bCs/>
        </w:rPr>
        <w:t>,</w:t>
      </w:r>
      <w:r w:rsidR="006C7E4C">
        <w:rPr>
          <w:rFonts w:ascii="Arial" w:hAnsi="Arial" w:cs="Arial"/>
        </w:rPr>
        <w:t xml:space="preserve"> nele vinculado:</w:t>
      </w:r>
      <w:r>
        <w:rPr>
          <w:rFonts w:ascii="Arial" w:hAnsi="Arial" w:cs="Arial"/>
        </w:rPr>
        <w:t xml:space="preserve"> o Diretor Adjunto, </w:t>
      </w:r>
      <w:r w:rsidR="006C7E4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as duas divisões inseridas</w:t>
      </w:r>
      <w:r w:rsidR="006C7E4C">
        <w:rPr>
          <w:rFonts w:ascii="Arial" w:hAnsi="Arial" w:cs="Arial"/>
        </w:rPr>
        <w:t xml:space="preserve"> ao Departamento de Segurança Patrimonial e Defesa Civil</w:t>
      </w:r>
      <w:r>
        <w:rPr>
          <w:rFonts w:ascii="Arial" w:hAnsi="Arial" w:cs="Arial"/>
        </w:rPr>
        <w:t xml:space="preserve"> originalmente ao projeto;</w:t>
      </w:r>
    </w:p>
    <w:p w:rsidR="006C7E4C" w:rsidP="001E5313" w14:paraId="2C009C7C" w14:textId="77777777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Exclusão do Departamento Municipal de Segurança Patrimonial e Defesa Civil. </w:t>
      </w:r>
    </w:p>
    <w:p w:rsidR="006C7E4C" w:rsidP="001E5313" w14:paraId="2E800ED3" w14:textId="77777777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Aglutinação dos Departamentos Municipais de Obras e Serviços Urbanos</w:t>
      </w:r>
      <w:r w:rsidR="00110CE0">
        <w:rPr>
          <w:rFonts w:ascii="Arial" w:hAnsi="Arial" w:cs="Arial"/>
        </w:rPr>
        <w:t xml:space="preserve"> com o de Transporte e Trânsito,</w:t>
      </w:r>
      <w:r>
        <w:rPr>
          <w:rFonts w:ascii="Arial" w:hAnsi="Arial" w:cs="Arial"/>
        </w:rPr>
        <w:t xml:space="preserve"> que passa a se denominar: </w:t>
      </w:r>
      <w:r w:rsidRPr="00752BC8">
        <w:rPr>
          <w:rFonts w:ascii="Arial" w:hAnsi="Arial" w:cs="Arial"/>
          <w:b/>
          <w:bCs/>
        </w:rPr>
        <w:t>“Departamento de Obras, Serviços Urbanos, Transporte e Tr</w:t>
      </w:r>
      <w:r w:rsidR="00752BC8">
        <w:rPr>
          <w:rFonts w:ascii="Arial" w:hAnsi="Arial" w:cs="Arial"/>
          <w:b/>
          <w:bCs/>
        </w:rPr>
        <w:t>â</w:t>
      </w:r>
      <w:r w:rsidRPr="00752BC8">
        <w:rPr>
          <w:rFonts w:ascii="Arial" w:hAnsi="Arial" w:cs="Arial"/>
          <w:b/>
          <w:bCs/>
        </w:rPr>
        <w:t>nsito”</w:t>
      </w:r>
      <w:r>
        <w:rPr>
          <w:rFonts w:ascii="Arial" w:hAnsi="Arial" w:cs="Arial"/>
        </w:rPr>
        <w:t>, vinculando a ele um Diretor Adjunto e as duas divisões inseridas ao Departamento de Transporte e Trânsito, originalmente ao do projeto.</w:t>
      </w:r>
    </w:p>
    <w:p w:rsidR="00110CE0" w:rsidP="001E5313" w14:paraId="01C57CF6" w14:textId="77777777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Exclusão do Departament</w:t>
      </w:r>
      <w:r w:rsidR="00752BC8">
        <w:rPr>
          <w:rFonts w:ascii="Arial" w:hAnsi="Arial" w:cs="Arial"/>
        </w:rPr>
        <w:t>o de Trânsito e Transporte.</w:t>
      </w:r>
      <w:r>
        <w:rPr>
          <w:rFonts w:ascii="Arial" w:hAnsi="Arial" w:cs="Arial"/>
        </w:rPr>
        <w:t xml:space="preserve"> </w:t>
      </w:r>
    </w:p>
    <w:p w:rsidR="00110CE0" w:rsidP="001E5313" w14:paraId="1057A7B6" w14:textId="70287B05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Vinculação ao Departamento de Educação de um Diretor Adjunto</w:t>
      </w:r>
      <w:r w:rsidR="004069ED">
        <w:rPr>
          <w:rFonts w:ascii="Arial" w:hAnsi="Arial" w:cs="Arial"/>
        </w:rPr>
        <w:t xml:space="preserve"> (anexo 1)</w:t>
      </w:r>
      <w:r>
        <w:rPr>
          <w:rFonts w:ascii="Arial" w:hAnsi="Arial" w:cs="Arial"/>
        </w:rPr>
        <w:t>;</w:t>
      </w:r>
    </w:p>
    <w:p w:rsidR="00110CE0" w:rsidP="001E5313" w14:paraId="0DC9A965" w14:textId="0096D06F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Vinculação ao Departamento de Saúde de um Diretor Adjunto</w:t>
      </w:r>
      <w:r w:rsidR="004069ED">
        <w:rPr>
          <w:rFonts w:ascii="Arial" w:hAnsi="Arial" w:cs="Arial"/>
        </w:rPr>
        <w:t xml:space="preserve"> (anexo 1)</w:t>
      </w:r>
      <w:r>
        <w:rPr>
          <w:rFonts w:ascii="Arial" w:hAnsi="Arial" w:cs="Arial"/>
        </w:rPr>
        <w:t>;</w:t>
      </w:r>
    </w:p>
    <w:p w:rsidR="001D7CB6" w:rsidP="001E5313" w14:paraId="0C743B9F" w14:textId="69592CE8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Vinculação</w:t>
      </w:r>
      <w:r w:rsidR="00110CE0">
        <w:rPr>
          <w:rFonts w:ascii="Arial" w:hAnsi="Arial" w:cs="Arial"/>
        </w:rPr>
        <w:t xml:space="preserve"> ao Departamento da Fazenda </w:t>
      </w:r>
      <w:r>
        <w:rPr>
          <w:rFonts w:ascii="Arial" w:hAnsi="Arial" w:cs="Arial"/>
        </w:rPr>
        <w:t xml:space="preserve">de </w:t>
      </w:r>
      <w:r w:rsidR="00110CE0">
        <w:rPr>
          <w:rFonts w:ascii="Arial" w:hAnsi="Arial" w:cs="Arial"/>
        </w:rPr>
        <w:t>um Diretor Adjunto</w:t>
      </w:r>
      <w:r w:rsidR="004069ED">
        <w:rPr>
          <w:rFonts w:ascii="Arial" w:hAnsi="Arial" w:cs="Arial"/>
        </w:rPr>
        <w:t xml:space="preserve"> (anexo 1)</w:t>
      </w:r>
      <w:r>
        <w:rPr>
          <w:rFonts w:ascii="Arial" w:hAnsi="Arial" w:cs="Arial"/>
        </w:rPr>
        <w:t>;</w:t>
      </w:r>
    </w:p>
    <w:p w:rsidR="001D7CB6" w:rsidP="001E5313" w14:paraId="621FF184" w14:textId="77777777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Exclusão de 10 Diretores Adjuntos;</w:t>
      </w:r>
    </w:p>
    <w:p w:rsidR="00B30A60" w:rsidP="00B30A60" w14:paraId="3F57D8E5" w14:textId="7D2024DF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Exclusão de 02 Assessores de Gabinete;</w:t>
      </w:r>
    </w:p>
    <w:p w:rsidR="001D7CB6" w:rsidP="00B30A60" w14:paraId="3EE6DCA8" w14:textId="299008DE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Nomeação condicionante para</w:t>
      </w:r>
      <w:r w:rsidR="00B30A60">
        <w:rPr>
          <w:rFonts w:ascii="Arial" w:hAnsi="Arial" w:cs="Arial"/>
        </w:rPr>
        <w:t xml:space="preserve"> Assessor</w:t>
      </w:r>
      <w:r>
        <w:rPr>
          <w:rFonts w:ascii="Arial" w:hAnsi="Arial" w:cs="Arial"/>
        </w:rPr>
        <w:t>ia</w:t>
      </w:r>
      <w:r w:rsidR="00B30A60">
        <w:rPr>
          <w:rFonts w:ascii="Arial" w:hAnsi="Arial" w:cs="Arial"/>
        </w:rPr>
        <w:t xml:space="preserve"> Especia</w:t>
      </w:r>
      <w:r>
        <w:rPr>
          <w:rFonts w:ascii="Arial" w:hAnsi="Arial" w:cs="Arial"/>
        </w:rPr>
        <w:t>l do Departamento de Assuntos Jurídicos (EMENDA 8)</w:t>
      </w:r>
      <w:r w:rsidR="00B30A60">
        <w:rPr>
          <w:rFonts w:ascii="Arial" w:hAnsi="Arial" w:cs="Arial"/>
        </w:rPr>
        <w:t>;</w:t>
      </w:r>
    </w:p>
    <w:p w:rsidR="001D7CB6" w:rsidP="001E5313" w14:paraId="39ABF62B" w14:textId="77777777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Alteração da nomenclatura do Departamento Municipal de Governo e Comunicação, para: “Departamento Municipal de Governo e Comunicação Institucional”.</w:t>
      </w:r>
    </w:p>
    <w:p w:rsidR="00752BC8" w:rsidP="00752BC8" w14:paraId="150FA0FF" w14:textId="77777777">
      <w:pPr>
        <w:jc w:val="both"/>
        <w:rPr>
          <w:rFonts w:ascii="Arial" w:hAnsi="Arial" w:cs="Arial"/>
        </w:rPr>
      </w:pPr>
    </w:p>
    <w:p w:rsidR="00752BC8" w:rsidRPr="00CD41BE" w:rsidP="00752BC8" w14:paraId="13A01428" w14:textId="77777777">
      <w:pPr>
        <w:jc w:val="both"/>
        <w:rPr>
          <w:rFonts w:ascii="Arial" w:hAnsi="Arial" w:cs="Arial"/>
          <w:b/>
          <w:bCs/>
        </w:rPr>
      </w:pPr>
      <w:r w:rsidRPr="00CD41BE">
        <w:rPr>
          <w:rFonts w:ascii="Arial" w:hAnsi="Arial" w:cs="Arial"/>
          <w:b/>
          <w:bCs/>
        </w:rPr>
        <w:t>Das razões das alterações:</w:t>
      </w:r>
    </w:p>
    <w:p w:rsidR="003A4B22" w:rsidRPr="001E5313" w:rsidP="001D7CB6" w14:paraId="7F31FAE0" w14:textId="77777777">
      <w:pPr>
        <w:pStyle w:val="ListParagraph"/>
        <w:ind w:left="24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E5313">
        <w:rPr>
          <w:rFonts w:ascii="Arial" w:hAnsi="Arial" w:cs="Arial"/>
        </w:rPr>
        <w:t xml:space="preserve"> </w:t>
      </w:r>
      <w:r w:rsidRPr="001E5313" w:rsidR="001E5313">
        <w:rPr>
          <w:rFonts w:ascii="Arial" w:hAnsi="Arial" w:cs="Arial"/>
        </w:rPr>
        <w:tab/>
      </w:r>
      <w:r w:rsidRPr="001E5313">
        <w:rPr>
          <w:rFonts w:ascii="Arial" w:hAnsi="Arial" w:cs="Arial"/>
        </w:rPr>
        <w:t xml:space="preserve"> </w:t>
      </w:r>
    </w:p>
    <w:p w:rsidR="009F01B0" w:rsidRPr="00CD41BE" w:rsidP="003A4B22" w14:paraId="3B7253FE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D41BE" w:rsidR="00680F17">
        <w:rPr>
          <w:rFonts w:ascii="Arial" w:hAnsi="Arial" w:cs="Arial"/>
          <w:b/>
          <w:bCs/>
        </w:rPr>
        <w:t xml:space="preserve"> </w:t>
      </w:r>
      <w:r w:rsidRPr="00CD41BE">
        <w:rPr>
          <w:rFonts w:ascii="Arial" w:hAnsi="Arial" w:cs="Arial"/>
          <w:b/>
          <w:bCs/>
        </w:rPr>
        <w:t xml:space="preserve">Item “a”, “b” e “j”: </w:t>
      </w:r>
    </w:p>
    <w:p w:rsidR="009F01B0" w:rsidP="003A4B22" w14:paraId="2C0D116A" w14:textId="77777777">
      <w:pPr>
        <w:jc w:val="both"/>
        <w:rPr>
          <w:rFonts w:ascii="Arial" w:hAnsi="Arial" w:cs="Arial"/>
        </w:rPr>
      </w:pPr>
    </w:p>
    <w:p w:rsidR="00BC3362" w:rsidP="009F01B0" w14:paraId="0C61D6B1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52BC8">
        <w:rPr>
          <w:rFonts w:ascii="Arial" w:hAnsi="Arial" w:cs="Arial"/>
        </w:rPr>
        <w:t>A aglutinação, fusão do Departamento de Segurança Patrimonial e Defesa Civil ao Departamento de Administração,</w:t>
      </w:r>
      <w:r w:rsidR="002A5A93">
        <w:rPr>
          <w:rFonts w:ascii="Arial" w:hAnsi="Arial" w:cs="Arial"/>
        </w:rPr>
        <w:t xml:space="preserve"> tem razão de ser no fato de a Segurança Patrimonial </w:t>
      </w:r>
      <w:r w:rsidR="00752BC8">
        <w:rPr>
          <w:rFonts w:ascii="Arial" w:hAnsi="Arial" w:cs="Arial"/>
        </w:rPr>
        <w:t>não poss</w:t>
      </w:r>
      <w:r w:rsidR="002A5A93">
        <w:rPr>
          <w:rFonts w:ascii="Arial" w:hAnsi="Arial" w:cs="Arial"/>
        </w:rPr>
        <w:t xml:space="preserve">uir o status relacionado à Segurança Pública, porque até o presente momento, não dispomos pelos meios municipais de aparato de segurança. </w:t>
      </w:r>
    </w:p>
    <w:p w:rsidR="002A5A93" w:rsidP="003A4B22" w14:paraId="20760D35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Inexiste, ao menos até esse momento, projeto de Guarda Municipal, ou mesmo de monitoramento que se sirva de justificativa para uma secretaria de segurança pública municipal nela inseridas os programas mencionados e por ordem lógica, neste sentido, vincular administrativamente, tanto a segurança patrimonial e a defesa civil. </w:t>
      </w:r>
    </w:p>
    <w:p w:rsidR="002A5A93" w:rsidP="003A4B22" w14:paraId="6BE579FA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Ao incluí-las no Departamento Municipal de Administração, passam a ter status de Diretoria, visto que o Diretor é o Diretor da Administração, da Segurança Patrimonial e da Defesa Civil, o que vale para fins de quaisquer legislações. </w:t>
      </w:r>
    </w:p>
    <w:p w:rsidR="002A5A93" w:rsidP="003A4B22" w14:paraId="5D854FD9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Data vênia, ao cargo de vigilantes patrimoniais, esses se vinculam às atividades de defesa do patrimônio público tão somente e a estrutura de organização da segurança patrimonial e da Defesa Civil, não requerem ao menos nesse momento, serem dotadas de um Departamento específico, podendo ser absorvidos até o momento em que o município dotado de guarda e monitoramento, exija a necessidade da criação de um Departamento de Segurança Pública Municipal.  </w:t>
      </w:r>
    </w:p>
    <w:p w:rsidR="0077428C" w:rsidP="003A4B22" w14:paraId="5E55248D" w14:textId="77777777">
      <w:pPr>
        <w:jc w:val="both"/>
        <w:rPr>
          <w:rFonts w:ascii="Arial" w:hAnsi="Arial" w:cs="Arial"/>
        </w:rPr>
      </w:pPr>
    </w:p>
    <w:p w:rsidR="0077428C" w:rsidP="003A4B22" w14:paraId="03682492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Ao aglutinar os Departamentos, notamos em sua estrutura um cargo de assessor especial que não condiz com a realidade do Departamento que já recebe assessoria especial da F</w:t>
      </w:r>
      <w:r w:rsidR="00874D82">
        <w:rPr>
          <w:rFonts w:ascii="Arial" w:hAnsi="Arial" w:cs="Arial"/>
        </w:rPr>
        <w:t xml:space="preserve">IA (Fundação Instituto Administração) contratada por inexigibilidade para o fim específico de assessorar o município, sendo a condição de notável conhecimento a presunção da inexigibilidade. </w:t>
      </w:r>
    </w:p>
    <w:p w:rsidR="0063393B" w:rsidP="0063393B" w14:paraId="4D4FA55E" w14:textId="1D1CBB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De igual lógica, a Diretoria Jurídica, dotada de 3 procuradorias, uma divisão e um Diretor, todos formados em direito, inscritos na OAB, não requer assessoria no mesmo nível de graduação dos concursados e comissionados ao cargo, podendo as contratações de livre nomeação filtrar no interesse administrativo perfis com especialização naquilo que necessite, ou ainda aproveitar o contrato da fundação que por exemplo ficou responsável pela apresentação desse projeto, que articulado entre demais departamentos deveria ter sido incumbência do Departamento de Assuntos Jurídicos. </w:t>
      </w:r>
    </w:p>
    <w:p w:rsidR="0063393B" w:rsidP="0063393B" w14:paraId="0387E710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Note, que manter ambas assessorias seria incompatível para com o contrato vigente com a FIA, importando ou na exclusão do contrato ou no reconhecimento público da incapacidade da contratada em auferir pelo que recebe na assessoria especial no que tange a ambos Departamentos.</w:t>
      </w:r>
    </w:p>
    <w:p w:rsidR="004069ED" w:rsidP="0063393B" w14:paraId="4CC645E3" w14:textId="390258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Neste sentido, entendemos que a discussão sobre essas assessorias especiais, restam prejudicadas para este momento, ratificando a presente emenda.</w:t>
      </w:r>
    </w:p>
    <w:p w:rsidR="009F01B0" w:rsidP="0063393B" w14:paraId="0FB7F11C" w14:textId="77777777">
      <w:pPr>
        <w:jc w:val="both"/>
        <w:rPr>
          <w:rFonts w:ascii="Arial" w:hAnsi="Arial" w:cs="Arial"/>
        </w:rPr>
      </w:pPr>
    </w:p>
    <w:p w:rsidR="009F01B0" w:rsidRPr="00CD41BE" w:rsidP="0063393B" w14:paraId="1EA97DAA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D41BE">
        <w:rPr>
          <w:rFonts w:ascii="Arial" w:hAnsi="Arial" w:cs="Arial"/>
          <w:b/>
          <w:bCs/>
        </w:rPr>
        <w:t>Item “c” e “d”:</w:t>
      </w:r>
    </w:p>
    <w:p w:rsidR="009F01B0" w:rsidP="0063393B" w14:paraId="6746A8F7" w14:textId="77777777">
      <w:pPr>
        <w:jc w:val="both"/>
        <w:rPr>
          <w:rFonts w:ascii="Arial" w:hAnsi="Arial" w:cs="Arial"/>
        </w:rPr>
      </w:pPr>
    </w:p>
    <w:p w:rsidR="0077428C" w:rsidP="003A4B22" w14:paraId="1CCCED24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 Departamento de Obras e Serviços Públicos tem relação intima para com o Departamento de Transportes, tanto que neste momento, da edição desta emenda, quem responde pelo Departamento de Obras é o Diretor de Transporte, a quem carece a formação em engenharia civil e inscrição no órgão de classe, independente da exigência ou não na lei municipal.</w:t>
      </w:r>
    </w:p>
    <w:p w:rsidR="009F01B0" w:rsidP="003A4B22" w14:paraId="7CB236A5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Ambos Departamentos estão intimamente ligados, vez que ao Diretor de Obras e serviços urbanos entendemos a responsabilidade pela manutenção das vias de forma geral, vias por onde circulam os transportes, tanto urbano, ligado ao Departamento de Transporte, quando o de Estudantes. </w:t>
      </w:r>
    </w:p>
    <w:p w:rsidR="009F01B0" w:rsidP="003A4B22" w14:paraId="5BE75D76" w14:textId="1C29B9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Os maquinários pesados utilizados para manutenção das vias não pavimentadas,</w:t>
      </w:r>
      <w:r w:rsidR="004069ED">
        <w:rPr>
          <w:rFonts w:ascii="Arial" w:hAnsi="Arial" w:cs="Arial"/>
        </w:rPr>
        <w:t xml:space="preserve"> cujos serviços públicos, </w:t>
      </w:r>
      <w:r>
        <w:rPr>
          <w:rFonts w:ascii="Arial" w:hAnsi="Arial" w:cs="Arial"/>
        </w:rPr>
        <w:t xml:space="preserve">requerem conhecimento </w:t>
      </w:r>
      <w:r>
        <w:rPr>
          <w:rFonts w:ascii="Arial" w:hAnsi="Arial" w:cs="Arial"/>
        </w:rPr>
        <w:t>técnicos que reputamos de engenharia, além dos manejos e técnicas</w:t>
      </w:r>
      <w:r w:rsidR="004069ED">
        <w:rPr>
          <w:rFonts w:ascii="Arial" w:hAnsi="Arial" w:cs="Arial"/>
        </w:rPr>
        <w:t xml:space="preserve"> relacionados</w:t>
      </w:r>
      <w:r>
        <w:rPr>
          <w:rFonts w:ascii="Arial" w:hAnsi="Arial" w:cs="Arial"/>
        </w:rPr>
        <w:t xml:space="preserve">. </w:t>
      </w:r>
    </w:p>
    <w:p w:rsidR="009F01B0" w:rsidP="003A4B22" w14:paraId="55F96C14" w14:textId="77777777">
      <w:pPr>
        <w:jc w:val="both"/>
        <w:rPr>
          <w:rFonts w:ascii="Arial" w:hAnsi="Arial" w:cs="Arial"/>
        </w:rPr>
      </w:pPr>
    </w:p>
    <w:p w:rsidR="009F01B0" w:rsidP="003A4B22" w14:paraId="5CB430E7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 a fusão, aglutinação do Departamento de Obras e Serviços sobre o Departamento de Transporte e Trânsito que se passou a designar: “Departamento de Obras, Serviços Urbanos, Trânsito de Transporte”</w:t>
      </w:r>
      <w:r w:rsidR="00E41B97">
        <w:rPr>
          <w:rFonts w:ascii="Arial" w:hAnsi="Arial" w:cs="Arial"/>
        </w:rPr>
        <w:t>, ficou vinculado ao Departamento um cargo de Diretor Adjunto, bem com vinculadas as divisões do Departamento de Transporte e Trânsito.</w:t>
      </w:r>
    </w:p>
    <w:p w:rsidR="00300687" w:rsidP="003A4B22" w14:paraId="07C4EE81" w14:textId="112A2F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Ainda, vincula-se aos Departamento de Educação, Saúde e Fazenda os cargos de Diretor Adjunto em razão do volume orçamentário dos Departamentos. Excluindo essa figura</w:t>
      </w:r>
      <w:r w:rsidR="004069ED">
        <w:rPr>
          <w:rFonts w:ascii="Arial" w:hAnsi="Arial" w:cs="Arial"/>
        </w:rPr>
        <w:t xml:space="preserve"> (Diretor Adjunto)</w:t>
      </w:r>
      <w:r>
        <w:rPr>
          <w:rFonts w:ascii="Arial" w:hAnsi="Arial" w:cs="Arial"/>
        </w:rPr>
        <w:t xml:space="preserve"> em Departamentos de menor volume de ações e com reduzido número de servidores concursados.</w:t>
      </w:r>
    </w:p>
    <w:p w:rsidR="00300687" w:rsidP="00F517A6" w14:paraId="28FE8383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Com relação, ao item “i”, dos três assessores de gabinete apenas um foi mantido, e a lógica dessa exclusão se sustente no próprio projeto, que equipara </w:t>
      </w:r>
      <w:r w:rsidR="006653FB">
        <w:rPr>
          <w:rFonts w:ascii="Arial" w:hAnsi="Arial" w:cs="Arial"/>
        </w:rPr>
        <w:t xml:space="preserve">o Gabinete ao Departamento e que cria no original um Diretor Adjunto para cada Departamento e cria o cargo de Assessor de Gabinete com mesma faixa salarial que o de Diretor Adjunto. Não existe descrição específica para cada assessor é como se os três atuassem na mesma função, logo, manteve-se pela emenda um cargo de assessor de gabinete, reconhecendo ainda a importância e autonomia desse novo ente, mas mantendo apenas um assessor para a pasta. </w:t>
      </w:r>
    </w:p>
    <w:p w:rsidR="00CD41BE" w:rsidRPr="00BD653E" w:rsidP="00F517A6" w14:paraId="4707F85B" w14:textId="10F290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Por fim, com relação ao item “k”, acresceu-se à nomenclatura do Departamento de Governo e Comunicação a expressão institucional, passando a se denomina</w:t>
      </w:r>
      <w:r w:rsidR="004069ED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“Departamento de Governo e Comunicação Institucional”, para que não se confunda a função da comunicação</w:t>
      </w:r>
      <w:r w:rsidR="004069ED">
        <w:rPr>
          <w:rFonts w:ascii="Arial" w:hAnsi="Arial" w:cs="Arial"/>
        </w:rPr>
        <w:t xml:space="preserve"> que dever ser dos atos institucionais, vinculados à Prefeitura Municipal</w:t>
      </w:r>
      <w:r>
        <w:rPr>
          <w:rFonts w:ascii="Arial" w:hAnsi="Arial" w:cs="Arial"/>
        </w:rPr>
        <w:t>.</w:t>
      </w:r>
    </w:p>
    <w:p w:rsidR="006E4DEB" w:rsidRPr="00BD653E" w:rsidP="00F517A6" w14:paraId="17CF84A4" w14:textId="77777777">
      <w:pPr>
        <w:jc w:val="both"/>
        <w:rPr>
          <w:rFonts w:ascii="Arial" w:hAnsi="Arial" w:cs="Arial"/>
        </w:rPr>
      </w:pPr>
    </w:p>
    <w:p w:rsidR="004B5557" w:rsidRPr="00CD41BE" w:rsidP="004B5557" w14:paraId="0F20494B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EDUARDO</w:t>
      </w:r>
    </w:p>
    <w:p w:rsidR="00862EDC" w:rsidP="00862EDC" w14:paraId="64A8812F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DF01C8" w:rsidP="00862EDC" w14:paraId="2F70D818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DF01C8" w:rsidP="00862EDC" w14:paraId="171ED967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DF01C8" w:rsidP="00862EDC" w14:paraId="1586FF3D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DF01C8" w:rsidP="00862EDC" w14:paraId="76FA9130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DF01C8" w:rsidP="00862EDC" w14:paraId="05A0C9F7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DF01C8" w:rsidP="00862EDC" w14:paraId="0470AF06" w14:textId="77777777">
      <w:pPr>
        <w:jc w:val="center"/>
        <w:rPr>
          <w:rFonts w:ascii="Arial" w:hAnsi="Arial" w:cs="Arial"/>
          <w:b/>
          <w:bCs/>
          <w:sz w:val="32"/>
          <w:szCs w:val="32"/>
        </w:rPr>
        <w:sectPr w:rsidSect="006517CA">
          <w:headerReference w:type="default" r:id="rId4"/>
          <w:pgSz w:w="11906" w:h="16838"/>
          <w:pgMar w:top="284" w:right="1701" w:bottom="1418" w:left="1701" w:header="709" w:footer="709" w:gutter="0"/>
          <w:cols w:space="708"/>
          <w:docGrid w:linePitch="360"/>
        </w:sectPr>
      </w:pPr>
    </w:p>
    <w:p w:rsidR="00DF01C8" w:rsidP="00862EDC" w14:paraId="71F725AF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  <w:shd w:val="clear" w:color="auto" w:fill="F2F2F2" w:themeFill="background1" w:themeFillShade="F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276859</wp:posOffset>
            </wp:positionH>
            <wp:positionV relativeFrom="paragraph">
              <wp:posOffset>-53778</wp:posOffset>
            </wp:positionV>
            <wp:extent cx="10064115" cy="5381428"/>
            <wp:effectExtent l="0" t="38100" r="0" b="0"/>
            <wp:wrapNone/>
            <wp:docPr id="433391378" name="Diagram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01C8" w:rsidP="00862EDC" w14:paraId="316DA6BB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DF01C8" w:rsidP="00862EDC" w14:paraId="56A22D06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DF01C8" w:rsidP="00862EDC" w14:paraId="26A617E6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DF01C8" w:rsidP="00862EDC" w14:paraId="4CEF886D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DF01C8" w:rsidP="00862EDC" w14:paraId="1C51AE71" w14:textId="77777777">
      <w:pPr>
        <w:jc w:val="center"/>
        <w:rPr>
          <w:rFonts w:ascii="Arial" w:hAnsi="Arial" w:cs="Arial"/>
          <w:sz w:val="32"/>
          <w:szCs w:val="32"/>
        </w:rPr>
      </w:pPr>
    </w:p>
    <w:p w:rsidR="00DF01C8" w:rsidP="00862EDC" w14:paraId="049DEDA9" w14:textId="77777777">
      <w:pPr>
        <w:jc w:val="center"/>
        <w:rPr>
          <w:rFonts w:ascii="Arial" w:hAnsi="Arial" w:cs="Arial"/>
          <w:sz w:val="32"/>
          <w:szCs w:val="32"/>
        </w:rPr>
      </w:pPr>
    </w:p>
    <w:p w:rsidR="00DF01C8" w:rsidP="00862EDC" w14:paraId="39B3203F" w14:textId="77777777">
      <w:pPr>
        <w:jc w:val="center"/>
        <w:rPr>
          <w:rFonts w:ascii="Arial" w:hAnsi="Arial" w:cs="Arial"/>
          <w:sz w:val="32"/>
          <w:szCs w:val="32"/>
        </w:rPr>
      </w:pPr>
    </w:p>
    <w:p w:rsidR="00DF01C8" w:rsidP="00862EDC" w14:paraId="27E8DF0A" w14:textId="77777777">
      <w:pPr>
        <w:jc w:val="center"/>
        <w:rPr>
          <w:rFonts w:ascii="Arial" w:hAnsi="Arial" w:cs="Arial"/>
          <w:sz w:val="32"/>
          <w:szCs w:val="32"/>
        </w:rPr>
      </w:pPr>
    </w:p>
    <w:p w:rsidR="00DF01C8" w:rsidP="00862EDC" w14:paraId="2BC1476B" w14:textId="77777777">
      <w:pPr>
        <w:jc w:val="center"/>
        <w:rPr>
          <w:rFonts w:ascii="Arial" w:hAnsi="Arial" w:cs="Arial"/>
          <w:sz w:val="32"/>
          <w:szCs w:val="32"/>
        </w:rPr>
      </w:pPr>
    </w:p>
    <w:p w:rsidR="00DF01C8" w:rsidP="00862EDC" w14:paraId="30DDA3F8" w14:textId="77777777">
      <w:pPr>
        <w:jc w:val="center"/>
        <w:rPr>
          <w:rFonts w:ascii="Arial" w:hAnsi="Arial" w:cs="Arial"/>
          <w:sz w:val="32"/>
          <w:szCs w:val="32"/>
        </w:rPr>
      </w:pPr>
    </w:p>
    <w:p w:rsidR="00DF01C8" w:rsidP="00862EDC" w14:paraId="41E8419A" w14:textId="77777777">
      <w:pPr>
        <w:jc w:val="center"/>
        <w:rPr>
          <w:rFonts w:ascii="Arial" w:hAnsi="Arial" w:cs="Arial"/>
          <w:sz w:val="32"/>
          <w:szCs w:val="32"/>
        </w:rPr>
        <w:sectPr w:rsidSect="00DF01C8">
          <w:pgSz w:w="16838" w:h="11906" w:orient="landscape"/>
          <w:pgMar w:top="1701" w:right="1418" w:bottom="1701" w:left="284" w:header="709" w:footer="709" w:gutter="0"/>
          <w:cols w:space="708"/>
          <w:docGrid w:linePitch="360"/>
        </w:sectPr>
      </w:pPr>
    </w:p>
    <w:p w:rsidR="00DF01C8" w:rsidRPr="00CD41BE" w:rsidP="001E5A2E" w14:paraId="062988FD" w14:textId="77777777">
      <w:pPr>
        <w:rPr>
          <w:rFonts w:ascii="Arial" w:hAnsi="Arial" w:cs="Arial"/>
          <w:sz w:val="32"/>
          <w:szCs w:val="32"/>
        </w:rPr>
      </w:pPr>
    </w:p>
    <w:sectPr w:rsidSect="00DF01C8"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:rsidRPr="00A605B8" w:rsidP="00A605B8" w14:paraId="382E8DE0" w14:textId="77777777">
    <w:pPr>
      <w:pStyle w:val="Header"/>
      <w:jc w:val="center"/>
      <w:rPr>
        <w:b/>
        <w:bCs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1785804390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60258B"/>
    <w:multiLevelType w:val="hybridMultilevel"/>
    <w:tmpl w:val="032E6CEE"/>
    <w:lvl w:ilvl="0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47A1F"/>
    <w:multiLevelType w:val="hybridMultilevel"/>
    <w:tmpl w:val="F460D28A"/>
    <w:lvl w:ilvl="0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227" w:hanging="360"/>
      </w:pPr>
    </w:lvl>
    <w:lvl w:ilvl="2" w:tentative="1">
      <w:start w:val="1"/>
      <w:numFmt w:val="lowerRoman"/>
      <w:lvlText w:val="%3."/>
      <w:lvlJc w:val="right"/>
      <w:pPr>
        <w:ind w:left="1947" w:hanging="180"/>
      </w:pPr>
    </w:lvl>
    <w:lvl w:ilvl="3" w:tentative="1">
      <w:start w:val="1"/>
      <w:numFmt w:val="decimal"/>
      <w:lvlText w:val="%4."/>
      <w:lvlJc w:val="left"/>
      <w:pPr>
        <w:ind w:left="2667" w:hanging="360"/>
      </w:pPr>
    </w:lvl>
    <w:lvl w:ilvl="4" w:tentative="1">
      <w:start w:val="1"/>
      <w:numFmt w:val="lowerLetter"/>
      <w:lvlText w:val="%5."/>
      <w:lvlJc w:val="left"/>
      <w:pPr>
        <w:ind w:left="3387" w:hanging="360"/>
      </w:pPr>
    </w:lvl>
    <w:lvl w:ilvl="5" w:tentative="1">
      <w:start w:val="1"/>
      <w:numFmt w:val="lowerRoman"/>
      <w:lvlText w:val="%6."/>
      <w:lvlJc w:val="right"/>
      <w:pPr>
        <w:ind w:left="4107" w:hanging="180"/>
      </w:pPr>
    </w:lvl>
    <w:lvl w:ilvl="6" w:tentative="1">
      <w:start w:val="1"/>
      <w:numFmt w:val="decimal"/>
      <w:lvlText w:val="%7."/>
      <w:lvlJc w:val="left"/>
      <w:pPr>
        <w:ind w:left="4827" w:hanging="360"/>
      </w:pPr>
    </w:lvl>
    <w:lvl w:ilvl="7" w:tentative="1">
      <w:start w:val="1"/>
      <w:numFmt w:val="lowerLetter"/>
      <w:lvlText w:val="%8."/>
      <w:lvlJc w:val="left"/>
      <w:pPr>
        <w:ind w:left="5547" w:hanging="360"/>
      </w:pPr>
    </w:lvl>
    <w:lvl w:ilvl="8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3">
    <w:nsid w:val="36C15222"/>
    <w:multiLevelType w:val="hybridMultilevel"/>
    <w:tmpl w:val="8BF00D5C"/>
    <w:lvl w:ilvl="0">
      <w:start w:val="1"/>
      <w:numFmt w:val="lowerLetter"/>
      <w:lvlText w:val="%1-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5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20F29"/>
    <w:rsid w:val="00083AB7"/>
    <w:rsid w:val="000B00C8"/>
    <w:rsid w:val="000E4974"/>
    <w:rsid w:val="000F56C8"/>
    <w:rsid w:val="00110CE0"/>
    <w:rsid w:val="001124EB"/>
    <w:rsid w:val="00124755"/>
    <w:rsid w:val="00143DC7"/>
    <w:rsid w:val="00161026"/>
    <w:rsid w:val="00166CB5"/>
    <w:rsid w:val="0017579E"/>
    <w:rsid w:val="001A0137"/>
    <w:rsid w:val="001A49EA"/>
    <w:rsid w:val="001B2D3C"/>
    <w:rsid w:val="001D7CB6"/>
    <w:rsid w:val="001E0372"/>
    <w:rsid w:val="001E09A8"/>
    <w:rsid w:val="001E18DF"/>
    <w:rsid w:val="001E5313"/>
    <w:rsid w:val="001E5A2E"/>
    <w:rsid w:val="001E61C1"/>
    <w:rsid w:val="0021407F"/>
    <w:rsid w:val="00216A81"/>
    <w:rsid w:val="00277165"/>
    <w:rsid w:val="0028440C"/>
    <w:rsid w:val="002860A2"/>
    <w:rsid w:val="0029122C"/>
    <w:rsid w:val="002A21AE"/>
    <w:rsid w:val="002A5A93"/>
    <w:rsid w:val="002D196F"/>
    <w:rsid w:val="00300687"/>
    <w:rsid w:val="003147F6"/>
    <w:rsid w:val="0032077E"/>
    <w:rsid w:val="00326107"/>
    <w:rsid w:val="00382B1B"/>
    <w:rsid w:val="003A4B22"/>
    <w:rsid w:val="003B1410"/>
    <w:rsid w:val="003D7EA2"/>
    <w:rsid w:val="004069ED"/>
    <w:rsid w:val="00421FC3"/>
    <w:rsid w:val="00424EEA"/>
    <w:rsid w:val="00427C32"/>
    <w:rsid w:val="004421C7"/>
    <w:rsid w:val="00466223"/>
    <w:rsid w:val="004B5557"/>
    <w:rsid w:val="004D0B95"/>
    <w:rsid w:val="005122DC"/>
    <w:rsid w:val="00550AA8"/>
    <w:rsid w:val="005542A6"/>
    <w:rsid w:val="005617BC"/>
    <w:rsid w:val="00586FCE"/>
    <w:rsid w:val="00590F0D"/>
    <w:rsid w:val="005928EA"/>
    <w:rsid w:val="005A63BF"/>
    <w:rsid w:val="005B5E53"/>
    <w:rsid w:val="005C4A4A"/>
    <w:rsid w:val="005D356A"/>
    <w:rsid w:val="005D4A97"/>
    <w:rsid w:val="005F20B9"/>
    <w:rsid w:val="00610E3F"/>
    <w:rsid w:val="0061578B"/>
    <w:rsid w:val="0063393B"/>
    <w:rsid w:val="006356A9"/>
    <w:rsid w:val="006517CA"/>
    <w:rsid w:val="006653FB"/>
    <w:rsid w:val="006667D8"/>
    <w:rsid w:val="00680F17"/>
    <w:rsid w:val="006A73C1"/>
    <w:rsid w:val="006C7E4C"/>
    <w:rsid w:val="006E4DEB"/>
    <w:rsid w:val="006F0A20"/>
    <w:rsid w:val="00724E65"/>
    <w:rsid w:val="0074101D"/>
    <w:rsid w:val="007456C4"/>
    <w:rsid w:val="00752BC8"/>
    <w:rsid w:val="0077428C"/>
    <w:rsid w:val="00797AE4"/>
    <w:rsid w:val="007A7CBC"/>
    <w:rsid w:val="007E210B"/>
    <w:rsid w:val="007E44D2"/>
    <w:rsid w:val="00812E5D"/>
    <w:rsid w:val="00827456"/>
    <w:rsid w:val="00830CBA"/>
    <w:rsid w:val="00862EDC"/>
    <w:rsid w:val="00874D82"/>
    <w:rsid w:val="008963CA"/>
    <w:rsid w:val="008A4936"/>
    <w:rsid w:val="008B14DC"/>
    <w:rsid w:val="008B1D3E"/>
    <w:rsid w:val="008C41B7"/>
    <w:rsid w:val="008C4C19"/>
    <w:rsid w:val="00913908"/>
    <w:rsid w:val="00931421"/>
    <w:rsid w:val="00936727"/>
    <w:rsid w:val="009467D3"/>
    <w:rsid w:val="0096201D"/>
    <w:rsid w:val="00967A90"/>
    <w:rsid w:val="00997A1A"/>
    <w:rsid w:val="009B6278"/>
    <w:rsid w:val="009D6A4A"/>
    <w:rsid w:val="009F01B0"/>
    <w:rsid w:val="009F3249"/>
    <w:rsid w:val="009F698F"/>
    <w:rsid w:val="00A237AB"/>
    <w:rsid w:val="00A32307"/>
    <w:rsid w:val="00A553D1"/>
    <w:rsid w:val="00A605B8"/>
    <w:rsid w:val="00A763ED"/>
    <w:rsid w:val="00A82226"/>
    <w:rsid w:val="00AA4B56"/>
    <w:rsid w:val="00B239A4"/>
    <w:rsid w:val="00B26A12"/>
    <w:rsid w:val="00B30A60"/>
    <w:rsid w:val="00B45DF9"/>
    <w:rsid w:val="00BC3362"/>
    <w:rsid w:val="00BD653E"/>
    <w:rsid w:val="00C12506"/>
    <w:rsid w:val="00C26999"/>
    <w:rsid w:val="00C47A82"/>
    <w:rsid w:val="00C65AFB"/>
    <w:rsid w:val="00C65DEA"/>
    <w:rsid w:val="00C93CAE"/>
    <w:rsid w:val="00CD41BE"/>
    <w:rsid w:val="00CE34BC"/>
    <w:rsid w:val="00CF0C6E"/>
    <w:rsid w:val="00CF7B97"/>
    <w:rsid w:val="00D375EB"/>
    <w:rsid w:val="00D505C2"/>
    <w:rsid w:val="00D50F7E"/>
    <w:rsid w:val="00D60807"/>
    <w:rsid w:val="00D63DC5"/>
    <w:rsid w:val="00DA0C09"/>
    <w:rsid w:val="00DD1A49"/>
    <w:rsid w:val="00DD3866"/>
    <w:rsid w:val="00DE55D9"/>
    <w:rsid w:val="00DF01C8"/>
    <w:rsid w:val="00E04726"/>
    <w:rsid w:val="00E34FC8"/>
    <w:rsid w:val="00E37C4F"/>
    <w:rsid w:val="00E41B97"/>
    <w:rsid w:val="00E42F0C"/>
    <w:rsid w:val="00E971B0"/>
    <w:rsid w:val="00EA4D44"/>
    <w:rsid w:val="00EC6B58"/>
    <w:rsid w:val="00F17ACD"/>
    <w:rsid w:val="00F517A6"/>
    <w:rsid w:val="00F631D3"/>
    <w:rsid w:val="00F8694C"/>
    <w:rsid w:val="00FA728E"/>
    <w:rsid w:val="00FB1EDD"/>
    <w:rsid w:val="00FB62A9"/>
    <w:rsid w:val="00FC6C61"/>
    <w:rsid w:val="00FF0D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microsoft.com/office/2007/relationships/diagramDrawing" Target="diagrams/drawing1.xml" /><Relationship Id="rId6" Type="http://schemas.openxmlformats.org/officeDocument/2006/relationships/diagramData" Target="diagrams/data1.xml" /><Relationship Id="rId7" Type="http://schemas.openxmlformats.org/officeDocument/2006/relationships/diagramLayout" Target="diagrams/layout1.xml" /><Relationship Id="rId8" Type="http://schemas.openxmlformats.org/officeDocument/2006/relationships/diagramQuickStyle" Target="diagrams/quickStyle1.xml" /><Relationship Id="rId9" Type="http://schemas.openxmlformats.org/officeDocument/2006/relationships/diagramColors" Target="diagrams/colors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7D0535-7582-A647-A038-029AB12F16A2}" type="doc">
      <dgm:prSet loTypeId="urn:microsoft.com/office/officeart/2005/8/layout/orgChart1#1" qsTypeId="urn:microsoft.com/office/officeart/2005/8/quickstyle/simple3#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C318CE34-B0D4-1443-88CC-413F2BCA0BD7}" type="asst">
      <dgm:prSet phldrT="[Texto]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Gabinte do</a:t>
          </a:r>
        </a:p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 Prefeito</a:t>
          </a:r>
        </a:p>
      </dgm:t>
    </dgm:pt>
    <dgm:pt modelId="{EA11ACC9-4FD6-8D45-BAF5-8BCF9664B905}" type="parTrans" cxnId="{ABBA0C98-040C-D749-9967-F41D4C66A668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3EF69A7-A6D9-6D49-BB0A-BFA330D73AAE}" type="sibTrans" cxnId="{ABBA0C98-040C-D749-9967-F41D4C66A668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7403127-818B-E24C-BB25-D656B2117A61}">
      <dgm:prSet phldrT="[Texto]" custT="1"/>
      <dgm:spPr>
        <a:solidFill>
          <a:schemeClr val="accent2">
            <a:lumMod val="60000"/>
            <a:lumOff val="40000"/>
          </a:schemeClr>
        </a:solidFill>
        <a:ln w="3175"/>
      </dgm:spPr>
      <dgm:t>
        <a:bodyPr/>
        <a:lstStyle/>
        <a:p>
          <a:pPr algn="ctr"/>
          <a:r>
            <a:rPr lang="pt-BR" sz="450" b="1">
              <a:latin typeface="Arial" panose="020B0604020202020204" pitchFamily="34" charset="0"/>
              <a:cs typeface="Arial" panose="020B0604020202020204" pitchFamily="34" charset="0"/>
            </a:rPr>
            <a:t>DEPARTAMENTO MUNICIPAL DE ADMINISTRAÇÃO, SEGURNAÇA PATRIMONIAL E DEFESA CIVIL</a:t>
          </a:r>
        </a:p>
      </dgm:t>
    </dgm:pt>
    <dgm:pt modelId="{1E544769-3BA0-EE48-8B85-C072798DB904}" type="parTrans" cxnId="{A0CC99CA-2452-1E4C-96AF-3F5D85226D75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DD54DAB-8F1D-8647-9449-671A0318E9A3}" type="sibTrans" cxnId="{A0CC99CA-2452-1E4C-96AF-3F5D85226D75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6DADBC4-E29E-6B43-B851-15211A0479F8}">
      <dgm:prSet phldrT="[Texto]"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pt-BR" sz="400" b="1">
              <a:latin typeface="Arial" panose="020B0604020202020204" pitchFamily="34" charset="0"/>
              <a:cs typeface="Arial" panose="020B0604020202020204" pitchFamily="34" charset="0"/>
            </a:rPr>
            <a:t>DEPARTAMENTO MUNICIPAL DE MEIO AMBIENTE, AGRICULTURA E BEM-ESTAR ANIMAL</a:t>
          </a:r>
        </a:p>
      </dgm:t>
    </dgm:pt>
    <dgm:pt modelId="{D15FF269-F02F-854D-B6BB-703AC7FA9AFC}" type="parTrans" cxnId="{E05A84B6-A07D-ED4D-9354-C497F97CF712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03E8656-2D66-EF4D-8BDE-5664474F187E}" type="sibTrans" cxnId="{E05A84B6-A07D-ED4D-9354-C497F97CF712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4285A13-C2D4-6E43-9A27-44633404E44F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pt-BR" sz="450" b="1">
              <a:latin typeface="Arial" panose="020B0604020202020204" pitchFamily="34" charset="0"/>
              <a:cs typeface="Arial" panose="020B0604020202020204" pitchFamily="34" charset="0"/>
            </a:rPr>
            <a:t>DEPARTAMENTO MUNICIPAL DE SAÚDE</a:t>
          </a:r>
        </a:p>
      </dgm:t>
    </dgm:pt>
    <dgm:pt modelId="{A33A7192-1B56-1745-A7B4-28306CDE49C0}" type="parTrans" cxnId="{1E108DE2-64E7-B245-A4DA-1D75204567DB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E07BF2F-9305-E747-8470-B08F405199D1}" type="sibTrans" cxnId="{1E108DE2-64E7-B245-A4DA-1D75204567DB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113038F-4DBF-6849-AD6C-21D981A66342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pt-BR" sz="450" b="1">
              <a:latin typeface="Arial" panose="020B0604020202020204" pitchFamily="34" charset="0"/>
              <a:cs typeface="Arial" panose="020B0604020202020204" pitchFamily="34" charset="0"/>
            </a:rPr>
            <a:t>DEPARTAMENTO MUNICIPAL DA FAZENDA</a:t>
          </a:r>
        </a:p>
      </dgm:t>
    </dgm:pt>
    <dgm:pt modelId="{86E64974-06A9-D346-BD03-C31301A2A0AA}" type="parTrans" cxnId="{FE682D35-5D43-6040-830E-016EE3F80DC3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9B3D534-A42A-2847-9238-BB1AB15A928F}" type="sibTrans" cxnId="{FE682D35-5D43-6040-830E-016EE3F80DC3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511CF88-D4DB-914F-9120-97EE168BF549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pt-BR" sz="450" b="1">
              <a:latin typeface="Arial" panose="020B0604020202020204" pitchFamily="34" charset="0"/>
              <a:cs typeface="Arial" panose="020B0604020202020204" pitchFamily="34" charset="0"/>
            </a:rPr>
            <a:t>DEPARTAMENTO MUNICIPAL DE GOVERNO E COMUNICAÇÃO INSTITUCIONAL</a:t>
          </a:r>
        </a:p>
      </dgm:t>
    </dgm:pt>
    <dgm:pt modelId="{FEB2A364-0005-6445-8984-2E7E293C9830}" type="parTrans" cxnId="{BCF82D21-3A80-DD43-AA33-DC46D264EFE3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A2881DF-22C6-F54E-884C-035BC29589A5}" type="sibTrans" cxnId="{BCF82D21-3A80-DD43-AA33-DC46D264EFE3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D9D4DB3-1636-FB44-A306-42D781355FA6}">
      <dgm:prSet/>
      <dgm:spPr>
        <a:solidFill>
          <a:schemeClr val="accent3">
            <a:lumMod val="60000"/>
            <a:lumOff val="40000"/>
          </a:schemeClr>
        </a:solidFill>
        <a:ln w="28575">
          <a:solidFill>
            <a:srgbClr val="EE0000"/>
          </a:solidFill>
        </a:ln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Diretor Adjunto</a:t>
          </a:r>
        </a:p>
      </dgm:t>
    </dgm:pt>
    <dgm:pt modelId="{06FBD395-7E6B-F44B-AAF2-39F01C8BCC60}" type="parTrans" cxnId="{BB4682A7-ED2D-824A-82B8-D39072C25EBF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57C0693-2923-B645-90AB-AEFF1F746FA5}" type="sibTrans" cxnId="{BB4682A7-ED2D-824A-82B8-D39072C25EBF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8B3142B-76E6-FC4C-8DAD-04F3714E389F}">
      <dgm:prSet/>
      <dgm:spPr/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Divisão de Patrimônio e Almoxarifado</a:t>
          </a:r>
        </a:p>
      </dgm:t>
    </dgm:pt>
    <dgm:pt modelId="{625779F2-A97C-8A4C-A0C6-F0D6FC884D74}" type="parTrans" cxnId="{662A6A1C-BADE-3C44-80E4-62856B3F07D9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E0BA176-5A5D-E74B-AFC7-7AC9244284B0}" type="sibTrans" cxnId="{662A6A1C-BADE-3C44-80E4-62856B3F07D9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6DA232B-B3E5-5647-99CE-C08848845FC3}">
      <dgm:prSet custT="1"/>
      <dgm:spPr/>
      <dgm:t>
        <a:bodyPr/>
        <a:lstStyle/>
        <a:p>
          <a:r>
            <a:rPr lang="pt-BR" sz="450" b="1">
              <a:latin typeface="Arial" panose="020B0604020202020204" pitchFamily="34" charset="0"/>
              <a:cs typeface="Arial" panose="020B0604020202020204" pitchFamily="34" charset="0"/>
            </a:rPr>
            <a:t>Divisão de Serviços Gerais, Infraestrutura Operacional e Documentação </a:t>
          </a:r>
        </a:p>
      </dgm:t>
    </dgm:pt>
    <dgm:pt modelId="{2DCE13F3-6C99-6D48-91B9-5F26ADE1493A}" type="parTrans" cxnId="{3F4E74FE-9AF0-764B-A660-ED93F7934EFB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654FBB7-A01E-9A46-9A97-B588F88638E8}" type="sibTrans" cxnId="{3F4E74FE-9AF0-764B-A660-ED93F7934EFB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EF62C8A-034B-AC48-9C5C-1A5678718816}">
      <dgm:prSet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Divisão de Contratações Públicas e Terceiro Setor</a:t>
          </a:r>
        </a:p>
      </dgm:t>
    </dgm:pt>
    <dgm:pt modelId="{AC518F76-5A59-DE48-B32F-BAD7C024B816}" type="parTrans" cxnId="{2B67487D-0D86-DB48-9847-A756D9F271A4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A020E5C-B78F-FE43-8FB1-A7FC8EB39B19}" type="sibTrans" cxnId="{2B67487D-0D86-DB48-9847-A756D9F271A4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E94F814-F5C6-4A47-9450-026C01BCE20F}">
      <dgm:prSet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Divisão de Planejamento e Promoção Econômica</a:t>
          </a:r>
        </a:p>
      </dgm:t>
    </dgm:pt>
    <dgm:pt modelId="{768FAA80-E104-8E4D-98BA-39DB5B2917FD}" type="parTrans" cxnId="{1CE6ABFA-144D-0043-90A5-7A563FB1D60D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8E93E8E-0BCC-964B-BF21-277C6D3A4649}" type="sibTrans" cxnId="{1CE6ABFA-144D-0043-90A5-7A563FB1D60D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810A7B9-D4D6-E046-B19E-144FF60AD26E}">
      <dgm:prSet/>
      <dgm:spPr/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Divisão de Turismo</a:t>
          </a:r>
        </a:p>
      </dgm:t>
    </dgm:pt>
    <dgm:pt modelId="{EA26DE4C-2135-1441-BE6F-E1F3993ED71C}" type="parTrans" cxnId="{630ED827-049A-4B47-8D8D-1691731CF5AD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8718DCD-A0EA-734A-A61B-AC6FB6A74A7C}" type="sibTrans" cxnId="{630ED827-049A-4B47-8D8D-1691731CF5AD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DD93F1C-0EF8-8A4D-88F7-910BF4E68E6F}">
      <dgm:prSet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pt-BR" b="0">
              <a:latin typeface="Arial" panose="020B0604020202020204" pitchFamily="34" charset="0"/>
              <a:cs typeface="Arial" panose="020B0604020202020204" pitchFamily="34" charset="0"/>
            </a:rPr>
            <a:t>Divisão</a:t>
          </a:r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 de Gestão Tributária</a:t>
          </a:r>
        </a:p>
      </dgm:t>
    </dgm:pt>
    <dgm:pt modelId="{25A912B3-9606-8947-B73F-7B895D795BAC}" type="parTrans" cxnId="{99049721-11C0-3841-A07C-D73639254F57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375A2A1-2217-D74D-9AB0-75DA97A4D6A2}" type="sibTrans" cxnId="{99049721-11C0-3841-A07C-D73639254F57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C025782-29C5-CE42-817E-18CB4870FE59}">
      <dgm:prSet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Divisão de Contabilidade e Orçamento</a:t>
          </a:r>
        </a:p>
      </dgm:t>
    </dgm:pt>
    <dgm:pt modelId="{AA27B1C5-AECE-3849-9FF7-6BA92FFA3FFD}" type="parTrans" cxnId="{AC1457C2-697D-4D4A-9C69-2034EC147829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802185D-55EB-7A45-B03B-61BF433FCC74}" type="sibTrans" cxnId="{AC1457C2-697D-4D4A-9C69-2034EC147829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DD32674-E9A6-834F-9C56-10E6CD039717}">
      <dgm:prSet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Divisão de Execução Financeira</a:t>
          </a:r>
        </a:p>
      </dgm:t>
    </dgm:pt>
    <dgm:pt modelId="{16421ADD-27E5-5443-807B-79A7091816D5}" type="parTrans" cxnId="{0D509E58-CE25-1E48-ACF4-B18260511820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CF5147D-1C5A-5640-AFBB-32827E189E69}" type="sibTrans" cxnId="{0D509E58-CE25-1E48-ACF4-B18260511820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9C7CEFB-A38F-6048-ADFA-5BFDCA2BA541}">
      <dgm:prSet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Divisão de Atenção Primária</a:t>
          </a:r>
        </a:p>
      </dgm:t>
    </dgm:pt>
    <dgm:pt modelId="{EF0BB4B9-0B76-5B42-A875-7FA50E5AC400}" type="parTrans" cxnId="{B19F1439-8D40-C54E-A4B0-BB60D479D9F8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FEA5B10-6949-8747-8CD2-997FF701C981}" type="sibTrans" cxnId="{B19F1439-8D40-C54E-A4B0-BB60D479D9F8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5D33583-20F9-EC4C-99BC-5765684CFB40}">
      <dgm:prSet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Divisão de Vigilância em Saúde</a:t>
          </a:r>
        </a:p>
      </dgm:t>
    </dgm:pt>
    <dgm:pt modelId="{BAB32779-B9BF-2B48-9E38-634E4A1F93B7}" type="parTrans" cxnId="{E89D40D3-51A8-C141-822B-F03D453B9AAC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95CDCB0-FBB5-AB40-B52B-B2A799474C43}" type="sibTrans" cxnId="{E89D40D3-51A8-C141-822B-F03D453B9AAC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1D817BF-35B6-2B49-AF9E-E3FCE471E55D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pt-BR" sz="450" b="1">
              <a:latin typeface="Arial" panose="020B0604020202020204" pitchFamily="34" charset="0"/>
              <a:cs typeface="Arial" panose="020B0604020202020204" pitchFamily="34" charset="0"/>
            </a:rPr>
            <a:t>DEPARTAMENTO MUNICIPAL DE EDUCAÇÃO</a:t>
          </a:r>
        </a:p>
      </dgm:t>
    </dgm:pt>
    <dgm:pt modelId="{F2792A09-3985-634D-B0DB-B32E0B2899B0}" type="parTrans" cxnId="{E417F428-4846-1B4B-B2F9-92A77F3FD5B0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572C290-B018-3C46-BB7F-58645FBF69F4}" type="sibTrans" cxnId="{E417F428-4846-1B4B-B2F9-92A77F3FD5B0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ACA8DF9-F1BA-4C44-8CDC-D5CB64F9766D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pt-BR" sz="400" b="1">
              <a:latin typeface="Arial" panose="020B0604020202020204" pitchFamily="34" charset="0"/>
              <a:cs typeface="Arial" panose="020B0604020202020204" pitchFamily="34" charset="0"/>
            </a:rPr>
            <a:t>DEPARTAMENTO MUNICIPAL DE PLANEJAMENTO E GESTÃO DE CIDADES</a:t>
          </a:r>
        </a:p>
      </dgm:t>
    </dgm:pt>
    <dgm:pt modelId="{6D9FFAD4-8F9D-C542-8164-99AF1430E94C}" type="parTrans" cxnId="{2D2A5E2C-2B1E-D74A-BD85-A7685622A270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6C6640B-675D-FB40-B0EC-C5B22763313A}" type="sibTrans" cxnId="{2D2A5E2C-2B1E-D74A-BD85-A7685622A270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98C8D1A-B49B-0B40-A777-0498A6CEB1BE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pt-BR" sz="450" b="1">
              <a:latin typeface="Arial" panose="020B0604020202020204" pitchFamily="34" charset="0"/>
              <a:cs typeface="Arial" panose="020B0604020202020204" pitchFamily="34" charset="0"/>
            </a:rPr>
            <a:t>DEPARTAMENTO MUNICIPAL DE CULTURA</a:t>
          </a:r>
        </a:p>
      </dgm:t>
    </dgm:pt>
    <dgm:pt modelId="{FF2DB205-CAAE-0940-B6ED-D619C1240469}" type="parTrans" cxnId="{2658C640-60C0-9049-AA0F-620A9B41BC6E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8D1A6C2-6B49-AE45-865D-3DDFD3A38903}" type="sibTrans" cxnId="{2658C640-60C0-9049-AA0F-620A9B41BC6E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A63B63D-D6A9-E142-9FEA-4765C20180D4}">
      <dgm:prSet phldrT="[Texto]"/>
      <dgm:spPr>
        <a:solidFill>
          <a:schemeClr val="tx1">
            <a:lumMod val="95000"/>
            <a:lumOff val="5000"/>
          </a:schemeClr>
        </a:solidFill>
      </dgm:spPr>
      <dgm:t>
        <a:bodyPr/>
        <a:lstStyle/>
        <a:p>
          <a:r>
            <a:rPr lang="pt-BR" b="1">
              <a:solidFill>
                <a:schemeClr val="bg1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PREFEITO</a:t>
          </a:r>
        </a:p>
        <a:p>
          <a:r>
            <a:rPr lang="pt-BR" b="1">
              <a:solidFill>
                <a:schemeClr val="bg1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Municipal</a:t>
          </a:r>
        </a:p>
      </dgm:t>
    </dgm:pt>
    <dgm:pt modelId="{68474D49-33A7-F140-A0BB-639A96CEB0F1}" type="sibTrans" cxnId="{8BE7786C-D16E-8C48-B9E7-70E93450E4AD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C3BE49C-A636-D443-8390-0929278BB50B}" type="parTrans" cxnId="{8BE7786C-D16E-8C48-B9E7-70E93450E4AD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DFDB35E-9248-5942-88AF-0806C1547177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pt-BR" sz="450" b="1">
              <a:latin typeface="Arial" panose="020B0604020202020204" pitchFamily="34" charset="0"/>
              <a:cs typeface="Arial" panose="020B0604020202020204" pitchFamily="34" charset="0"/>
            </a:rPr>
            <a:t>DEPARTAMENTO DE ASSUNTOS JURÍDICOS</a:t>
          </a:r>
        </a:p>
      </dgm:t>
    </dgm:pt>
    <dgm:pt modelId="{5B634969-8B92-334B-9FE9-96EE2D1FB7A2}" type="parTrans" cxnId="{AFAA79D1-0103-E04F-A3CB-B0D55E68F55A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B3A8451-A79A-4B44-B503-A1554A40DE45}" type="sibTrans" cxnId="{AFAA79D1-0103-E04F-A3CB-B0D55E68F55A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D987C1C-FC9F-5549-A4A4-E0196DDEDFC6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pt-BR" sz="450" b="1">
              <a:latin typeface="Arial" panose="020B0604020202020204" pitchFamily="34" charset="0"/>
              <a:cs typeface="Arial" panose="020B0604020202020204" pitchFamily="34" charset="0"/>
            </a:rPr>
            <a:t>DEPARTAMENTO MUNICIPAL DE DE OBRAS E SERVIÇOS PÚBLICOS, TRANSPORTE E TRÂNSITO</a:t>
          </a:r>
        </a:p>
      </dgm:t>
    </dgm:pt>
    <dgm:pt modelId="{D613CD4D-8B58-2749-BD6B-B9CF5B3B6556}" type="parTrans" cxnId="{09FB9E38-552B-6D40-A609-5192780FAFAC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4CAD815-C448-FA42-8D2B-2D7297BF185B}" type="sibTrans" cxnId="{09FB9E38-552B-6D40-A609-5192780FAFAC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B8E09BE-6DE6-A94C-8ABD-623FA353ECF4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pt-BR" sz="400" b="1">
              <a:latin typeface="Arial" panose="020B0604020202020204" pitchFamily="34" charset="0"/>
              <a:cs typeface="Arial" panose="020B0604020202020204" pitchFamily="34" charset="0"/>
            </a:rPr>
            <a:t>DEPARTAMENTO MUNICIPAL DE ESPORTES, LAZER E EVENTOS</a:t>
          </a:r>
        </a:p>
      </dgm:t>
    </dgm:pt>
    <dgm:pt modelId="{BB2B2856-9C89-2D4A-A58E-3A459018CA2A}" type="parTrans" cxnId="{AA0FEFF2-5501-2942-B05A-AD60E5DB2173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66ED7DF-E301-1F4D-9656-093F63A05C18}" type="sibTrans" cxnId="{AA0FEFF2-5501-2942-B05A-AD60E5DB2173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23DEFD1-05F6-574E-B763-40DE62F9D7D5}" type="asst">
      <dgm:prSet/>
      <dgm:spPr>
        <a:solidFill>
          <a:srgbClr val="774169"/>
        </a:solidFill>
      </dgm:spPr>
      <dgm:t>
        <a:bodyPr/>
        <a:lstStyle/>
        <a:p>
          <a:r>
            <a:rPr lang="pt-BR" b="1">
              <a:solidFill>
                <a:schemeClr val="bg1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Controladoria Geral do Município</a:t>
          </a:r>
        </a:p>
      </dgm:t>
    </dgm:pt>
    <dgm:pt modelId="{AFFCB819-4ED1-AC48-B0EF-76D0E1C99298}" type="parTrans" cxnId="{5A305DA7-3424-FF49-985E-6507C8160217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78F3F9E-1A71-184F-83D4-E6F44F2BECCA}" type="sibTrans" cxnId="{5A305DA7-3424-FF49-985E-6507C8160217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9F3AAE1-1AFB-6F48-B341-163FD6ED2388}">
      <dgm:prSet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Divisão de Gestão de Pessoas</a:t>
          </a:r>
        </a:p>
      </dgm:t>
    </dgm:pt>
    <dgm:pt modelId="{8D5F3B8E-351C-924C-A1BC-90C39308BD9A}" type="parTrans" cxnId="{CEC37F65-A026-4645-A479-39A6841BAFE0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3B4DFEC-D3DC-2248-AF8C-6412CA7D8D62}" type="sibTrans" cxnId="{CEC37F65-A026-4645-A479-39A6841BAFE0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6D52F18-47B2-0A43-919F-822FDD70F3C6}">
      <dgm:prSet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Divisão de Atenção Especializada</a:t>
          </a:r>
        </a:p>
      </dgm:t>
    </dgm:pt>
    <dgm:pt modelId="{067D1956-2131-8948-B3A6-5585F850A3A9}" type="parTrans" cxnId="{A42FF36F-415B-3A43-AA57-772349ED8CEF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7BD8358-2E69-4B41-91E8-AE89B8E4EEA2}" type="sibTrans" cxnId="{A42FF36F-415B-3A43-AA57-772349ED8CEF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06A609D-C814-E443-BB9F-308068DCB6B5}">
      <dgm:prSet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Divisão de Assistência Farmacêutica</a:t>
          </a:r>
        </a:p>
      </dgm:t>
    </dgm:pt>
    <dgm:pt modelId="{B6A8C883-C451-6C42-A900-CFCC539DC4C2}" type="parTrans" cxnId="{DA46CB97-DCE0-2447-BF7B-893DA8F1C8F7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3CAD53C-973E-754C-B61A-088F0D0FAC38}" type="sibTrans" cxnId="{DA46CB97-DCE0-2447-BF7B-893DA8F1C8F7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B530C08-2204-AB4B-B033-F7A56016DC07}">
      <dgm:prSet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Divisão de Manutenção Urbana</a:t>
          </a:r>
        </a:p>
      </dgm:t>
    </dgm:pt>
    <dgm:pt modelId="{916CFA5E-123E-934A-A67F-12AFF1DAD824}" type="parTrans" cxnId="{D8052D9B-46C5-6241-B498-ED088B4064AB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C2DA9C2-E120-FD42-BCB5-65B67DF49C9E}" type="sibTrans" cxnId="{D8052D9B-46C5-6241-B498-ED088B4064AB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A9D73FD-3E0E-AC4B-97A7-1C17C24FF9B3}">
      <dgm:prSet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Divisão de Gestão Pedagógica</a:t>
          </a:r>
        </a:p>
      </dgm:t>
    </dgm:pt>
    <dgm:pt modelId="{77F4B224-18F9-DB49-8C12-E1987B820C96}" type="parTrans" cxnId="{58C875D6-3433-C448-846E-99B0B246AFD5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D5B8309-7C3A-2D4A-80D4-D8D64894D6FB}" type="sibTrans" cxnId="{58C875D6-3433-C448-846E-99B0B246AFD5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41CF588-09FE-694C-882A-20F71CD3628C}">
      <dgm:prSet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Divisão de Apoio à Rede Escolar</a:t>
          </a:r>
        </a:p>
      </dgm:t>
    </dgm:pt>
    <dgm:pt modelId="{240C9583-1525-1D46-9625-9CF3593E9DBA}" type="parTrans" cxnId="{5AB6D871-0149-4445-AC61-A4E07186ACE3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51A1141-A317-DA4A-9B61-6D4D8D57272C}" type="sibTrans" cxnId="{5AB6D871-0149-4445-AC61-A4E07186ACE3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294316D-D66C-174D-BCB9-3E6BFE3B2B21}">
      <dgm:prSet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Divisão de Alimentação Escolar</a:t>
          </a:r>
        </a:p>
      </dgm:t>
    </dgm:pt>
    <dgm:pt modelId="{085CE772-8556-A044-8D87-52FC6175EB09}" type="parTrans" cxnId="{AD93CB42-3AF9-CC4C-9B3E-3A8BDBA3A16E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4BF6475-27A0-AA4E-B066-B88DDA64AAF4}" type="sibTrans" cxnId="{AD93CB42-3AF9-CC4C-9B3E-3A8BDBA3A16E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48DBE5C-F19C-E24D-B1CC-0FB999CF669A}">
      <dgm:prSet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pt-BR" sz="400" b="1">
              <a:latin typeface="Arial" panose="020B0604020202020204" pitchFamily="34" charset="0"/>
              <a:cs typeface="Arial" panose="020B0604020202020204" pitchFamily="34" charset="0"/>
            </a:rPr>
            <a:t>Divisão de Agricultura, Licenciamento, Fiscalização e Controle Ambiental</a:t>
          </a:r>
        </a:p>
      </dgm:t>
    </dgm:pt>
    <dgm:pt modelId="{044D2EC0-B8B8-C742-B8AF-6B2C9DCE7C6A}" type="parTrans" cxnId="{9D852206-039D-074D-821B-793B76A61F88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E194C21-981A-8847-BF57-86F1FA13DF24}" type="sibTrans" cxnId="{9D852206-039D-074D-821B-793B76A61F88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3C13C7F-EA5F-3745-83E8-C045B3A2911B}">
      <dgm:prSet/>
      <dgm:spPr>
        <a:solidFill>
          <a:srgbClr val="774169"/>
        </a:solidFill>
      </dgm:spPr>
      <dgm:t>
        <a:bodyPr/>
        <a:lstStyle/>
        <a:p>
          <a:r>
            <a:rPr lang="pt-BR" b="1">
              <a:solidFill>
                <a:schemeClr val="bg1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Procuradoria de Assuntos Contenciosos</a:t>
          </a:r>
        </a:p>
      </dgm:t>
    </dgm:pt>
    <dgm:pt modelId="{FCA0C720-46FE-0A4C-A48A-B5467814AD3D}" type="parTrans" cxnId="{566E072A-BC73-2940-B1F4-1A87C40B4266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CB4622A-D488-5D4F-9C34-37C48BF04834}" type="sibTrans" cxnId="{566E072A-BC73-2940-B1F4-1A87C40B4266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22DDE02-AFC9-164C-AD57-C09047C775E7}">
      <dgm:prSet/>
      <dgm:spPr>
        <a:solidFill>
          <a:srgbClr val="774169"/>
        </a:solidFill>
      </dgm:spPr>
      <dgm:t>
        <a:bodyPr/>
        <a:lstStyle/>
        <a:p>
          <a:r>
            <a:rPr lang="pt-BR" b="1">
              <a:solidFill>
                <a:schemeClr val="bg1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Procuradoria de Assuntos Fiscais</a:t>
          </a:r>
        </a:p>
      </dgm:t>
    </dgm:pt>
    <dgm:pt modelId="{280A777F-2DE9-D540-89B8-89A916D8202A}" type="parTrans" cxnId="{4169169E-5437-9C41-8C76-63A21CF32BDB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EB04D26-2C9A-7547-94D3-47C5A6BD753C}" type="sibTrans" cxnId="{4169169E-5437-9C41-8C76-63A21CF32BDB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6659EF9-1818-D244-9587-ECAA6A00BA57}">
      <dgm:prSet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pt-BR" sz="450" b="1">
              <a:latin typeface="Arial" panose="020B0604020202020204" pitchFamily="34" charset="0"/>
              <a:cs typeface="Arial" panose="020B0604020202020204" pitchFamily="34" charset="0"/>
            </a:rPr>
            <a:t>Divisão de Educação Ambiental e Bem-estar Animal</a:t>
          </a:r>
        </a:p>
      </dgm:t>
    </dgm:pt>
    <dgm:pt modelId="{2218FF4B-D011-874F-9356-19C1E59BF754}" type="parTrans" cxnId="{BF56BA87-CF79-E246-A9F5-F6F6D835CA21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EA9C21F-D64F-AE44-A441-09DAC733166E}" type="sibTrans" cxnId="{BF56BA87-CF79-E246-A9F5-F6F6D835CA21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1AB3E77-74D3-CB4B-B1C7-09796C7C73F7}">
      <dgm:prSet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Divisão de Planejamento Estratégico e Orçamentário </a:t>
          </a:r>
        </a:p>
      </dgm:t>
    </dgm:pt>
    <dgm:pt modelId="{AC01CB3B-E6AB-C84C-893D-FBB38DAF5820}" type="parTrans" cxnId="{FC0AA8B7-1E95-5043-A32E-AE4458BAADBC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54E5EB2-2BDC-D748-84B7-50F9984F0B47}" type="sibTrans" cxnId="{FC0AA8B7-1E95-5043-A32E-AE4458BAADBC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17B45FF-3740-4444-93C9-CABBA9AC9278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pt-BR" sz="450" b="1">
              <a:latin typeface="Arial" panose="020B0604020202020204" pitchFamily="34" charset="0"/>
              <a:cs typeface="Arial" panose="020B0604020202020204" pitchFamily="34" charset="0"/>
            </a:rPr>
            <a:t>Divisão de Planejamento Urbano e Projetos Técnicos</a:t>
          </a:r>
        </a:p>
      </dgm:t>
    </dgm:pt>
    <dgm:pt modelId="{C900A2C0-8740-1142-9271-A78D591BB637}" type="parTrans" cxnId="{75E04718-AF0E-AD40-B95C-3A9ECB0FF69E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D9E68D0-3D02-8A4F-BD9F-A4A7ED165060}" type="sibTrans" cxnId="{75E04718-AF0E-AD40-B95C-3A9ECB0FF69E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1D4ADFE-0924-7F41-8DB2-396BBFD4A835}">
      <dgm:prSet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Divisão de Convênios e Regularização Fundiária</a:t>
          </a:r>
        </a:p>
      </dgm:t>
    </dgm:pt>
    <dgm:pt modelId="{B249E9FC-0CD3-6D43-94AC-1C1F3B808A77}" type="parTrans" cxnId="{805AE610-B9D1-E34A-8B11-DE4D17680CD2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9338029-07AB-D547-9845-74AB4B36D732}" type="sibTrans" cxnId="{805AE610-B9D1-E34A-8B11-DE4D17680CD2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037E482-7D65-8045-8866-4E64BF676013}">
      <dgm:prSet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Divisão de Ação Cultural e Gestão de Equipamentos</a:t>
          </a:r>
        </a:p>
      </dgm:t>
    </dgm:pt>
    <dgm:pt modelId="{126B6151-4F25-9347-BBBD-64998F9D12D5}" type="sibTrans" cxnId="{98B1DF1B-7620-9B4E-BB79-0268EA060145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FE2F0EC-DA96-FF43-89BA-FE6BA4211396}" type="parTrans" cxnId="{98B1DF1B-7620-9B4E-BB79-0268EA060145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5B18AD7-276C-8645-9662-12DCABEFD7A9}">
      <dgm:prSet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Divisão de Patrimônio Histórico e Memória Cultural</a:t>
          </a:r>
        </a:p>
      </dgm:t>
    </dgm:pt>
    <dgm:pt modelId="{8779822A-0018-FC4B-9A8C-2BDB198FA635}" type="parTrans" cxnId="{0965F534-AD6A-AB45-B587-3F6C649D9EAA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D929873-889F-A546-B6DB-3F200ABBCF68}" type="sibTrans" cxnId="{0965F534-AD6A-AB45-B587-3F6C649D9EAA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91DCCB3-49AF-3B4F-AC52-3DADBAB2BC27}">
      <dgm:prSet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pt-BR" sz="450" b="1">
              <a:latin typeface="Arial" panose="020B0604020202020204" pitchFamily="34" charset="0"/>
              <a:cs typeface="Arial" panose="020B0604020202020204" pitchFamily="34" charset="0"/>
            </a:rPr>
            <a:t>Divisão de Esportes Comunitários, de Formação e Infraestrutura</a:t>
          </a:r>
        </a:p>
      </dgm:t>
    </dgm:pt>
    <dgm:pt modelId="{9082C0D4-71FF-D047-954D-7CDB552A790B}" type="parTrans" cxnId="{79ED65D6-51BC-5D45-8780-1CE9E8343D61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861843A-C53D-CE42-9FF1-43E0DD86A75C}" type="sibTrans" cxnId="{79ED65D6-51BC-5D45-8780-1CE9E8343D61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575D68E-B659-6848-B7FA-8D458AB87CC4}" type="asst">
      <dgm:prSet/>
      <dgm:spPr>
        <a:solidFill>
          <a:srgbClr val="774169"/>
        </a:solidFill>
      </dgm:spPr>
      <dgm:t>
        <a:bodyPr/>
        <a:lstStyle/>
        <a:p>
          <a:r>
            <a:rPr lang="pt-BR" b="1">
              <a:solidFill>
                <a:schemeClr val="bg1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Corregedoria Geral</a:t>
          </a:r>
        </a:p>
      </dgm:t>
    </dgm:pt>
    <dgm:pt modelId="{60C347B3-F9A6-AC46-A6FB-1E678C7CCD02}" type="parTrans" cxnId="{DEF897A9-F4B5-4544-BF55-3B44C4E9D078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F194DBF-966E-C745-B49B-C80D9E774B38}" type="sibTrans" cxnId="{DEF897A9-F4B5-4544-BF55-3B44C4E9D078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7BB9842-204D-1747-BDFC-93574045F21C}" type="asst">
      <dgm:prSet/>
      <dgm:spPr>
        <a:solidFill>
          <a:srgbClr val="774169"/>
        </a:solidFill>
      </dgm:spPr>
      <dgm:t>
        <a:bodyPr/>
        <a:lstStyle/>
        <a:p>
          <a:r>
            <a:rPr lang="pt-BR" b="1">
              <a:solidFill>
                <a:schemeClr val="bg1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Ouvidoria</a:t>
          </a:r>
        </a:p>
      </dgm:t>
    </dgm:pt>
    <dgm:pt modelId="{B35389E8-577E-0242-BAFC-32F536F353F7}" type="parTrans" cxnId="{50ED12FB-F6F1-724F-99D0-95C9FA15F800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6DA17EE-C1F8-BC40-BBCB-969C4F6E8469}" type="sibTrans" cxnId="{50ED12FB-F6F1-724F-99D0-95C9FA15F800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2CBD20C-A72D-2747-9281-BAA4C9064698}">
      <dgm:prSet phldrT="[Texto]"/>
      <dgm:spPr>
        <a:solidFill>
          <a:schemeClr val="tx1">
            <a:lumMod val="95000"/>
            <a:lumOff val="5000"/>
          </a:schemeClr>
        </a:solidFill>
      </dgm:spPr>
      <dgm:t>
        <a:bodyPr/>
        <a:lstStyle/>
        <a:p>
          <a:r>
            <a:rPr lang="pt-BR" b="1">
              <a:solidFill>
                <a:schemeClr val="bg1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VICE-PREFEITO</a:t>
          </a:r>
        </a:p>
        <a:p>
          <a:r>
            <a:rPr lang="pt-BR" b="1">
              <a:solidFill>
                <a:schemeClr val="bg1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Municipal</a:t>
          </a:r>
        </a:p>
      </dgm:t>
    </dgm:pt>
    <dgm:pt modelId="{D6E885D3-9EE0-BA4E-AB1E-16DB3300AA51}" type="parTrans" cxnId="{9EB18D2F-2DB9-D343-BABF-C32690339438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0991E7B-8D21-FE4D-954F-B0B01E5E9F20}" type="sibTrans" cxnId="{9EB18D2F-2DB9-D343-BABF-C32690339438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67A41CF-58CC-0947-9F1E-8B2382116F60}" type="asst">
      <dgm:prSet/>
      <dgm:spPr>
        <a:solidFill>
          <a:srgbClr val="774169"/>
        </a:solidFill>
      </dgm:spPr>
      <dgm:t>
        <a:bodyPr/>
        <a:lstStyle/>
        <a:p>
          <a:r>
            <a:rPr lang="pt-BR" b="1">
              <a:solidFill>
                <a:schemeClr val="bg1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Divisão de Auditoria</a:t>
          </a:r>
        </a:p>
      </dgm:t>
    </dgm:pt>
    <dgm:pt modelId="{811AF407-B2BA-9B49-B789-CB2C514AA2B0}" type="sibTrans" cxnId="{137BDD51-4672-164D-9439-A01F9FC5E9C6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76591A6-4389-3345-9E1C-BDA2D7A645EB}" type="parTrans" cxnId="{137BDD51-4672-164D-9439-A01F9FC5E9C6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730CF09-86C7-7345-9C74-D9D8F406BC4A}">
      <dgm:prSet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Assessoria</a:t>
          </a:r>
        </a:p>
      </dgm:t>
    </dgm:pt>
    <dgm:pt modelId="{7E8FCC5B-E087-374D-9F7B-9078CBDB9CE6}" type="parTrans" cxnId="{4D3F7D36-5946-9F42-B338-8A79D2EF314D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90C74BE-27BE-FA44-8E2E-883D8F729E97}" type="sibTrans" cxnId="{4D3F7D36-5946-9F42-B338-8A79D2EF314D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EFEE5F9-ECCA-8145-B1BA-C1336A733A3A}">
      <dgm:prSet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Assessorial</a:t>
          </a:r>
        </a:p>
      </dgm:t>
    </dgm:pt>
    <dgm:pt modelId="{CDE96EB6-5F69-D845-9E1A-1C48C5A4D2E4}" type="parTrans" cxnId="{B509685E-0AEF-C242-AF13-7F8BE96622F8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9FC2AAF-A130-4E41-A440-743D4BEBB95B}" type="sibTrans" cxnId="{B509685E-0AEF-C242-AF13-7F8BE96622F8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A29C47D-43FD-8F4D-94DB-FCEBE1063000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pt-BR" sz="450" b="1">
              <a:latin typeface="Arial" panose="020B0604020202020204" pitchFamily="34" charset="0"/>
              <a:cs typeface="Arial" panose="020B0604020202020204" pitchFamily="34" charset="0"/>
            </a:rPr>
            <a:t>DEPARTAMENTO MUNICIPAL DE ASSISTÊNCIA SOCIAL</a:t>
          </a:r>
        </a:p>
      </dgm:t>
    </dgm:pt>
    <dgm:pt modelId="{1D3175C0-8EE3-224B-A5E5-5713DCB8951E}" type="sibTrans" cxnId="{B1C6387E-7F71-E749-A94E-3F21D5FDF9D2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3C10458-17DA-4344-8CB3-C0C12AFAB2D4}" type="parTrans" cxnId="{B1C6387E-7F71-E749-A94E-3F21D5FDF9D2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1531930-1242-F341-8C63-B25C72C9562F}">
      <dgm:prSet/>
      <dgm:spPr/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Divisão de Gerenciamento do SUAS</a:t>
          </a:r>
        </a:p>
      </dgm:t>
    </dgm:pt>
    <dgm:pt modelId="{005FB2B0-EDDA-E94B-BDA7-AA886FFAF20E}" type="sibTrans" cxnId="{F4776D38-7410-4D4A-A6CB-8CA0A37DCBD6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F9BEEBF-1D02-9043-82B1-E0C481279509}" type="parTrans" cxnId="{F4776D38-7410-4D4A-A6CB-8CA0A37DCBD6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27EAABE-1215-5746-ADE9-B31213620883}">
      <dgm:prSet custT="1"/>
      <dgm:spPr/>
      <dgm:t>
        <a:bodyPr/>
        <a:lstStyle/>
        <a:p>
          <a:r>
            <a:rPr lang="pt-BR" sz="400" b="1">
              <a:latin typeface="Arial" panose="020B0604020202020204" pitchFamily="34" charset="0"/>
              <a:cs typeface="Arial" panose="020B0604020202020204" pitchFamily="34" charset="0"/>
            </a:rPr>
            <a:t>Divisão de Gestão do Cadastro Único e Programas Sociais</a:t>
          </a:r>
        </a:p>
      </dgm:t>
    </dgm:pt>
    <dgm:pt modelId="{29150DFC-A160-1F4F-B5FB-3F03C70B7FEE}" type="sibTrans" cxnId="{5B2877AC-B2F7-0342-9A5D-A68BD9F3DE72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24C6057-EAEA-8143-B2FC-512CC6AC93A1}" type="parTrans" cxnId="{5B2877AC-B2F7-0342-9A5D-A68BD9F3DE72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10B7423-D21A-6648-A0DC-65403AD3099A}">
      <dgm:prSet/>
      <dgm:spPr/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Divisão de Articulação Governamental e Atos Oficiais</a:t>
          </a:r>
        </a:p>
      </dgm:t>
    </dgm:pt>
    <dgm:pt modelId="{2FF831B9-DCA2-294B-98AB-950C7BD25489}" type="sibTrans" cxnId="{585777F2-560E-614B-AC5C-F00E8768CEE6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E6D71BF-5B16-1145-901F-41C3F7E2B489}" type="parTrans" cxnId="{585777F2-560E-614B-AC5C-F00E8768CEE6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17F4249-3FFA-6047-89A1-41F46D0D2A93}">
      <dgm:prSet custT="1"/>
      <dgm:spPr/>
      <dgm:t>
        <a:bodyPr/>
        <a:lstStyle/>
        <a:p>
          <a:r>
            <a:rPr lang="pt-BR" sz="450" b="1">
              <a:latin typeface="Arial" panose="020B0604020202020204" pitchFamily="34" charset="0"/>
              <a:cs typeface="Arial" panose="020B0604020202020204" pitchFamily="34" charset="0"/>
            </a:rPr>
            <a:t>Divisão de Comunicação Institucional, Imprensa e Cerimonial </a:t>
          </a:r>
        </a:p>
      </dgm:t>
    </dgm:pt>
    <dgm:pt modelId="{C296EE98-32BD-3C40-B4A4-28D7FCEBC6F1}" type="sibTrans" cxnId="{4119DB8C-0578-BE4A-8D65-0546D278A19D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49ADAA6-7340-F247-8C32-7DE9DCCD0D4E}" type="parTrans" cxnId="{4119DB8C-0578-BE4A-8D65-0546D278A19D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7418E04-F3E3-264E-9C9D-DBCD3516571B}">
      <dgm:prSet/>
      <dgm:spPr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Assessoria</a:t>
          </a:r>
        </a:p>
      </dgm:t>
    </dgm:pt>
    <dgm:pt modelId="{91B2BF90-89FF-1C46-89DC-E64078DFD938}" type="parTrans" cxnId="{1372DAE9-B847-704F-97CB-AF57D2BDD012}">
      <dgm:prSet/>
      <dgm:spPr/>
      <dgm:t>
        <a:bodyPr/>
        <a:lstStyle/>
        <a:p>
          <a:endParaRPr lang="pt-BR"/>
        </a:p>
      </dgm:t>
    </dgm:pt>
    <dgm:pt modelId="{C0702389-855F-9B4F-8762-C8F87C532FF0}" type="sibTrans" cxnId="{1372DAE9-B847-704F-97CB-AF57D2BDD012}">
      <dgm:prSet/>
      <dgm:spPr/>
      <dgm:t>
        <a:bodyPr/>
        <a:lstStyle/>
        <a:p>
          <a:endParaRPr lang="pt-BR"/>
        </a:p>
      </dgm:t>
    </dgm:pt>
    <dgm:pt modelId="{50D6543E-09A0-734B-9AC9-4006F409A7EF}">
      <dgm:prSet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pt-BR" sz="450" b="1">
              <a:latin typeface="Arial" panose="020B0604020202020204" pitchFamily="34" charset="0"/>
              <a:cs typeface="Arial" panose="020B0604020202020204" pitchFamily="34" charset="0"/>
            </a:rPr>
            <a:t>Divisão de Planejamento, Avaliação e Apontamentos de Recursos Humanos</a:t>
          </a:r>
        </a:p>
      </dgm:t>
    </dgm:pt>
    <dgm:pt modelId="{7E0EFA5C-4220-3F46-A54A-23A6C7C03227}" type="sibTrans" cxnId="{4EBCEB00-BE67-FE48-8104-855901BC362D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B8A8251-5D87-7749-87D7-B686124CDDBE}" type="parTrans" cxnId="{4EBCEB00-BE67-FE48-8104-855901BC362D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DD6597C-59B3-A84C-B15E-EDBDA2985354}">
      <dgm:prSet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Divisão de Gestão da Proteção Social</a:t>
          </a:r>
        </a:p>
      </dgm:t>
    </dgm:pt>
    <dgm:pt modelId="{E1D53B91-ACB6-BA4D-B13D-93E23AFDA8B3}" type="parTrans" cxnId="{624C6630-03CC-8945-A769-516FAC069BB1}">
      <dgm:prSet/>
      <dgm:spPr/>
      <dgm:t>
        <a:bodyPr/>
        <a:lstStyle/>
        <a:p>
          <a:endParaRPr lang="pt-BR"/>
        </a:p>
      </dgm:t>
    </dgm:pt>
    <dgm:pt modelId="{56E961B1-78FC-6745-B101-02C14BFF46AA}" type="sibTrans" cxnId="{624C6630-03CC-8945-A769-516FAC069BB1}">
      <dgm:prSet/>
      <dgm:spPr/>
      <dgm:t>
        <a:bodyPr/>
        <a:lstStyle/>
        <a:p>
          <a:endParaRPr lang="pt-BR"/>
        </a:p>
      </dgm:t>
    </dgm:pt>
    <dgm:pt modelId="{AD48ABAD-65D7-8D49-A82F-11E50FBEA9A8}">
      <dgm:prSet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pt-BR" sz="450" b="1">
              <a:latin typeface="Arial" panose="020B0604020202020204" pitchFamily="34" charset="0"/>
              <a:cs typeface="Arial" panose="020B0604020202020204" pitchFamily="34" charset="0"/>
            </a:rPr>
            <a:t>Divisão de Eventos Esportivos, Recreativos e Promocionais</a:t>
          </a:r>
        </a:p>
      </dgm:t>
    </dgm:pt>
    <dgm:pt modelId="{6719B908-88C0-6F4B-8087-ED05B93C30A5}" type="sibTrans" cxnId="{E50C9323-8675-2A46-A895-05977A8217A7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E798A9F-0561-AE49-83BE-D6EB1362611A}" type="parTrans" cxnId="{E50C9323-8675-2A46-A895-05977A8217A7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457ED31-45ED-CF4F-921A-7B86AF3F9F05}">
      <dgm:prSet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pt-BR" sz="450" b="1">
              <a:latin typeface="Arial" panose="020B0604020202020204" pitchFamily="34" charset="0"/>
              <a:cs typeface="Arial" panose="020B0604020202020204" pitchFamily="34" charset="0"/>
            </a:rPr>
            <a:t>DEPARTAMENTO MUNICIPAL DE DESENVOLVIMENTO ECONÔMICO E TURISMO</a:t>
          </a:r>
        </a:p>
      </dgm:t>
    </dgm:pt>
    <dgm:pt modelId="{F7BC905A-E309-3049-BA92-E6006BFC5233}" type="sibTrans" cxnId="{D14D0E5C-3588-EE44-A165-33740AF483B7}">
      <dgm:prSet/>
      <dgm:spPr/>
      <dgm:t>
        <a:bodyPr/>
        <a:lstStyle/>
        <a:p>
          <a:endParaRPr lang="pt-BR"/>
        </a:p>
      </dgm:t>
    </dgm:pt>
    <dgm:pt modelId="{9E195277-769E-3549-9DC6-C0284CCBF917}" type="parTrans" cxnId="{D14D0E5C-3588-EE44-A165-33740AF483B7}">
      <dgm:prSet/>
      <dgm:spPr/>
      <dgm:t>
        <a:bodyPr/>
        <a:lstStyle/>
        <a:p>
          <a:endParaRPr lang="pt-BR"/>
        </a:p>
      </dgm:t>
    </dgm:pt>
    <dgm:pt modelId="{44BEFE17-74A4-4465-B50A-E1838AE1D370}">
      <dgm:prSet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Divisão de Tecnologia da Informação</a:t>
          </a:r>
        </a:p>
      </dgm:t>
    </dgm:pt>
    <dgm:pt modelId="{7C987619-586E-4C7A-891B-97B3FA0F481A}" type="parTrans" cxnId="{4D543CAE-DB69-49F9-85C5-DDE55E1B58DE}">
      <dgm:prSet/>
      <dgm:spPr/>
      <dgm:t>
        <a:bodyPr/>
        <a:lstStyle/>
        <a:p>
          <a:endParaRPr lang="pt-BR"/>
        </a:p>
      </dgm:t>
    </dgm:pt>
    <dgm:pt modelId="{FC2D9C26-E4D1-49D4-8ABC-0EE69C7C73D0}" type="sibTrans" cxnId="{4D543CAE-DB69-49F9-85C5-DDE55E1B58DE}">
      <dgm:prSet/>
      <dgm:spPr/>
      <dgm:t>
        <a:bodyPr/>
        <a:lstStyle/>
        <a:p>
          <a:endParaRPr lang="pt-BR"/>
        </a:p>
      </dgm:t>
    </dgm:pt>
    <dgm:pt modelId="{8E6A78B7-16F2-4C08-B2EF-2B41941586A1}">
      <dgm:prSet custT="1"/>
      <dgm:spPr/>
      <dgm:t>
        <a:bodyPr/>
        <a:lstStyle/>
        <a:p>
          <a:r>
            <a:rPr lang="pt-BR" sz="450" b="1">
              <a:latin typeface="Arial" panose="020B0604020202020204" pitchFamily="34" charset="0"/>
              <a:cs typeface="Arial" panose="020B0604020202020204" pitchFamily="34" charset="0"/>
            </a:rPr>
            <a:t>Divisão de Defesa Civil</a:t>
          </a:r>
        </a:p>
      </dgm:t>
    </dgm:pt>
    <dgm:pt modelId="{41DD705B-7812-43C1-85B9-09A8928C3054}" type="parTrans" cxnId="{A1066EB4-4B49-4DB1-992C-AE42387B90FC}">
      <dgm:prSet/>
      <dgm:spPr/>
      <dgm:t>
        <a:bodyPr/>
        <a:lstStyle/>
        <a:p>
          <a:endParaRPr lang="pt-BR"/>
        </a:p>
      </dgm:t>
    </dgm:pt>
    <dgm:pt modelId="{FE15CD51-4256-4128-A0C6-EA7507BBB54D}" type="sibTrans" cxnId="{A1066EB4-4B49-4DB1-992C-AE42387B90FC}">
      <dgm:prSet/>
      <dgm:spPr/>
      <dgm:t>
        <a:bodyPr/>
        <a:lstStyle/>
        <a:p>
          <a:endParaRPr lang="pt-BR"/>
        </a:p>
      </dgm:t>
    </dgm:pt>
    <dgm:pt modelId="{AB2E2C50-D08E-47DE-917E-CD6885E4A4FE}">
      <dgm:prSet custT="1"/>
      <dgm:spPr/>
      <dgm:t>
        <a:bodyPr/>
        <a:lstStyle/>
        <a:p>
          <a:r>
            <a:rPr lang="pt-BR" sz="450" b="1">
              <a:latin typeface="Arial" panose="020B0604020202020204" pitchFamily="34" charset="0"/>
              <a:cs typeface="Arial" panose="020B0604020202020204" pitchFamily="34" charset="0"/>
            </a:rPr>
            <a:t>Divisão de Proteção e Vigilância Patrimonial</a:t>
          </a:r>
        </a:p>
      </dgm:t>
    </dgm:pt>
    <dgm:pt modelId="{2A02EC1B-71A1-4926-920B-BA8C63E85FA7}" type="parTrans" cxnId="{5800C06F-057D-45D6-85DF-75A62D4E6649}">
      <dgm:prSet/>
      <dgm:spPr/>
      <dgm:t>
        <a:bodyPr/>
        <a:lstStyle/>
        <a:p>
          <a:endParaRPr lang="pt-BR"/>
        </a:p>
      </dgm:t>
    </dgm:pt>
    <dgm:pt modelId="{61D9C378-1E7E-4D54-8BAF-0EE9133109F3}" type="sibTrans" cxnId="{5800C06F-057D-45D6-85DF-75A62D4E6649}">
      <dgm:prSet/>
      <dgm:spPr/>
      <dgm:t>
        <a:bodyPr/>
        <a:lstStyle/>
        <a:p>
          <a:endParaRPr lang="pt-BR"/>
        </a:p>
      </dgm:t>
    </dgm:pt>
    <dgm:pt modelId="{B5691940-4145-D64A-BC7E-B610267CA569}">
      <dgm:prSet/>
      <dgm:spPr>
        <a:solidFill>
          <a:srgbClr val="774169"/>
        </a:solidFill>
      </dgm:spPr>
      <dgm:t>
        <a:bodyPr/>
        <a:lstStyle/>
        <a:p>
          <a:r>
            <a:rPr lang="pt-BR" b="1">
              <a:solidFill>
                <a:schemeClr val="bg1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Procuradoria de Assuntos Administrativos</a:t>
          </a:r>
        </a:p>
      </dgm:t>
    </dgm:pt>
    <dgm:pt modelId="{1EB6DEF3-8FFA-8F46-A6F3-CACF76FACE59}" type="sibTrans" cxnId="{AD71BAA6-A6D6-A244-951C-9EC32F9FED2E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196B1F2-199A-C141-9642-42891C5ED7D2}" type="parTrans" cxnId="{AD71BAA6-A6D6-A244-951C-9EC32F9FED2E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8458C94-6F95-9246-96D1-3F0F620C29AD}">
      <dgm:prSet/>
      <dgm:spPr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Divisão de Gestão Jurídica</a:t>
          </a:r>
        </a:p>
      </dgm:t>
    </dgm:pt>
    <dgm:pt modelId="{999EA191-E4DD-3C4B-B091-132B98D75014}" type="sibTrans" cxnId="{2CC7BEE7-E209-124F-A136-E8134AED418F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A26FEBB-5E76-AC4B-91A4-1D25D34CB9B0}" type="parTrans" cxnId="{2CC7BEE7-E209-124F-A136-E8134AED418F}">
      <dgm:prSet/>
      <dgm:spPr/>
      <dgm:t>
        <a:bodyPr/>
        <a:lstStyle/>
        <a:p>
          <a:endParaRPr lang="pt-BR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4B5016E-B36B-40F8-9420-11B5DCB58A98}">
      <dgm:prSet/>
      <dgm:spPr>
        <a:solidFill>
          <a:schemeClr val="accent3">
            <a:lumMod val="60000"/>
            <a:lumOff val="40000"/>
          </a:schemeClr>
        </a:solidFill>
        <a:ln w="25400">
          <a:solidFill>
            <a:srgbClr val="EE0000"/>
          </a:solidFill>
        </a:ln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Diretor Adjunto</a:t>
          </a:r>
        </a:p>
      </dgm:t>
    </dgm:pt>
    <dgm:pt modelId="{154AD0E4-D432-4404-BDEB-7EE6D19D71A3}" type="parTrans" cxnId="{4B28ED75-7360-46AA-B55D-0381B6757400}">
      <dgm:prSet/>
      <dgm:spPr/>
      <dgm:t>
        <a:bodyPr/>
        <a:lstStyle/>
        <a:p>
          <a:endParaRPr lang="pt-BR"/>
        </a:p>
      </dgm:t>
    </dgm:pt>
    <dgm:pt modelId="{9B7EFB88-8460-41C4-BC49-889A6144E9B2}" type="sibTrans" cxnId="{4B28ED75-7360-46AA-B55D-0381B6757400}">
      <dgm:prSet/>
      <dgm:spPr/>
      <dgm:t>
        <a:bodyPr/>
        <a:lstStyle/>
        <a:p>
          <a:endParaRPr lang="pt-BR"/>
        </a:p>
      </dgm:t>
    </dgm:pt>
    <dgm:pt modelId="{2382A943-FE16-4618-A6CC-7312E4BDF688}">
      <dgm:prSet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Divisão de Infraestrutura Urbana e Serviços</a:t>
          </a:r>
        </a:p>
      </dgm:t>
    </dgm:pt>
    <dgm:pt modelId="{1F8B3710-5941-4E4F-80B9-B8F26F0179BF}" type="parTrans" cxnId="{DAB2389A-D2EF-4B59-ADA7-AB5E3B66B9D6}">
      <dgm:prSet/>
      <dgm:spPr/>
      <dgm:t>
        <a:bodyPr/>
        <a:lstStyle/>
        <a:p>
          <a:endParaRPr lang="pt-BR"/>
        </a:p>
      </dgm:t>
    </dgm:pt>
    <dgm:pt modelId="{1FD4F1D8-51FC-4819-911C-B2B3E90C1955}" type="sibTrans" cxnId="{DAB2389A-D2EF-4B59-ADA7-AB5E3B66B9D6}">
      <dgm:prSet/>
      <dgm:spPr/>
      <dgm:t>
        <a:bodyPr/>
        <a:lstStyle/>
        <a:p>
          <a:endParaRPr lang="pt-BR"/>
        </a:p>
      </dgm:t>
    </dgm:pt>
    <dgm:pt modelId="{BFFCD73D-31BF-4471-A598-1701EE620ECF}">
      <dgm:prSet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Divisão de Trânsito e Mobilidade Urbana</a:t>
          </a:r>
        </a:p>
      </dgm:t>
    </dgm:pt>
    <dgm:pt modelId="{3B4351A9-232A-47CB-A6D1-7C251B84B4B6}" type="parTrans" cxnId="{7B7AB4FD-3BDF-4870-8EEC-C673156B51C6}">
      <dgm:prSet/>
      <dgm:spPr/>
      <dgm:t>
        <a:bodyPr/>
        <a:lstStyle/>
        <a:p>
          <a:endParaRPr lang="pt-BR"/>
        </a:p>
      </dgm:t>
    </dgm:pt>
    <dgm:pt modelId="{CB0F0AF3-B3BB-4218-B559-29F2AD7C4907}" type="sibTrans" cxnId="{7B7AB4FD-3BDF-4870-8EEC-C673156B51C6}">
      <dgm:prSet/>
      <dgm:spPr/>
      <dgm:t>
        <a:bodyPr/>
        <a:lstStyle/>
        <a:p>
          <a:endParaRPr lang="pt-BR"/>
        </a:p>
      </dgm:t>
    </dgm:pt>
    <dgm:pt modelId="{28BB9C38-68FD-44F8-A5D6-F8E337120A1A}">
      <dgm:prSet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Divisão de Transporte Público Escolar e Gestçao de Frota</a:t>
          </a:r>
        </a:p>
      </dgm:t>
    </dgm:pt>
    <dgm:pt modelId="{E45CB6CA-9033-41FF-978F-6CD0DFA3B1BB}" type="parTrans" cxnId="{292F3421-C347-4646-97DE-010111CFBBAD}">
      <dgm:prSet/>
      <dgm:spPr/>
      <dgm:t>
        <a:bodyPr/>
        <a:lstStyle/>
        <a:p>
          <a:endParaRPr lang="pt-BR"/>
        </a:p>
      </dgm:t>
    </dgm:pt>
    <dgm:pt modelId="{54A0297F-77AE-4CEE-8D47-E85E95AD02B9}" type="sibTrans" cxnId="{292F3421-C347-4646-97DE-010111CFBBAD}">
      <dgm:prSet/>
      <dgm:spPr/>
      <dgm:t>
        <a:bodyPr/>
        <a:lstStyle/>
        <a:p>
          <a:endParaRPr lang="pt-BR"/>
        </a:p>
      </dgm:t>
    </dgm:pt>
    <dgm:pt modelId="{14D9E0A1-9454-4790-B39B-95E267479710}">
      <dgm:prSet/>
      <dgm:spPr>
        <a:solidFill>
          <a:schemeClr val="accent1">
            <a:lumMod val="60000"/>
            <a:lumOff val="40000"/>
          </a:schemeClr>
        </a:solidFill>
        <a:ln w="25400">
          <a:solidFill>
            <a:srgbClr val="EE0000"/>
          </a:solidFill>
        </a:ln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Diretor Adjunto</a:t>
          </a:r>
        </a:p>
      </dgm:t>
    </dgm:pt>
    <dgm:pt modelId="{079C7CD0-843B-4016-9773-B27F065D3BA2}" type="parTrans" cxnId="{168B7E98-6D5B-4587-B4B2-B2F44E170BDE}">
      <dgm:prSet/>
      <dgm:spPr/>
      <dgm:t>
        <a:bodyPr/>
        <a:lstStyle/>
        <a:p>
          <a:endParaRPr lang="pt-BR"/>
        </a:p>
      </dgm:t>
    </dgm:pt>
    <dgm:pt modelId="{B86016BF-FF66-4527-9973-8FD8DE6870A1}" type="sibTrans" cxnId="{168B7E98-6D5B-4587-B4B2-B2F44E170BDE}">
      <dgm:prSet/>
      <dgm:spPr/>
      <dgm:t>
        <a:bodyPr/>
        <a:lstStyle/>
        <a:p>
          <a:endParaRPr lang="pt-BR"/>
        </a:p>
      </dgm:t>
    </dgm:pt>
    <dgm:pt modelId="{AEB2B0C9-960C-4F6C-B39D-629157C1F8F7}">
      <dgm:prSet/>
      <dgm:spPr>
        <a:solidFill>
          <a:schemeClr val="accent3">
            <a:lumMod val="60000"/>
            <a:lumOff val="40000"/>
          </a:schemeClr>
        </a:solidFill>
        <a:ln w="25400">
          <a:solidFill>
            <a:srgbClr val="EE0000"/>
          </a:solidFill>
        </a:ln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Diretor Adjunto</a:t>
          </a:r>
        </a:p>
      </dgm:t>
    </dgm:pt>
    <dgm:pt modelId="{B88FC10D-E482-4670-BF2A-D2128AA74C57}" type="parTrans" cxnId="{1851B981-480C-4506-886E-ADE74237B97E}">
      <dgm:prSet/>
      <dgm:spPr/>
      <dgm:t>
        <a:bodyPr/>
        <a:lstStyle/>
        <a:p>
          <a:endParaRPr lang="pt-BR"/>
        </a:p>
      </dgm:t>
    </dgm:pt>
    <dgm:pt modelId="{C50D04CF-CCB2-4202-A4EC-CA70DDD77A2C}" type="sibTrans" cxnId="{1851B981-480C-4506-886E-ADE74237B97E}">
      <dgm:prSet/>
      <dgm:spPr/>
      <dgm:t>
        <a:bodyPr/>
        <a:lstStyle/>
        <a:p>
          <a:endParaRPr lang="pt-BR"/>
        </a:p>
      </dgm:t>
    </dgm:pt>
    <dgm:pt modelId="{B49FA85F-97FA-4BEA-858E-DA449BEF5DFC}">
      <dgm:prSet/>
      <dgm:spPr>
        <a:solidFill>
          <a:schemeClr val="accent3">
            <a:lumMod val="60000"/>
            <a:lumOff val="40000"/>
          </a:schemeClr>
        </a:solidFill>
        <a:ln w="25400">
          <a:solidFill>
            <a:srgbClr val="EE0000"/>
          </a:solidFill>
        </a:ln>
      </dgm:spPr>
      <dgm:t>
        <a:bodyPr/>
        <a:lstStyle/>
        <a:p>
          <a:r>
            <a:rPr lang="pt-BR" b="1">
              <a:latin typeface="Arial" panose="020B0604020202020204" pitchFamily="34" charset="0"/>
              <a:cs typeface="Arial" panose="020B0604020202020204" pitchFamily="34" charset="0"/>
            </a:rPr>
            <a:t>Diretor Adjunto</a:t>
          </a:r>
        </a:p>
      </dgm:t>
    </dgm:pt>
    <dgm:pt modelId="{AF75B3F9-DF56-4F85-AC95-55EF4D6BCC70}" type="parTrans" cxnId="{C824761C-942E-4AD4-9BAD-2AC5616B7492}">
      <dgm:prSet/>
      <dgm:spPr/>
      <dgm:t>
        <a:bodyPr/>
        <a:lstStyle/>
        <a:p>
          <a:endParaRPr lang="pt-BR"/>
        </a:p>
      </dgm:t>
    </dgm:pt>
    <dgm:pt modelId="{1D6BCA89-4545-4123-82C6-4800C370F860}" type="sibTrans" cxnId="{C824761C-942E-4AD4-9BAD-2AC5616B7492}">
      <dgm:prSet/>
      <dgm:spPr/>
      <dgm:t>
        <a:bodyPr/>
        <a:lstStyle/>
        <a:p>
          <a:endParaRPr lang="pt-BR"/>
        </a:p>
      </dgm:t>
    </dgm:pt>
    <dgm:pt modelId="{8A7A4389-1E54-054E-9909-75B5A69AD15A}" type="pres">
      <dgm:prSet presAssocID="{537D0535-7582-A647-A038-029AB12F16A2}" presName="hierChild1" presStyleCnt="0">
        <dgm:presLayoutVars>
          <dgm:orgChart val="1"/>
          <dgm:chPref val="1"/>
          <dgm:dir val="norm"/>
          <dgm:animOne val="branch"/>
          <dgm:animLvl val="lvl"/>
          <dgm:resizeHandles val="rel"/>
        </dgm:presLayoutVars>
      </dgm:prSet>
      <dgm:spPr/>
    </dgm:pt>
    <dgm:pt modelId="{88FAE9EA-110B-7A46-B6F5-052E0E8D3A82}" type="pres">
      <dgm:prSet presAssocID="{1A63B63D-D6A9-E142-9FEA-4765C20180D4}" presName="hierRoot1" presStyleCnt="0">
        <dgm:presLayoutVars>
          <dgm:hierBranch val="init"/>
        </dgm:presLayoutVars>
      </dgm:prSet>
      <dgm:spPr/>
    </dgm:pt>
    <dgm:pt modelId="{6497DA7C-DAC0-E74D-A470-404D688273AA}" type="pres">
      <dgm:prSet presAssocID="{1A63B63D-D6A9-E142-9FEA-4765C20180D4}" presName="rootComposite1" presStyleCnt="0"/>
      <dgm:spPr/>
    </dgm:pt>
    <dgm:pt modelId="{79F3B575-0393-344D-A5BB-D92139D0C62A}" type="pres">
      <dgm:prSet presAssocID="{1A63B63D-D6A9-E142-9FEA-4765C20180D4}" presName="rootText1" presStyleLbl="node0" presStyleIdx="0" presStyleCnt="2" custLinFactY="-61122" custLinFactNeighborY="-100000">
        <dgm:presLayoutVars>
          <dgm:chPref val="3"/>
        </dgm:presLayoutVars>
      </dgm:prSet>
      <dgm:spPr/>
    </dgm:pt>
    <dgm:pt modelId="{3415702B-D331-AB41-84CF-DFCE416B2FAE}" type="pres">
      <dgm:prSet presAssocID="{1A63B63D-D6A9-E142-9FEA-4765C20180D4}" presName="rootConnector1" presStyleLbl="node1" presStyleIdx="0" presStyleCnt="0"/>
      <dgm:spPr/>
    </dgm:pt>
    <dgm:pt modelId="{D0349EA4-F14E-A74B-BC5C-B36972A7B860}" type="pres">
      <dgm:prSet presAssocID="{1A63B63D-D6A9-E142-9FEA-4765C20180D4}" presName="hierChild2" presStyleCnt="0"/>
      <dgm:spPr/>
    </dgm:pt>
    <dgm:pt modelId="{88F300D9-D566-A247-9DF3-C94974AD90D7}" type="pres">
      <dgm:prSet presAssocID="{1E544769-3BA0-EE48-8B85-C072798DB904}" presName="Name37" presStyleLbl="parChTrans1D2" presStyleIdx="0" presStyleCnt="15"/>
      <dgm:spPr/>
    </dgm:pt>
    <dgm:pt modelId="{3D9CB089-2E63-4942-8AA5-FE564088F0FA}" type="pres">
      <dgm:prSet presAssocID="{F7403127-818B-E24C-BB25-D656B2117A61}" presName="hierRoot2" presStyleCnt="0">
        <dgm:presLayoutVars>
          <dgm:hierBranch val="init"/>
        </dgm:presLayoutVars>
      </dgm:prSet>
      <dgm:spPr/>
    </dgm:pt>
    <dgm:pt modelId="{131BD81A-1998-5741-A4D5-5D755649D7A7}" type="pres">
      <dgm:prSet presAssocID="{F7403127-818B-E24C-BB25-D656B2117A61}" presName="rootComposite" presStyleCnt="0"/>
      <dgm:spPr/>
    </dgm:pt>
    <dgm:pt modelId="{A72BD36E-B6A3-3442-B02C-D96D068D4A0C}" type="pres">
      <dgm:prSet presAssocID="{F7403127-818B-E24C-BB25-D656B2117A61}" presName="rootText" presStyleLbl="node2" presStyleIdx="0" presStyleCnt="13" custScaleX="161348" custScaleY="163199" custLinFactY="-63329" custLinFactNeighborX="5844" custLinFactNeighborY="-100000">
        <dgm:presLayoutVars>
          <dgm:chPref val="3"/>
        </dgm:presLayoutVars>
      </dgm:prSet>
      <dgm:spPr/>
    </dgm:pt>
    <dgm:pt modelId="{DEB67657-29CC-7E49-9BE8-79B8FB8ECF12}" type="pres">
      <dgm:prSet presAssocID="{F7403127-818B-E24C-BB25-D656B2117A61}" presName="rootConnector" presStyleLbl="node2" presStyleIdx="0" presStyleCnt="13"/>
      <dgm:spPr/>
    </dgm:pt>
    <dgm:pt modelId="{5EDD1812-1CFE-ED4B-A55A-C884477AD387}" type="pres">
      <dgm:prSet presAssocID="{F7403127-818B-E24C-BB25-D656B2117A61}" presName="hierChild4" presStyleCnt="0"/>
      <dgm:spPr/>
    </dgm:pt>
    <dgm:pt modelId="{BD261F5A-6F17-104F-80F0-BBD90A1D2DE5}" type="pres">
      <dgm:prSet presAssocID="{06FBD395-7E6B-F44B-AAF2-39F01C8BCC60}" presName="Name37" presStyleLbl="parChTrans1D3" presStyleIdx="0" presStyleCnt="53"/>
      <dgm:spPr/>
    </dgm:pt>
    <dgm:pt modelId="{92F2D097-58FB-2541-B579-9AADCF596EA5}" type="pres">
      <dgm:prSet presAssocID="{3D9D4DB3-1636-FB44-A306-42D781355FA6}" presName="hierRoot2" presStyleCnt="0">
        <dgm:presLayoutVars>
          <dgm:hierBranch val="init"/>
        </dgm:presLayoutVars>
      </dgm:prSet>
      <dgm:spPr/>
    </dgm:pt>
    <dgm:pt modelId="{07E32F04-E828-E943-8E8E-C12DC76CE014}" type="pres">
      <dgm:prSet presAssocID="{3D9D4DB3-1636-FB44-A306-42D781355FA6}" presName="rootComposite" presStyleCnt="0"/>
      <dgm:spPr/>
    </dgm:pt>
    <dgm:pt modelId="{6826DA31-B1B6-8942-B9EA-913E68D8182F}" type="pres">
      <dgm:prSet presAssocID="{3D9D4DB3-1636-FB44-A306-42D781355FA6}" presName="rootText" presStyleLbl="node3" presStyleIdx="0" presStyleCnt="50" custLinFactY="-87277" custLinFactNeighborX="-1275" custLinFactNeighborY="-100000">
        <dgm:presLayoutVars>
          <dgm:chPref val="3"/>
        </dgm:presLayoutVars>
      </dgm:prSet>
      <dgm:spPr/>
    </dgm:pt>
    <dgm:pt modelId="{57F40399-169F-314D-A41C-CBDE26179F63}" type="pres">
      <dgm:prSet presAssocID="{3D9D4DB3-1636-FB44-A306-42D781355FA6}" presName="rootConnector" presStyleLbl="node3" presStyleIdx="0" presStyleCnt="50"/>
      <dgm:spPr/>
    </dgm:pt>
    <dgm:pt modelId="{D5D0CF51-E3A6-C545-A5EE-13F261322A8C}" type="pres">
      <dgm:prSet presAssocID="{3D9D4DB3-1636-FB44-A306-42D781355FA6}" presName="hierChild4" presStyleCnt="0"/>
      <dgm:spPr/>
    </dgm:pt>
    <dgm:pt modelId="{74758FB2-E848-C745-B00A-D33AA5FFB242}" type="pres">
      <dgm:prSet presAssocID="{3D9D4DB3-1636-FB44-A306-42D781355FA6}" presName="hierChild5" presStyleCnt="0"/>
      <dgm:spPr/>
    </dgm:pt>
    <dgm:pt modelId="{00D64854-742A-4C77-BF98-EA4D58C7BE5D}" type="pres">
      <dgm:prSet presAssocID="{7C987619-586E-4C7A-891B-97B3FA0F481A}" presName="Name37" presStyleLbl="parChTrans1D3" presStyleIdx="1" presStyleCnt="53"/>
      <dgm:spPr/>
    </dgm:pt>
    <dgm:pt modelId="{23BA1B23-FE78-485B-9580-9612C55AE1FA}" type="pres">
      <dgm:prSet presAssocID="{44BEFE17-74A4-4465-B50A-E1838AE1D370}" presName="hierRoot2" presStyleCnt="0">
        <dgm:presLayoutVars>
          <dgm:hierBranch val="init"/>
        </dgm:presLayoutVars>
      </dgm:prSet>
      <dgm:spPr/>
    </dgm:pt>
    <dgm:pt modelId="{9576B874-10AB-438C-AEFB-4CD3992FF3A2}" type="pres">
      <dgm:prSet presAssocID="{44BEFE17-74A4-4465-B50A-E1838AE1D370}" presName="rootComposite" presStyleCnt="0"/>
      <dgm:spPr/>
    </dgm:pt>
    <dgm:pt modelId="{DBB1DFE0-BAAA-4624-BD89-91AD7490098B}" type="pres">
      <dgm:prSet presAssocID="{44BEFE17-74A4-4465-B50A-E1838AE1D370}" presName="rootText" presStyleLbl="node3" presStyleIdx="1" presStyleCnt="50" custLinFactNeighborX="-3829" custLinFactNeighborY="-45947">
        <dgm:presLayoutVars>
          <dgm:chPref val="3"/>
        </dgm:presLayoutVars>
      </dgm:prSet>
      <dgm:spPr/>
    </dgm:pt>
    <dgm:pt modelId="{39D200FE-045A-4E11-9DCE-C0EFF0EF40A8}" type="pres">
      <dgm:prSet presAssocID="{44BEFE17-74A4-4465-B50A-E1838AE1D370}" presName="rootConnector" presStyleLbl="node3" presStyleIdx="1" presStyleCnt="50"/>
      <dgm:spPr/>
    </dgm:pt>
    <dgm:pt modelId="{DB2A7B47-297B-4247-82E9-4D293463A3A4}" type="pres">
      <dgm:prSet presAssocID="{44BEFE17-74A4-4465-B50A-E1838AE1D370}" presName="hierChild4" presStyleCnt="0"/>
      <dgm:spPr/>
    </dgm:pt>
    <dgm:pt modelId="{D22AAFC9-8B80-4629-BAF7-87AF3EBC5FEE}" type="pres">
      <dgm:prSet presAssocID="{44BEFE17-74A4-4465-B50A-E1838AE1D370}" presName="hierChild5" presStyleCnt="0"/>
      <dgm:spPr/>
    </dgm:pt>
    <dgm:pt modelId="{FC41587A-9E2F-6741-9871-78E7A5EAD03C}" type="pres">
      <dgm:prSet presAssocID="{8D5F3B8E-351C-924C-A1BC-90C39308BD9A}" presName="Name37" presStyleLbl="parChTrans1D3" presStyleIdx="2" presStyleCnt="53"/>
      <dgm:spPr/>
    </dgm:pt>
    <dgm:pt modelId="{0E135853-B3ED-264D-99D5-F4271A7EB6B4}" type="pres">
      <dgm:prSet presAssocID="{39F3AAE1-1AFB-6F48-B341-163FD6ED2388}" presName="hierRoot2" presStyleCnt="0">
        <dgm:presLayoutVars>
          <dgm:hierBranch val="init"/>
        </dgm:presLayoutVars>
      </dgm:prSet>
      <dgm:spPr/>
    </dgm:pt>
    <dgm:pt modelId="{E128A5FF-D248-114C-B2A9-BF2EEAEB9033}" type="pres">
      <dgm:prSet presAssocID="{39F3AAE1-1AFB-6F48-B341-163FD6ED2388}" presName="rootComposite" presStyleCnt="0"/>
      <dgm:spPr/>
    </dgm:pt>
    <dgm:pt modelId="{00A7EA9B-1063-AB47-AFE3-B5800734063D}" type="pres">
      <dgm:prSet presAssocID="{39F3AAE1-1AFB-6F48-B341-163FD6ED2388}" presName="rootText" presStyleLbl="node3" presStyleIdx="2" presStyleCnt="50" custLinFactY="-129667" custLinFactNeighborX="-896" custLinFactNeighborY="-200000">
        <dgm:presLayoutVars>
          <dgm:chPref val="3"/>
        </dgm:presLayoutVars>
      </dgm:prSet>
      <dgm:spPr/>
    </dgm:pt>
    <dgm:pt modelId="{B647D5B4-F640-394B-A7EA-872B2AF06136}" type="pres">
      <dgm:prSet presAssocID="{39F3AAE1-1AFB-6F48-B341-163FD6ED2388}" presName="rootConnector" presStyleLbl="node3" presStyleIdx="2" presStyleCnt="50"/>
      <dgm:spPr/>
    </dgm:pt>
    <dgm:pt modelId="{488F164D-1EAA-1240-9591-874313B9C9AB}" type="pres">
      <dgm:prSet presAssocID="{39F3AAE1-1AFB-6F48-B341-163FD6ED2388}" presName="hierChild4" presStyleCnt="0"/>
      <dgm:spPr/>
    </dgm:pt>
    <dgm:pt modelId="{6E200855-BC14-2E4C-9E2F-D69409D7F42C}" type="pres">
      <dgm:prSet presAssocID="{39F3AAE1-1AFB-6F48-B341-163FD6ED2388}" presName="hierChild5" presStyleCnt="0"/>
      <dgm:spPr/>
    </dgm:pt>
    <dgm:pt modelId="{5CF2F91B-F050-6244-A0EF-4ED19B6AB7D9}" type="pres">
      <dgm:prSet presAssocID="{AC518F76-5A59-DE48-B32F-BAD7C024B816}" presName="Name37" presStyleLbl="parChTrans1D3" presStyleIdx="3" presStyleCnt="53"/>
      <dgm:spPr/>
    </dgm:pt>
    <dgm:pt modelId="{21A50F5C-773B-7C41-9917-679C6DB23E00}" type="pres">
      <dgm:prSet presAssocID="{DEF62C8A-034B-AC48-9C5C-1A5678718816}" presName="hierRoot2" presStyleCnt="0">
        <dgm:presLayoutVars>
          <dgm:hierBranch val="init"/>
        </dgm:presLayoutVars>
      </dgm:prSet>
      <dgm:spPr/>
    </dgm:pt>
    <dgm:pt modelId="{78B26FE9-DBEF-2745-A951-2009F7E72D35}" type="pres">
      <dgm:prSet presAssocID="{DEF62C8A-034B-AC48-9C5C-1A5678718816}" presName="rootComposite" presStyleCnt="0"/>
      <dgm:spPr/>
    </dgm:pt>
    <dgm:pt modelId="{1BFF88C9-0046-F049-B453-FEBB63A4A467}" type="pres">
      <dgm:prSet presAssocID="{DEF62C8A-034B-AC48-9C5C-1A5678718816}" presName="rootText" presStyleLbl="node3" presStyleIdx="3" presStyleCnt="50" custLinFactY="-79701" custLinFactNeighborX="-5105" custLinFactNeighborY="-100000">
        <dgm:presLayoutVars>
          <dgm:chPref val="3"/>
        </dgm:presLayoutVars>
      </dgm:prSet>
      <dgm:spPr/>
    </dgm:pt>
    <dgm:pt modelId="{E4E4AA01-2FA8-9B4C-BE92-A4CA7A2808AC}" type="pres">
      <dgm:prSet presAssocID="{DEF62C8A-034B-AC48-9C5C-1A5678718816}" presName="rootConnector" presStyleLbl="node3" presStyleIdx="3" presStyleCnt="50"/>
      <dgm:spPr/>
    </dgm:pt>
    <dgm:pt modelId="{61AF5492-8F0F-AB42-939A-737D91400862}" type="pres">
      <dgm:prSet presAssocID="{DEF62C8A-034B-AC48-9C5C-1A5678718816}" presName="hierChild4" presStyleCnt="0"/>
      <dgm:spPr/>
    </dgm:pt>
    <dgm:pt modelId="{1C9BFCA2-B7E2-5941-8A0D-B9EA1AA170C8}" type="pres">
      <dgm:prSet presAssocID="{DEF62C8A-034B-AC48-9C5C-1A5678718816}" presName="hierChild5" presStyleCnt="0"/>
      <dgm:spPr/>
    </dgm:pt>
    <dgm:pt modelId="{06F6EAA0-599D-BD44-9419-1E59857E2286}" type="pres">
      <dgm:prSet presAssocID="{625779F2-A97C-8A4C-A0C6-F0D6FC884D74}" presName="Name37" presStyleLbl="parChTrans1D3" presStyleIdx="4" presStyleCnt="53"/>
      <dgm:spPr/>
    </dgm:pt>
    <dgm:pt modelId="{D8C2AEF0-8B53-A849-B1FB-6ED06CE13F26}" type="pres">
      <dgm:prSet presAssocID="{68B3142B-76E6-FC4C-8DAD-04F3714E389F}" presName="hierRoot2" presStyleCnt="0">
        <dgm:presLayoutVars>
          <dgm:hierBranch val="init"/>
        </dgm:presLayoutVars>
      </dgm:prSet>
      <dgm:spPr/>
    </dgm:pt>
    <dgm:pt modelId="{57C68DD3-C3AA-F04F-850A-AC619E0EED0A}" type="pres">
      <dgm:prSet presAssocID="{68B3142B-76E6-FC4C-8DAD-04F3714E389F}" presName="rootComposite" presStyleCnt="0"/>
      <dgm:spPr/>
    </dgm:pt>
    <dgm:pt modelId="{8BE6E3F1-C334-F449-A9E4-4C7643825AD6}" type="pres">
      <dgm:prSet presAssocID="{68B3142B-76E6-FC4C-8DAD-04F3714E389F}" presName="rootText" presStyleLbl="node3" presStyleIdx="4" presStyleCnt="50" custLinFactY="-69491" custLinFactNeighborX="-3829" custLinFactNeighborY="-100000">
        <dgm:presLayoutVars>
          <dgm:chPref val="3"/>
        </dgm:presLayoutVars>
      </dgm:prSet>
      <dgm:spPr/>
    </dgm:pt>
    <dgm:pt modelId="{02A8C12F-4A5C-E142-B63C-87E89337BC8B}" type="pres">
      <dgm:prSet presAssocID="{68B3142B-76E6-FC4C-8DAD-04F3714E389F}" presName="rootConnector" presStyleLbl="node3" presStyleIdx="4" presStyleCnt="50"/>
      <dgm:spPr/>
    </dgm:pt>
    <dgm:pt modelId="{2673D1A1-991A-514C-8268-336B9C7C3C13}" type="pres">
      <dgm:prSet presAssocID="{68B3142B-76E6-FC4C-8DAD-04F3714E389F}" presName="hierChild4" presStyleCnt="0"/>
      <dgm:spPr/>
    </dgm:pt>
    <dgm:pt modelId="{135C8B26-BC2E-494C-96A4-3A32C9550C24}" type="pres">
      <dgm:prSet presAssocID="{68B3142B-76E6-FC4C-8DAD-04F3714E389F}" presName="hierChild5" presStyleCnt="0"/>
      <dgm:spPr/>
    </dgm:pt>
    <dgm:pt modelId="{C177EE6C-F66D-274E-BC85-56835C4F8A53}" type="pres">
      <dgm:prSet presAssocID="{2DCE13F3-6C99-6D48-91B9-5F26ADE1493A}" presName="Name37" presStyleLbl="parChTrans1D3" presStyleIdx="5" presStyleCnt="53"/>
      <dgm:spPr/>
    </dgm:pt>
    <dgm:pt modelId="{ED398586-E075-7C4F-903B-3285C543C289}" type="pres">
      <dgm:prSet presAssocID="{C6DA232B-B3E5-5647-99CE-C08848845FC3}" presName="hierRoot2" presStyleCnt="0">
        <dgm:presLayoutVars>
          <dgm:hierBranch val="init"/>
        </dgm:presLayoutVars>
      </dgm:prSet>
      <dgm:spPr/>
    </dgm:pt>
    <dgm:pt modelId="{E5ED4F9F-B699-7142-B040-E0F7721DC915}" type="pres">
      <dgm:prSet presAssocID="{C6DA232B-B3E5-5647-99CE-C08848845FC3}" presName="rootComposite" presStyleCnt="0"/>
      <dgm:spPr/>
    </dgm:pt>
    <dgm:pt modelId="{D1525203-E52E-954E-B18B-566DF14699B2}" type="pres">
      <dgm:prSet presAssocID="{C6DA232B-B3E5-5647-99CE-C08848845FC3}" presName="rootText" presStyleLbl="node3" presStyleIdx="5" presStyleCnt="50" custScaleY="132613" custLinFactY="-69911" custLinFactNeighborX="1083" custLinFactNeighborY="-100000">
        <dgm:presLayoutVars>
          <dgm:chPref val="3"/>
        </dgm:presLayoutVars>
      </dgm:prSet>
      <dgm:spPr/>
    </dgm:pt>
    <dgm:pt modelId="{1CD0F8A0-12AA-B74D-A49A-A8357EBF2F14}" type="pres">
      <dgm:prSet presAssocID="{C6DA232B-B3E5-5647-99CE-C08848845FC3}" presName="rootConnector" presStyleLbl="node3" presStyleIdx="5" presStyleCnt="50"/>
      <dgm:spPr/>
    </dgm:pt>
    <dgm:pt modelId="{828F66CF-D840-0A4C-925A-91B9493E55CB}" type="pres">
      <dgm:prSet presAssocID="{C6DA232B-B3E5-5647-99CE-C08848845FC3}" presName="hierChild4" presStyleCnt="0"/>
      <dgm:spPr/>
    </dgm:pt>
    <dgm:pt modelId="{5EACF99F-C203-2D41-A47F-E7C705F1257E}" type="pres">
      <dgm:prSet presAssocID="{C6DA232B-B3E5-5647-99CE-C08848845FC3}" presName="hierChild5" presStyleCnt="0"/>
      <dgm:spPr/>
    </dgm:pt>
    <dgm:pt modelId="{11CC0725-F5C1-4304-B074-E6FBB79F05D3}" type="pres">
      <dgm:prSet presAssocID="{41DD705B-7812-43C1-85B9-09A8928C3054}" presName="Name37" presStyleLbl="parChTrans1D3" presStyleIdx="6" presStyleCnt="53"/>
      <dgm:spPr/>
    </dgm:pt>
    <dgm:pt modelId="{60E84606-05A9-4FF8-9845-6697156E5965}" type="pres">
      <dgm:prSet presAssocID="{8E6A78B7-16F2-4C08-B2EF-2B41941586A1}" presName="hierRoot2" presStyleCnt="0">
        <dgm:presLayoutVars>
          <dgm:hierBranch val="init"/>
        </dgm:presLayoutVars>
      </dgm:prSet>
      <dgm:spPr/>
    </dgm:pt>
    <dgm:pt modelId="{877CB9F8-92D7-4866-87AB-AD934F7C72EA}" type="pres">
      <dgm:prSet presAssocID="{8E6A78B7-16F2-4C08-B2EF-2B41941586A1}" presName="rootComposite" presStyleCnt="0"/>
      <dgm:spPr/>
    </dgm:pt>
    <dgm:pt modelId="{7BC7994C-9D9C-475C-8713-FB0EC2640113}" type="pres">
      <dgm:prSet presAssocID="{8E6A78B7-16F2-4C08-B2EF-2B41941586A1}" presName="rootText" presStyleLbl="node3" presStyleIdx="6" presStyleCnt="50" custLinFactY="-68093" custLinFactNeighborX="2378" custLinFactNeighborY="-100000">
        <dgm:presLayoutVars>
          <dgm:chPref val="3"/>
        </dgm:presLayoutVars>
      </dgm:prSet>
      <dgm:spPr/>
    </dgm:pt>
    <dgm:pt modelId="{BCDEE514-5609-4454-B2AD-ED14BF506237}" type="pres">
      <dgm:prSet presAssocID="{8E6A78B7-16F2-4C08-B2EF-2B41941586A1}" presName="rootConnector" presStyleLbl="node3" presStyleIdx="6" presStyleCnt="50"/>
      <dgm:spPr/>
    </dgm:pt>
    <dgm:pt modelId="{49DF4034-83A4-4891-9373-691A67BDA081}" type="pres">
      <dgm:prSet presAssocID="{8E6A78B7-16F2-4C08-B2EF-2B41941586A1}" presName="hierChild4" presStyleCnt="0"/>
      <dgm:spPr/>
    </dgm:pt>
    <dgm:pt modelId="{0065C4CD-E8DB-4975-9B54-A8064A6330FD}" type="pres">
      <dgm:prSet presAssocID="{8E6A78B7-16F2-4C08-B2EF-2B41941586A1}" presName="hierChild5" presStyleCnt="0"/>
      <dgm:spPr/>
    </dgm:pt>
    <dgm:pt modelId="{BD98C7BF-4760-44FC-8C41-D3292AADE4A5}" type="pres">
      <dgm:prSet presAssocID="{2A02EC1B-71A1-4926-920B-BA8C63E85FA7}" presName="Name37" presStyleLbl="parChTrans1D3" presStyleIdx="7" presStyleCnt="53"/>
      <dgm:spPr/>
    </dgm:pt>
    <dgm:pt modelId="{E7EF7ECC-C8F6-428C-AF8D-CA5D4C6D0F97}" type="pres">
      <dgm:prSet presAssocID="{AB2E2C50-D08E-47DE-917E-CD6885E4A4FE}" presName="hierRoot2" presStyleCnt="0">
        <dgm:presLayoutVars>
          <dgm:hierBranch val="init"/>
        </dgm:presLayoutVars>
      </dgm:prSet>
      <dgm:spPr/>
    </dgm:pt>
    <dgm:pt modelId="{03E58571-72FC-4A20-873C-7558A2A7D8DC}" type="pres">
      <dgm:prSet presAssocID="{AB2E2C50-D08E-47DE-917E-CD6885E4A4FE}" presName="rootComposite" presStyleCnt="0"/>
      <dgm:spPr/>
    </dgm:pt>
    <dgm:pt modelId="{A27AD6FC-0C51-4990-855F-FBD7E7224B6D}" type="pres">
      <dgm:prSet presAssocID="{AB2E2C50-D08E-47DE-917E-CD6885E4A4FE}" presName="rootText" presStyleLbl="node3" presStyleIdx="7" presStyleCnt="50" custLinFactY="-70185" custLinFactNeighborX="928" custLinFactNeighborY="-100000">
        <dgm:presLayoutVars>
          <dgm:chPref val="3"/>
        </dgm:presLayoutVars>
      </dgm:prSet>
      <dgm:spPr/>
    </dgm:pt>
    <dgm:pt modelId="{F7D0854C-4A53-432D-B3D0-5680742A2A2A}" type="pres">
      <dgm:prSet presAssocID="{AB2E2C50-D08E-47DE-917E-CD6885E4A4FE}" presName="rootConnector" presStyleLbl="node3" presStyleIdx="7" presStyleCnt="50"/>
      <dgm:spPr/>
    </dgm:pt>
    <dgm:pt modelId="{1399D9A0-69A1-46CE-8B83-775E940B7539}" type="pres">
      <dgm:prSet presAssocID="{AB2E2C50-D08E-47DE-917E-CD6885E4A4FE}" presName="hierChild4" presStyleCnt="0"/>
      <dgm:spPr/>
    </dgm:pt>
    <dgm:pt modelId="{EBB0DB32-B5B7-4375-A0EA-045415DBDD42}" type="pres">
      <dgm:prSet presAssocID="{AB2E2C50-D08E-47DE-917E-CD6885E4A4FE}" presName="hierChild5" presStyleCnt="0"/>
      <dgm:spPr/>
    </dgm:pt>
    <dgm:pt modelId="{22C78E55-C44E-574C-9112-912112282686}" type="pres">
      <dgm:prSet presAssocID="{F7403127-818B-E24C-BB25-D656B2117A61}" presName="hierChild5" presStyleCnt="0"/>
      <dgm:spPr/>
    </dgm:pt>
    <dgm:pt modelId="{EBE2CBB1-7FD3-5B4D-8E58-5F71A9B7B596}" type="pres">
      <dgm:prSet presAssocID="{9E195277-769E-3549-9DC6-C0284CCBF917}" presName="Name37" presStyleLbl="parChTrans1D2" presStyleIdx="1" presStyleCnt="15"/>
      <dgm:spPr/>
    </dgm:pt>
    <dgm:pt modelId="{8DCCA7F3-7F5F-9344-9B53-A4D7661DA0A4}" type="pres">
      <dgm:prSet presAssocID="{0457ED31-45ED-CF4F-921A-7B86AF3F9F05}" presName="hierRoot2" presStyleCnt="0">
        <dgm:presLayoutVars>
          <dgm:hierBranch val="init"/>
        </dgm:presLayoutVars>
      </dgm:prSet>
      <dgm:spPr/>
    </dgm:pt>
    <dgm:pt modelId="{7C9ED6BC-549B-0143-BC42-E9C04A4CBD30}" type="pres">
      <dgm:prSet presAssocID="{0457ED31-45ED-CF4F-921A-7B86AF3F9F05}" presName="rootComposite" presStyleCnt="0"/>
      <dgm:spPr/>
    </dgm:pt>
    <dgm:pt modelId="{29D575FD-603B-4E49-9AD3-83153CE3B658}" type="pres">
      <dgm:prSet presAssocID="{0457ED31-45ED-CF4F-921A-7B86AF3F9F05}" presName="rootText" presStyleLbl="node2" presStyleIdx="1" presStyleCnt="13" custScaleX="120067" custScaleY="120420" custLinFactY="-51854" custLinFactNeighborX="1442" custLinFactNeighborY="-100000">
        <dgm:presLayoutVars>
          <dgm:chPref val="3"/>
        </dgm:presLayoutVars>
      </dgm:prSet>
      <dgm:spPr/>
    </dgm:pt>
    <dgm:pt modelId="{71971495-F597-B249-B2C9-4EA2AA3E7736}" type="pres">
      <dgm:prSet presAssocID="{0457ED31-45ED-CF4F-921A-7B86AF3F9F05}" presName="rootConnector" presStyleLbl="node2" presStyleIdx="1" presStyleCnt="13"/>
      <dgm:spPr/>
    </dgm:pt>
    <dgm:pt modelId="{DB63EEE4-CA6C-7442-92D0-165154B5945D}" type="pres">
      <dgm:prSet presAssocID="{0457ED31-45ED-CF4F-921A-7B86AF3F9F05}" presName="hierChild4" presStyleCnt="0"/>
      <dgm:spPr/>
    </dgm:pt>
    <dgm:pt modelId="{30D90E99-9161-444F-8F5B-CDE6151A0EE6}" type="pres">
      <dgm:prSet presAssocID="{768FAA80-E104-8E4D-98BA-39DB5B2917FD}" presName="Name37" presStyleLbl="parChTrans1D3" presStyleIdx="8" presStyleCnt="53"/>
      <dgm:spPr/>
    </dgm:pt>
    <dgm:pt modelId="{17B1CF1A-E392-6E42-B02B-835E5378F5CC}" type="pres">
      <dgm:prSet presAssocID="{7E94F814-F5C6-4A47-9450-026C01BCE20F}" presName="hierRoot2" presStyleCnt="0">
        <dgm:presLayoutVars>
          <dgm:hierBranch val="init"/>
        </dgm:presLayoutVars>
      </dgm:prSet>
      <dgm:spPr/>
    </dgm:pt>
    <dgm:pt modelId="{EAAD7203-ECD7-3240-AC29-EFB4A1027E8B}" type="pres">
      <dgm:prSet presAssocID="{7E94F814-F5C6-4A47-9450-026C01BCE20F}" presName="rootComposite" presStyleCnt="0"/>
      <dgm:spPr/>
    </dgm:pt>
    <dgm:pt modelId="{998BE5BA-7CC5-0E46-9047-FA6A527E684B}" type="pres">
      <dgm:prSet presAssocID="{7E94F814-F5C6-4A47-9450-026C01BCE20F}" presName="rootText" presStyleLbl="node3" presStyleIdx="8" presStyleCnt="50" custLinFactY="-46521" custLinFactNeighborX="-1276" custLinFactNeighborY="-100000">
        <dgm:presLayoutVars>
          <dgm:chPref val="3"/>
        </dgm:presLayoutVars>
      </dgm:prSet>
      <dgm:spPr/>
    </dgm:pt>
    <dgm:pt modelId="{AFE7546E-5B96-7446-B5DA-BA37B8F24830}" type="pres">
      <dgm:prSet presAssocID="{7E94F814-F5C6-4A47-9450-026C01BCE20F}" presName="rootConnector" presStyleLbl="node3" presStyleIdx="8" presStyleCnt="50"/>
      <dgm:spPr/>
    </dgm:pt>
    <dgm:pt modelId="{73ED9DAF-32A8-4D43-899A-C6CDDC906BE8}" type="pres">
      <dgm:prSet presAssocID="{7E94F814-F5C6-4A47-9450-026C01BCE20F}" presName="hierChild4" presStyleCnt="0"/>
      <dgm:spPr/>
    </dgm:pt>
    <dgm:pt modelId="{A139385B-E9D8-054D-A32D-64462B338364}" type="pres">
      <dgm:prSet presAssocID="{7E94F814-F5C6-4A47-9450-026C01BCE20F}" presName="hierChild5" presStyleCnt="0"/>
      <dgm:spPr/>
    </dgm:pt>
    <dgm:pt modelId="{74FF8A04-0A71-F340-A7D4-F03F77632B99}" type="pres">
      <dgm:prSet presAssocID="{EA26DE4C-2135-1441-BE6F-E1F3993ED71C}" presName="Name37" presStyleLbl="parChTrans1D3" presStyleIdx="9" presStyleCnt="53"/>
      <dgm:spPr/>
    </dgm:pt>
    <dgm:pt modelId="{EB033BF8-CE13-3441-959D-E9BDB2C6D481}" type="pres">
      <dgm:prSet presAssocID="{9810A7B9-D4D6-E046-B19E-144FF60AD26E}" presName="hierRoot2" presStyleCnt="0">
        <dgm:presLayoutVars>
          <dgm:hierBranch val="init"/>
        </dgm:presLayoutVars>
      </dgm:prSet>
      <dgm:spPr/>
    </dgm:pt>
    <dgm:pt modelId="{189D106C-69E8-C54D-A2E2-A93F5C035F85}" type="pres">
      <dgm:prSet presAssocID="{9810A7B9-D4D6-E046-B19E-144FF60AD26E}" presName="rootComposite" presStyleCnt="0"/>
      <dgm:spPr/>
    </dgm:pt>
    <dgm:pt modelId="{78F826DA-C850-8845-AE1D-D20604B8A157}" type="pres">
      <dgm:prSet presAssocID="{9810A7B9-D4D6-E046-B19E-144FF60AD26E}" presName="rootText" presStyleLbl="node3" presStyleIdx="9" presStyleCnt="50" custLinFactY="-26100" custLinFactNeighborY="-100000">
        <dgm:presLayoutVars>
          <dgm:chPref val="3"/>
        </dgm:presLayoutVars>
      </dgm:prSet>
      <dgm:spPr/>
    </dgm:pt>
    <dgm:pt modelId="{DD15E38E-5241-BE48-9A2E-7024384DFD93}" type="pres">
      <dgm:prSet presAssocID="{9810A7B9-D4D6-E046-B19E-144FF60AD26E}" presName="rootConnector" presStyleLbl="node3" presStyleIdx="9" presStyleCnt="50"/>
      <dgm:spPr/>
    </dgm:pt>
    <dgm:pt modelId="{2DC40E6E-8517-D642-9DA7-9EB83612B9D4}" type="pres">
      <dgm:prSet presAssocID="{9810A7B9-D4D6-E046-B19E-144FF60AD26E}" presName="hierChild4" presStyleCnt="0"/>
      <dgm:spPr/>
    </dgm:pt>
    <dgm:pt modelId="{9E755557-CD35-D846-B0DF-9347ED229D75}" type="pres">
      <dgm:prSet presAssocID="{9810A7B9-D4D6-E046-B19E-144FF60AD26E}" presName="hierChild5" presStyleCnt="0"/>
      <dgm:spPr/>
    </dgm:pt>
    <dgm:pt modelId="{2F6AB0C4-3CD4-B84E-9A1D-3BEC21B07A81}" type="pres">
      <dgm:prSet presAssocID="{0457ED31-45ED-CF4F-921A-7B86AF3F9F05}" presName="hierChild5" presStyleCnt="0"/>
      <dgm:spPr/>
    </dgm:pt>
    <dgm:pt modelId="{784A8500-A6BF-8F4F-8ADE-BC3266ED6B9A}" type="pres">
      <dgm:prSet presAssocID="{86E64974-06A9-D346-BD03-C31301A2A0AA}" presName="Name37" presStyleLbl="parChTrans1D2" presStyleIdx="2" presStyleCnt="15"/>
      <dgm:spPr/>
    </dgm:pt>
    <dgm:pt modelId="{6BBB5A08-4792-C54D-80D5-41BF9EDC7A75}" type="pres">
      <dgm:prSet presAssocID="{3113038F-4DBF-6849-AD6C-21D981A66342}" presName="hierRoot2" presStyleCnt="0">
        <dgm:presLayoutVars>
          <dgm:hierBranch val="init"/>
        </dgm:presLayoutVars>
      </dgm:prSet>
      <dgm:spPr/>
    </dgm:pt>
    <dgm:pt modelId="{7A66D9E3-8A88-F645-85C6-DAF864006048}" type="pres">
      <dgm:prSet presAssocID="{3113038F-4DBF-6849-AD6C-21D981A66342}" presName="rootComposite" presStyleCnt="0"/>
      <dgm:spPr/>
    </dgm:pt>
    <dgm:pt modelId="{358022D8-0DF3-3148-839D-18225D615AFC}" type="pres">
      <dgm:prSet presAssocID="{3113038F-4DBF-6849-AD6C-21D981A66342}" presName="rootText" presStyleLbl="node2" presStyleIdx="2" presStyleCnt="13" custLinFactY="-52921" custLinFactNeighborY="-100000">
        <dgm:presLayoutVars>
          <dgm:chPref val="3"/>
        </dgm:presLayoutVars>
      </dgm:prSet>
      <dgm:spPr/>
    </dgm:pt>
    <dgm:pt modelId="{7A992726-82D6-D343-B71E-6B02BBD82611}" type="pres">
      <dgm:prSet presAssocID="{3113038F-4DBF-6849-AD6C-21D981A66342}" presName="rootConnector" presStyleLbl="node2" presStyleIdx="2" presStyleCnt="13"/>
      <dgm:spPr/>
    </dgm:pt>
    <dgm:pt modelId="{96C4080D-956B-6946-B5E5-7CDB3B5A95D5}" type="pres">
      <dgm:prSet presAssocID="{3113038F-4DBF-6849-AD6C-21D981A66342}" presName="hierChild4" presStyleCnt="0"/>
      <dgm:spPr/>
    </dgm:pt>
    <dgm:pt modelId="{EE688A19-5AED-4B3D-8FA2-EF5020EB89F0}" type="pres">
      <dgm:prSet presAssocID="{B88FC10D-E482-4670-BF2A-D2128AA74C57}" presName="Name37" presStyleLbl="parChTrans1D3" presStyleIdx="10" presStyleCnt="53"/>
      <dgm:spPr/>
    </dgm:pt>
    <dgm:pt modelId="{804A77C4-1BEE-4BC4-A5C6-1BF7E38A8366}" type="pres">
      <dgm:prSet presAssocID="{AEB2B0C9-960C-4F6C-B39D-629157C1F8F7}" presName="hierRoot2" presStyleCnt="0">
        <dgm:presLayoutVars>
          <dgm:hierBranch val="init"/>
        </dgm:presLayoutVars>
      </dgm:prSet>
      <dgm:spPr/>
    </dgm:pt>
    <dgm:pt modelId="{CB3A1E35-047E-4DB6-88E8-AAF93E9DC0CC}" type="pres">
      <dgm:prSet presAssocID="{AEB2B0C9-960C-4F6C-B39D-629157C1F8F7}" presName="rootComposite" presStyleCnt="0"/>
      <dgm:spPr/>
    </dgm:pt>
    <dgm:pt modelId="{3E66113E-AFF7-47C8-9171-F3744F089A96}" type="pres">
      <dgm:prSet presAssocID="{AEB2B0C9-960C-4F6C-B39D-629157C1F8F7}" presName="rootText" presStyleLbl="node3" presStyleIdx="10" presStyleCnt="50" custLinFactY="-27632" custLinFactNeighborX="1276" custLinFactNeighborY="-100000">
        <dgm:presLayoutVars>
          <dgm:chPref val="3"/>
        </dgm:presLayoutVars>
      </dgm:prSet>
      <dgm:spPr/>
    </dgm:pt>
    <dgm:pt modelId="{2860D08B-2EA4-4DA3-A4C2-E93272C82B0A}" type="pres">
      <dgm:prSet presAssocID="{AEB2B0C9-960C-4F6C-B39D-629157C1F8F7}" presName="rootConnector" presStyleLbl="node3" presStyleIdx="10" presStyleCnt="50"/>
      <dgm:spPr/>
    </dgm:pt>
    <dgm:pt modelId="{EE3CEA6A-741F-49EF-8A80-3F97826EC687}" type="pres">
      <dgm:prSet presAssocID="{AEB2B0C9-960C-4F6C-B39D-629157C1F8F7}" presName="hierChild4" presStyleCnt="0"/>
      <dgm:spPr/>
    </dgm:pt>
    <dgm:pt modelId="{311A8F50-7BC1-4FD2-B806-C6B6CCB45D98}" type="pres">
      <dgm:prSet presAssocID="{AEB2B0C9-960C-4F6C-B39D-629157C1F8F7}" presName="hierChild5" presStyleCnt="0"/>
      <dgm:spPr/>
    </dgm:pt>
    <dgm:pt modelId="{33139978-567C-CC49-9343-6CFED2734CEB}" type="pres">
      <dgm:prSet presAssocID="{25A912B3-9606-8947-B73F-7B895D795BAC}" presName="Name37" presStyleLbl="parChTrans1D3" presStyleIdx="11" presStyleCnt="53"/>
      <dgm:spPr/>
    </dgm:pt>
    <dgm:pt modelId="{504B0F17-56C3-4641-992B-B232D7365CD3}" type="pres">
      <dgm:prSet presAssocID="{DDD93F1C-0EF8-8A4D-88F7-910BF4E68E6F}" presName="hierRoot2" presStyleCnt="0">
        <dgm:presLayoutVars>
          <dgm:hierBranch val="init"/>
        </dgm:presLayoutVars>
      </dgm:prSet>
      <dgm:spPr/>
    </dgm:pt>
    <dgm:pt modelId="{71930AC4-5BA6-AE40-B514-0CC0DB7380AF}" type="pres">
      <dgm:prSet presAssocID="{DDD93F1C-0EF8-8A4D-88F7-910BF4E68E6F}" presName="rootComposite" presStyleCnt="0"/>
      <dgm:spPr/>
    </dgm:pt>
    <dgm:pt modelId="{E70199D9-0139-9B4E-93B2-C5BFA5A4FE19}" type="pres">
      <dgm:prSet presAssocID="{DDD93F1C-0EF8-8A4D-88F7-910BF4E68E6F}" presName="rootText" presStyleLbl="node3" presStyleIdx="11" presStyleCnt="50" custLinFactY="-28784" custLinFactNeighborY="-100000">
        <dgm:presLayoutVars>
          <dgm:chPref val="3"/>
        </dgm:presLayoutVars>
      </dgm:prSet>
      <dgm:spPr/>
    </dgm:pt>
    <dgm:pt modelId="{B1A744BC-8652-554B-9D5E-46F8A6D6C536}" type="pres">
      <dgm:prSet presAssocID="{DDD93F1C-0EF8-8A4D-88F7-910BF4E68E6F}" presName="rootConnector" presStyleLbl="node3" presStyleIdx="11" presStyleCnt="50"/>
      <dgm:spPr/>
    </dgm:pt>
    <dgm:pt modelId="{414CE52A-8DA8-6C4A-BA95-ED8C9862C89F}" type="pres">
      <dgm:prSet presAssocID="{DDD93F1C-0EF8-8A4D-88F7-910BF4E68E6F}" presName="hierChild4" presStyleCnt="0"/>
      <dgm:spPr/>
    </dgm:pt>
    <dgm:pt modelId="{CEB54395-F352-E846-B176-8109E06FBD5B}" type="pres">
      <dgm:prSet presAssocID="{DDD93F1C-0EF8-8A4D-88F7-910BF4E68E6F}" presName="hierChild5" presStyleCnt="0"/>
      <dgm:spPr/>
    </dgm:pt>
    <dgm:pt modelId="{43E40218-C73B-324A-B2E6-5BA92893EF0A}" type="pres">
      <dgm:prSet presAssocID="{AA27B1C5-AECE-3849-9FF7-6BA92FFA3FFD}" presName="Name37" presStyleLbl="parChTrans1D3" presStyleIdx="12" presStyleCnt="53"/>
      <dgm:spPr/>
    </dgm:pt>
    <dgm:pt modelId="{C287E784-5C64-A34B-A196-0F07E2BB1A6E}" type="pres">
      <dgm:prSet presAssocID="{7C025782-29C5-CE42-817E-18CB4870FE59}" presName="hierRoot2" presStyleCnt="0">
        <dgm:presLayoutVars>
          <dgm:hierBranch val="init"/>
        </dgm:presLayoutVars>
      </dgm:prSet>
      <dgm:spPr/>
    </dgm:pt>
    <dgm:pt modelId="{4689C485-A3CB-5D4A-9E0A-6E92B86932DF}" type="pres">
      <dgm:prSet presAssocID="{7C025782-29C5-CE42-817E-18CB4870FE59}" presName="rootComposite" presStyleCnt="0"/>
      <dgm:spPr/>
    </dgm:pt>
    <dgm:pt modelId="{13A914F8-E699-6949-9888-1E6324DE01B9}" type="pres">
      <dgm:prSet presAssocID="{7C025782-29C5-CE42-817E-18CB4870FE59}" presName="rootText" presStyleLbl="node3" presStyleIdx="12" presStyleCnt="50" custLinFactY="-28784" custLinFactNeighborY="-100000">
        <dgm:presLayoutVars>
          <dgm:chPref val="3"/>
        </dgm:presLayoutVars>
      </dgm:prSet>
      <dgm:spPr/>
    </dgm:pt>
    <dgm:pt modelId="{4213B535-E57F-1740-BD19-4DA005344A9E}" type="pres">
      <dgm:prSet presAssocID="{7C025782-29C5-CE42-817E-18CB4870FE59}" presName="rootConnector" presStyleLbl="node3" presStyleIdx="12" presStyleCnt="50"/>
      <dgm:spPr/>
    </dgm:pt>
    <dgm:pt modelId="{C789E661-DC11-1B4D-91E8-6AEC611446EE}" type="pres">
      <dgm:prSet presAssocID="{7C025782-29C5-CE42-817E-18CB4870FE59}" presName="hierChild4" presStyleCnt="0"/>
      <dgm:spPr/>
    </dgm:pt>
    <dgm:pt modelId="{F7F21E4E-9B7E-A940-9480-32846B227660}" type="pres">
      <dgm:prSet presAssocID="{7C025782-29C5-CE42-817E-18CB4870FE59}" presName="hierChild5" presStyleCnt="0"/>
      <dgm:spPr/>
    </dgm:pt>
    <dgm:pt modelId="{1B4F4612-11E7-4E49-9F43-51CC6092699A}" type="pres">
      <dgm:prSet presAssocID="{16421ADD-27E5-5443-807B-79A7091816D5}" presName="Name37" presStyleLbl="parChTrans1D3" presStyleIdx="13" presStyleCnt="53"/>
      <dgm:spPr/>
    </dgm:pt>
    <dgm:pt modelId="{12C41F1E-AC9B-A544-8569-C00CFAB6C3F9}" type="pres">
      <dgm:prSet presAssocID="{DDD32674-E9A6-834F-9C56-10E6CD039717}" presName="hierRoot2" presStyleCnt="0">
        <dgm:presLayoutVars>
          <dgm:hierBranch val="init"/>
        </dgm:presLayoutVars>
      </dgm:prSet>
      <dgm:spPr/>
    </dgm:pt>
    <dgm:pt modelId="{221B4590-F71F-D64A-ADA3-B64941506EA2}" type="pres">
      <dgm:prSet presAssocID="{DDD32674-E9A6-834F-9C56-10E6CD039717}" presName="rootComposite" presStyleCnt="0"/>
      <dgm:spPr/>
    </dgm:pt>
    <dgm:pt modelId="{0FA20C82-85EF-A045-A704-01A3C279F0C4}" type="pres">
      <dgm:prSet presAssocID="{DDD32674-E9A6-834F-9C56-10E6CD039717}" presName="rootText" presStyleLbl="node3" presStyleIdx="13" presStyleCnt="50" custLinFactY="-26511" custLinFactNeighborY="-100000">
        <dgm:presLayoutVars>
          <dgm:chPref val="3"/>
        </dgm:presLayoutVars>
      </dgm:prSet>
      <dgm:spPr/>
    </dgm:pt>
    <dgm:pt modelId="{468690D8-82AA-4345-BF0C-85DD6E0F4DD0}" type="pres">
      <dgm:prSet presAssocID="{DDD32674-E9A6-834F-9C56-10E6CD039717}" presName="rootConnector" presStyleLbl="node3" presStyleIdx="13" presStyleCnt="50"/>
      <dgm:spPr/>
    </dgm:pt>
    <dgm:pt modelId="{33F9C4F0-0AF9-AC4F-9DC6-63962EE5B7A9}" type="pres">
      <dgm:prSet presAssocID="{DDD32674-E9A6-834F-9C56-10E6CD039717}" presName="hierChild4" presStyleCnt="0"/>
      <dgm:spPr/>
    </dgm:pt>
    <dgm:pt modelId="{4C57A5E0-3280-DE4C-BDFC-C2F0649528C7}" type="pres">
      <dgm:prSet presAssocID="{DDD32674-E9A6-834F-9C56-10E6CD039717}" presName="hierChild5" presStyleCnt="0"/>
      <dgm:spPr/>
    </dgm:pt>
    <dgm:pt modelId="{7CC38BB2-092D-CA48-85CF-3696DD229BF5}" type="pres">
      <dgm:prSet presAssocID="{3113038F-4DBF-6849-AD6C-21D981A66342}" presName="hierChild5" presStyleCnt="0"/>
      <dgm:spPr/>
    </dgm:pt>
    <dgm:pt modelId="{ABEAD329-A298-9049-8D9E-1BFACB16E582}" type="pres">
      <dgm:prSet presAssocID="{FEB2A364-0005-6445-8984-2E7E293C9830}" presName="Name37" presStyleLbl="parChTrans1D2" presStyleIdx="3" presStyleCnt="15"/>
      <dgm:spPr/>
    </dgm:pt>
    <dgm:pt modelId="{87172B78-15F4-104E-956B-55193EF33257}" type="pres">
      <dgm:prSet presAssocID="{0511CF88-D4DB-914F-9120-97EE168BF549}" presName="hierRoot2" presStyleCnt="0">
        <dgm:presLayoutVars>
          <dgm:hierBranch val="init"/>
        </dgm:presLayoutVars>
      </dgm:prSet>
      <dgm:spPr/>
    </dgm:pt>
    <dgm:pt modelId="{2AFB4C71-27C1-274E-AB25-93DF8832F4A1}" type="pres">
      <dgm:prSet presAssocID="{0511CF88-D4DB-914F-9120-97EE168BF549}" presName="rootComposite" presStyleCnt="0"/>
      <dgm:spPr/>
    </dgm:pt>
    <dgm:pt modelId="{9000E280-6367-6646-857D-C2173ED80D4A}" type="pres">
      <dgm:prSet presAssocID="{0511CF88-D4DB-914F-9120-97EE168BF549}" presName="rootText" presStyleLbl="node2" presStyleIdx="3" presStyleCnt="13" custScaleX="118535" custScaleY="123982" custLinFactY="-52928" custLinFactNeighborY="-100000">
        <dgm:presLayoutVars>
          <dgm:chPref val="3"/>
        </dgm:presLayoutVars>
      </dgm:prSet>
      <dgm:spPr/>
    </dgm:pt>
    <dgm:pt modelId="{FBC115CC-4F67-4444-B6B5-6EBBA23457D3}" type="pres">
      <dgm:prSet presAssocID="{0511CF88-D4DB-914F-9120-97EE168BF549}" presName="rootConnector" presStyleLbl="node2" presStyleIdx="3" presStyleCnt="13"/>
      <dgm:spPr/>
    </dgm:pt>
    <dgm:pt modelId="{3BB105BC-E2DA-A74C-9E35-59C47AACC592}" type="pres">
      <dgm:prSet presAssocID="{0511CF88-D4DB-914F-9120-97EE168BF549}" presName="hierChild4" presStyleCnt="0"/>
      <dgm:spPr/>
    </dgm:pt>
    <dgm:pt modelId="{E9FD2B1F-B8C9-9045-BADF-19A6F234070C}" type="pres">
      <dgm:prSet presAssocID="{4E6D71BF-5B16-1145-901F-41C3F7E2B489}" presName="Name37" presStyleLbl="parChTrans1D3" presStyleIdx="14" presStyleCnt="53"/>
      <dgm:spPr/>
    </dgm:pt>
    <dgm:pt modelId="{DBB93B83-2D21-B345-8DAD-C717410EC494}" type="pres">
      <dgm:prSet presAssocID="{F10B7423-D21A-6648-A0DC-65403AD3099A}" presName="hierRoot2" presStyleCnt="0">
        <dgm:presLayoutVars>
          <dgm:hierBranch val="init"/>
        </dgm:presLayoutVars>
      </dgm:prSet>
      <dgm:spPr/>
    </dgm:pt>
    <dgm:pt modelId="{0685398C-0FB5-264B-9F38-191B107E2EDA}" type="pres">
      <dgm:prSet presAssocID="{F10B7423-D21A-6648-A0DC-65403AD3099A}" presName="rootComposite" presStyleCnt="0"/>
      <dgm:spPr/>
    </dgm:pt>
    <dgm:pt modelId="{53901AF7-F4EA-0140-A39C-34D238D2D51A}" type="pres">
      <dgm:prSet presAssocID="{F10B7423-D21A-6648-A0DC-65403AD3099A}" presName="rootText" presStyleLbl="node3" presStyleIdx="14" presStyleCnt="50" custLinFactY="-28784" custLinFactNeighborY="-100000">
        <dgm:presLayoutVars>
          <dgm:chPref val="3"/>
        </dgm:presLayoutVars>
      </dgm:prSet>
      <dgm:spPr/>
    </dgm:pt>
    <dgm:pt modelId="{DAF33F55-E95F-3045-8A93-604729EDA794}" type="pres">
      <dgm:prSet presAssocID="{F10B7423-D21A-6648-A0DC-65403AD3099A}" presName="rootConnector" presStyleLbl="node3" presStyleIdx="14" presStyleCnt="50"/>
      <dgm:spPr/>
    </dgm:pt>
    <dgm:pt modelId="{78A4C3CE-E2C3-2E41-8ADB-82CE6582CD48}" type="pres">
      <dgm:prSet presAssocID="{F10B7423-D21A-6648-A0DC-65403AD3099A}" presName="hierChild4" presStyleCnt="0"/>
      <dgm:spPr/>
    </dgm:pt>
    <dgm:pt modelId="{5D182FD6-1172-5441-AFEB-837B2547873C}" type="pres">
      <dgm:prSet presAssocID="{F10B7423-D21A-6648-A0DC-65403AD3099A}" presName="hierChild5" presStyleCnt="0"/>
      <dgm:spPr/>
    </dgm:pt>
    <dgm:pt modelId="{47DCCA2A-B556-7243-9BBB-C1ADB31A4F9C}" type="pres">
      <dgm:prSet presAssocID="{849ADAA6-7340-F247-8C32-7DE9DCCD0D4E}" presName="Name37" presStyleLbl="parChTrans1D3" presStyleIdx="15" presStyleCnt="53"/>
      <dgm:spPr/>
    </dgm:pt>
    <dgm:pt modelId="{F20E4472-E147-2948-BE4C-3AFBEEABA382}" type="pres">
      <dgm:prSet presAssocID="{B17F4249-3FFA-6047-89A1-41F46D0D2A93}" presName="hierRoot2" presStyleCnt="0">
        <dgm:presLayoutVars>
          <dgm:hierBranch val="init"/>
        </dgm:presLayoutVars>
      </dgm:prSet>
      <dgm:spPr/>
    </dgm:pt>
    <dgm:pt modelId="{7909ADBD-503C-FE41-AE8D-FD24A1E13EFF}" type="pres">
      <dgm:prSet presAssocID="{B17F4249-3FFA-6047-89A1-41F46D0D2A93}" presName="rootComposite" presStyleCnt="0"/>
      <dgm:spPr/>
    </dgm:pt>
    <dgm:pt modelId="{C3F21957-356E-D741-8A9C-AEB3D8455EC6}" type="pres">
      <dgm:prSet presAssocID="{B17F4249-3FFA-6047-89A1-41F46D0D2A93}" presName="rootText" presStyleLbl="node3" presStyleIdx="15" presStyleCnt="50" custScaleX="95251" custScaleY="159754" custLinFactY="-28784" custLinFactNeighborY="-100000">
        <dgm:presLayoutVars>
          <dgm:chPref val="3"/>
        </dgm:presLayoutVars>
      </dgm:prSet>
      <dgm:spPr/>
    </dgm:pt>
    <dgm:pt modelId="{C32A01DF-32B5-FD46-B5CA-8145C16B8182}" type="pres">
      <dgm:prSet presAssocID="{B17F4249-3FFA-6047-89A1-41F46D0D2A93}" presName="rootConnector" presStyleLbl="node3" presStyleIdx="15" presStyleCnt="50"/>
      <dgm:spPr/>
    </dgm:pt>
    <dgm:pt modelId="{4C3213F9-F410-4240-9547-9EC2D5AC7F92}" type="pres">
      <dgm:prSet presAssocID="{B17F4249-3FFA-6047-89A1-41F46D0D2A93}" presName="hierChild4" presStyleCnt="0"/>
      <dgm:spPr/>
    </dgm:pt>
    <dgm:pt modelId="{48FBE55E-C513-3843-9EE0-B297E2ACA386}" type="pres">
      <dgm:prSet presAssocID="{B17F4249-3FFA-6047-89A1-41F46D0D2A93}" presName="hierChild5" presStyleCnt="0"/>
      <dgm:spPr/>
    </dgm:pt>
    <dgm:pt modelId="{7E9EC20D-1B98-5A49-A1CF-024B0A070E55}" type="pres">
      <dgm:prSet presAssocID="{0511CF88-D4DB-914F-9120-97EE168BF549}" presName="hierChild5" presStyleCnt="0"/>
      <dgm:spPr/>
    </dgm:pt>
    <dgm:pt modelId="{A59DE7DE-B4CA-EE4A-BD36-03ABF81DFA5B}" type="pres">
      <dgm:prSet presAssocID="{A33A7192-1B56-1745-A7B4-28306CDE49C0}" presName="Name37" presStyleLbl="parChTrans1D2" presStyleIdx="4" presStyleCnt="15"/>
      <dgm:spPr/>
    </dgm:pt>
    <dgm:pt modelId="{6C227B15-4BDF-8842-B1AF-D283A38DB5B2}" type="pres">
      <dgm:prSet presAssocID="{04285A13-C2D4-6E43-9A27-44633404E44F}" presName="hierRoot2" presStyleCnt="0">
        <dgm:presLayoutVars>
          <dgm:hierBranch val="init"/>
        </dgm:presLayoutVars>
      </dgm:prSet>
      <dgm:spPr/>
    </dgm:pt>
    <dgm:pt modelId="{0154B3DB-19B3-B543-8DBA-9E73916BC694}" type="pres">
      <dgm:prSet presAssocID="{04285A13-C2D4-6E43-9A27-44633404E44F}" presName="rootComposite" presStyleCnt="0"/>
      <dgm:spPr/>
    </dgm:pt>
    <dgm:pt modelId="{CCC55B14-3A59-784E-9628-C1336100C225}" type="pres">
      <dgm:prSet presAssocID="{04285A13-C2D4-6E43-9A27-44633404E44F}" presName="rootText" presStyleLbl="node2" presStyleIdx="4" presStyleCnt="13" custLinFactY="-52928" custLinFactNeighborY="-100000">
        <dgm:presLayoutVars>
          <dgm:chPref val="3"/>
        </dgm:presLayoutVars>
      </dgm:prSet>
      <dgm:spPr/>
    </dgm:pt>
    <dgm:pt modelId="{52ADD643-039C-4044-834F-DB2B8F21D301}" type="pres">
      <dgm:prSet presAssocID="{04285A13-C2D4-6E43-9A27-44633404E44F}" presName="rootConnector" presStyleLbl="node2" presStyleIdx="4" presStyleCnt="13"/>
      <dgm:spPr/>
    </dgm:pt>
    <dgm:pt modelId="{E256DA4F-366E-C141-8945-5E8A5E0755B6}" type="pres">
      <dgm:prSet presAssocID="{04285A13-C2D4-6E43-9A27-44633404E44F}" presName="hierChild4" presStyleCnt="0"/>
      <dgm:spPr/>
    </dgm:pt>
    <dgm:pt modelId="{01D2D273-EEE5-4A61-9B4C-1FA03D8D0147}" type="pres">
      <dgm:prSet presAssocID="{AF75B3F9-DF56-4F85-AC95-55EF4D6BCC70}" presName="Name37" presStyleLbl="parChTrans1D3" presStyleIdx="16" presStyleCnt="53"/>
      <dgm:spPr/>
    </dgm:pt>
    <dgm:pt modelId="{94364845-53B7-4E17-B2CF-34DFC1CDBEA6}" type="pres">
      <dgm:prSet presAssocID="{B49FA85F-97FA-4BEA-858E-DA449BEF5DFC}" presName="hierRoot2" presStyleCnt="0">
        <dgm:presLayoutVars>
          <dgm:hierBranch val="init"/>
        </dgm:presLayoutVars>
      </dgm:prSet>
      <dgm:spPr/>
    </dgm:pt>
    <dgm:pt modelId="{B1DC7A21-08EF-401B-891B-21694AFC8E4A}" type="pres">
      <dgm:prSet presAssocID="{B49FA85F-97FA-4BEA-858E-DA449BEF5DFC}" presName="rootComposite" presStyleCnt="0"/>
      <dgm:spPr/>
    </dgm:pt>
    <dgm:pt modelId="{6719471A-836E-468C-A1C0-F960C760C50B}" type="pres">
      <dgm:prSet presAssocID="{B49FA85F-97FA-4BEA-858E-DA449BEF5DFC}" presName="rootText" presStyleLbl="node3" presStyleIdx="16" presStyleCnt="50" custLinFactY="-19975" custLinFactNeighborX="1" custLinFactNeighborY="-100000">
        <dgm:presLayoutVars>
          <dgm:chPref val="3"/>
        </dgm:presLayoutVars>
      </dgm:prSet>
      <dgm:spPr/>
    </dgm:pt>
    <dgm:pt modelId="{4657582A-05F7-47F2-A87E-760ACE46E25A}" type="pres">
      <dgm:prSet presAssocID="{B49FA85F-97FA-4BEA-858E-DA449BEF5DFC}" presName="rootConnector" presStyleLbl="node3" presStyleIdx="16" presStyleCnt="50"/>
      <dgm:spPr/>
    </dgm:pt>
    <dgm:pt modelId="{79D61AF1-D8FC-4DEC-A908-DC050E650FAB}" type="pres">
      <dgm:prSet presAssocID="{B49FA85F-97FA-4BEA-858E-DA449BEF5DFC}" presName="hierChild4" presStyleCnt="0"/>
      <dgm:spPr/>
    </dgm:pt>
    <dgm:pt modelId="{5466F1A4-ACC4-4B0A-B6DF-67144385B30C}" type="pres">
      <dgm:prSet presAssocID="{B49FA85F-97FA-4BEA-858E-DA449BEF5DFC}" presName="hierChild5" presStyleCnt="0"/>
      <dgm:spPr/>
    </dgm:pt>
    <dgm:pt modelId="{DA223212-D665-B849-BC53-3DE02FF9B4E2}" type="pres">
      <dgm:prSet presAssocID="{7E8FCC5B-E087-374D-9F7B-9078CBDB9CE6}" presName="Name37" presStyleLbl="parChTrans1D3" presStyleIdx="17" presStyleCnt="53"/>
      <dgm:spPr/>
    </dgm:pt>
    <dgm:pt modelId="{E2FB6424-E70B-2340-8BF2-89601862C225}" type="pres">
      <dgm:prSet presAssocID="{B730CF09-86C7-7345-9C74-D9D8F406BC4A}" presName="hierRoot2" presStyleCnt="0">
        <dgm:presLayoutVars>
          <dgm:hierBranch val="init"/>
        </dgm:presLayoutVars>
      </dgm:prSet>
      <dgm:spPr/>
    </dgm:pt>
    <dgm:pt modelId="{189F0F2D-CF03-7740-A644-F75196219876}" type="pres">
      <dgm:prSet presAssocID="{B730CF09-86C7-7345-9C74-D9D8F406BC4A}" presName="rootComposite" presStyleCnt="0"/>
      <dgm:spPr/>
    </dgm:pt>
    <dgm:pt modelId="{BD1515EA-081A-A84E-8914-34A0FCB3F5BA}" type="pres">
      <dgm:prSet presAssocID="{B730CF09-86C7-7345-9C74-D9D8F406BC4A}" presName="rootText" presStyleLbl="node3" presStyleIdx="17" presStyleCnt="50" custLinFactY="-11226" custLinFactNeighborX="-5105" custLinFactNeighborY="-100000">
        <dgm:presLayoutVars>
          <dgm:chPref val="3"/>
        </dgm:presLayoutVars>
      </dgm:prSet>
      <dgm:spPr/>
    </dgm:pt>
    <dgm:pt modelId="{6C646727-F134-FA47-91FE-762F8DADD8D5}" type="pres">
      <dgm:prSet presAssocID="{B730CF09-86C7-7345-9C74-D9D8F406BC4A}" presName="rootConnector" presStyleLbl="node3" presStyleIdx="17" presStyleCnt="50"/>
      <dgm:spPr/>
    </dgm:pt>
    <dgm:pt modelId="{0ED775F2-0269-3142-9096-182A7DA598E5}" type="pres">
      <dgm:prSet presAssocID="{B730CF09-86C7-7345-9C74-D9D8F406BC4A}" presName="hierChild4" presStyleCnt="0"/>
      <dgm:spPr/>
    </dgm:pt>
    <dgm:pt modelId="{4B308756-DC3E-3B4B-B3B2-74F97FDFF783}" type="pres">
      <dgm:prSet presAssocID="{B730CF09-86C7-7345-9C74-D9D8F406BC4A}" presName="hierChild5" presStyleCnt="0"/>
      <dgm:spPr/>
    </dgm:pt>
    <dgm:pt modelId="{36AC16DA-00E5-874E-B9D1-5FB0C36C5366}" type="pres">
      <dgm:prSet presAssocID="{EF0BB4B9-0B76-5B42-A875-7FA50E5AC400}" presName="Name37" presStyleLbl="parChTrans1D3" presStyleIdx="18" presStyleCnt="53"/>
      <dgm:spPr/>
    </dgm:pt>
    <dgm:pt modelId="{B7C218B6-AC36-8D46-B0C7-E2CE7E5C20C1}" type="pres">
      <dgm:prSet presAssocID="{99C7CEFB-A38F-6048-ADFA-5BFDCA2BA541}" presName="hierRoot2" presStyleCnt="0">
        <dgm:presLayoutVars>
          <dgm:hierBranch val="init"/>
        </dgm:presLayoutVars>
      </dgm:prSet>
      <dgm:spPr/>
    </dgm:pt>
    <dgm:pt modelId="{B46724C0-54C9-D848-BDD0-4DF52E7AA17F}" type="pres">
      <dgm:prSet presAssocID="{99C7CEFB-A38F-6048-ADFA-5BFDCA2BA541}" presName="rootComposite" presStyleCnt="0"/>
      <dgm:spPr/>
    </dgm:pt>
    <dgm:pt modelId="{0EC2582B-56F3-DF45-8B15-08DCCD023393}" type="pres">
      <dgm:prSet presAssocID="{99C7CEFB-A38F-6048-ADFA-5BFDCA2BA541}" presName="rootText" presStyleLbl="node3" presStyleIdx="18" presStyleCnt="50" custLinFactY="-28784" custLinFactNeighborY="-100000">
        <dgm:presLayoutVars>
          <dgm:chPref val="3"/>
        </dgm:presLayoutVars>
      </dgm:prSet>
      <dgm:spPr/>
    </dgm:pt>
    <dgm:pt modelId="{ADBD4401-3E84-9D44-A13E-66F724C5712F}" type="pres">
      <dgm:prSet presAssocID="{99C7CEFB-A38F-6048-ADFA-5BFDCA2BA541}" presName="rootConnector" presStyleLbl="node3" presStyleIdx="18" presStyleCnt="50"/>
      <dgm:spPr/>
    </dgm:pt>
    <dgm:pt modelId="{6ED35433-22B5-8C4C-B473-2E85393CD261}" type="pres">
      <dgm:prSet presAssocID="{99C7CEFB-A38F-6048-ADFA-5BFDCA2BA541}" presName="hierChild4" presStyleCnt="0"/>
      <dgm:spPr/>
    </dgm:pt>
    <dgm:pt modelId="{275AA0EF-25A1-C044-B07F-E3D30164C5E1}" type="pres">
      <dgm:prSet presAssocID="{99C7CEFB-A38F-6048-ADFA-5BFDCA2BA541}" presName="hierChild5" presStyleCnt="0"/>
      <dgm:spPr/>
    </dgm:pt>
    <dgm:pt modelId="{51F170E2-93E3-9141-BC33-D8F0010C8B6E}" type="pres">
      <dgm:prSet presAssocID="{067D1956-2131-8948-B3A6-5585F850A3A9}" presName="Name37" presStyleLbl="parChTrans1D3" presStyleIdx="19" presStyleCnt="53"/>
      <dgm:spPr/>
    </dgm:pt>
    <dgm:pt modelId="{7B886E48-2880-CA4D-9FD1-D988C37E1890}" type="pres">
      <dgm:prSet presAssocID="{96D52F18-47B2-0A43-919F-822FDD70F3C6}" presName="hierRoot2" presStyleCnt="0">
        <dgm:presLayoutVars>
          <dgm:hierBranch val="init"/>
        </dgm:presLayoutVars>
      </dgm:prSet>
      <dgm:spPr/>
    </dgm:pt>
    <dgm:pt modelId="{85F6AD8C-6A8C-3E4A-A983-46E4A9A05EFE}" type="pres">
      <dgm:prSet presAssocID="{96D52F18-47B2-0A43-919F-822FDD70F3C6}" presName="rootComposite" presStyleCnt="0"/>
      <dgm:spPr/>
    </dgm:pt>
    <dgm:pt modelId="{ECF701F6-1E88-A246-A36B-F553B90FEE4A}" type="pres">
      <dgm:prSet presAssocID="{96D52F18-47B2-0A43-919F-822FDD70F3C6}" presName="rootText" presStyleLbl="node3" presStyleIdx="19" presStyleCnt="50" custLinFactY="-28784" custLinFactNeighborY="-100000">
        <dgm:presLayoutVars>
          <dgm:chPref val="3"/>
        </dgm:presLayoutVars>
      </dgm:prSet>
      <dgm:spPr/>
    </dgm:pt>
    <dgm:pt modelId="{C8C4A26F-0F05-434E-8A65-D874722FF66B}" type="pres">
      <dgm:prSet presAssocID="{96D52F18-47B2-0A43-919F-822FDD70F3C6}" presName="rootConnector" presStyleLbl="node3" presStyleIdx="19" presStyleCnt="50"/>
      <dgm:spPr/>
    </dgm:pt>
    <dgm:pt modelId="{998B9539-0FC3-4F4D-8F58-1472AF8E8067}" type="pres">
      <dgm:prSet presAssocID="{96D52F18-47B2-0A43-919F-822FDD70F3C6}" presName="hierChild4" presStyleCnt="0"/>
      <dgm:spPr/>
    </dgm:pt>
    <dgm:pt modelId="{979CFC25-DA70-B146-873B-2CF6D886724E}" type="pres">
      <dgm:prSet presAssocID="{96D52F18-47B2-0A43-919F-822FDD70F3C6}" presName="hierChild5" presStyleCnt="0"/>
      <dgm:spPr/>
    </dgm:pt>
    <dgm:pt modelId="{873ABA79-AFE4-6240-88B0-92798E4810C7}" type="pres">
      <dgm:prSet presAssocID="{B6A8C883-C451-6C42-A900-CFCC539DC4C2}" presName="Name37" presStyleLbl="parChTrans1D3" presStyleIdx="20" presStyleCnt="53"/>
      <dgm:spPr/>
    </dgm:pt>
    <dgm:pt modelId="{C6F89313-6BE7-0145-848E-4DB7135DC803}" type="pres">
      <dgm:prSet presAssocID="{806A609D-C814-E443-BB9F-308068DCB6B5}" presName="hierRoot2" presStyleCnt="0">
        <dgm:presLayoutVars>
          <dgm:hierBranch val="init"/>
        </dgm:presLayoutVars>
      </dgm:prSet>
      <dgm:spPr/>
    </dgm:pt>
    <dgm:pt modelId="{F206805E-F753-B945-A2AA-731480425920}" type="pres">
      <dgm:prSet presAssocID="{806A609D-C814-E443-BB9F-308068DCB6B5}" presName="rootComposite" presStyleCnt="0"/>
      <dgm:spPr/>
    </dgm:pt>
    <dgm:pt modelId="{172093F1-AD0D-064A-B6A9-07E294B6843F}" type="pres">
      <dgm:prSet presAssocID="{806A609D-C814-E443-BB9F-308068DCB6B5}" presName="rootText" presStyleLbl="node3" presStyleIdx="20" presStyleCnt="50" custLinFactY="-28784" custLinFactNeighborY="-100000">
        <dgm:presLayoutVars>
          <dgm:chPref val="3"/>
        </dgm:presLayoutVars>
      </dgm:prSet>
      <dgm:spPr/>
    </dgm:pt>
    <dgm:pt modelId="{C7620F80-C96D-A845-B754-B7F29FD49C9D}" type="pres">
      <dgm:prSet presAssocID="{806A609D-C814-E443-BB9F-308068DCB6B5}" presName="rootConnector" presStyleLbl="node3" presStyleIdx="20" presStyleCnt="50"/>
      <dgm:spPr/>
    </dgm:pt>
    <dgm:pt modelId="{BAB4681B-8367-9B42-9CE9-3FDB31FE2E74}" type="pres">
      <dgm:prSet presAssocID="{806A609D-C814-E443-BB9F-308068DCB6B5}" presName="hierChild4" presStyleCnt="0"/>
      <dgm:spPr/>
    </dgm:pt>
    <dgm:pt modelId="{54BE02B2-58C0-C143-8FD7-C1976E39B150}" type="pres">
      <dgm:prSet presAssocID="{806A609D-C814-E443-BB9F-308068DCB6B5}" presName="hierChild5" presStyleCnt="0"/>
      <dgm:spPr/>
    </dgm:pt>
    <dgm:pt modelId="{1B08F277-EEFF-E347-9125-31F93FB398A9}" type="pres">
      <dgm:prSet presAssocID="{BAB32779-B9BF-2B48-9E38-634E4A1F93B7}" presName="Name37" presStyleLbl="parChTrans1D3" presStyleIdx="21" presStyleCnt="53"/>
      <dgm:spPr/>
    </dgm:pt>
    <dgm:pt modelId="{B6CB11E4-FF95-6A47-A98C-A8DF365C227E}" type="pres">
      <dgm:prSet presAssocID="{85D33583-20F9-EC4C-99BC-5765684CFB40}" presName="hierRoot2" presStyleCnt="0">
        <dgm:presLayoutVars>
          <dgm:hierBranch val="init"/>
        </dgm:presLayoutVars>
      </dgm:prSet>
      <dgm:spPr/>
    </dgm:pt>
    <dgm:pt modelId="{B0908C97-F034-E14D-8BA8-91D16E4D3E2A}" type="pres">
      <dgm:prSet presAssocID="{85D33583-20F9-EC4C-99BC-5765684CFB40}" presName="rootComposite" presStyleCnt="0"/>
      <dgm:spPr/>
    </dgm:pt>
    <dgm:pt modelId="{59CBE260-B3F7-D842-9B57-5DF6BFFD36C8}" type="pres">
      <dgm:prSet presAssocID="{85D33583-20F9-EC4C-99BC-5765684CFB40}" presName="rootText" presStyleLbl="node3" presStyleIdx="21" presStyleCnt="50" custLinFactY="-28784" custLinFactNeighborY="-100000">
        <dgm:presLayoutVars>
          <dgm:chPref val="3"/>
        </dgm:presLayoutVars>
      </dgm:prSet>
      <dgm:spPr/>
    </dgm:pt>
    <dgm:pt modelId="{C194FEA4-79EE-1B4F-8603-EC75BB5F6030}" type="pres">
      <dgm:prSet presAssocID="{85D33583-20F9-EC4C-99BC-5765684CFB40}" presName="rootConnector" presStyleLbl="node3" presStyleIdx="21" presStyleCnt="50"/>
      <dgm:spPr/>
    </dgm:pt>
    <dgm:pt modelId="{5200FA5E-BFEA-5847-990F-6D7EA9485507}" type="pres">
      <dgm:prSet presAssocID="{85D33583-20F9-EC4C-99BC-5765684CFB40}" presName="hierChild4" presStyleCnt="0"/>
      <dgm:spPr/>
    </dgm:pt>
    <dgm:pt modelId="{D847BB23-BE3D-5F43-8612-770D1E20822F}" type="pres">
      <dgm:prSet presAssocID="{85D33583-20F9-EC4C-99BC-5765684CFB40}" presName="hierChild5" presStyleCnt="0"/>
      <dgm:spPr/>
    </dgm:pt>
    <dgm:pt modelId="{316C4F22-CBE7-B54C-8437-8EDA46560D59}" type="pres">
      <dgm:prSet presAssocID="{04285A13-C2D4-6E43-9A27-44633404E44F}" presName="hierChild5" presStyleCnt="0"/>
      <dgm:spPr/>
    </dgm:pt>
    <dgm:pt modelId="{B7B23BF3-CEE9-9A4D-8690-5909DC6C10A0}" type="pres">
      <dgm:prSet presAssocID="{83C10458-17DA-4344-8CB3-C0C12AFAB2D4}" presName="Name37" presStyleLbl="parChTrans1D2" presStyleIdx="5" presStyleCnt="15"/>
      <dgm:spPr/>
    </dgm:pt>
    <dgm:pt modelId="{44FCD1DD-1D15-154E-9EBE-966D045D2E37}" type="pres">
      <dgm:prSet presAssocID="{1A29C47D-43FD-8F4D-94DB-FCEBE1063000}" presName="hierRoot2" presStyleCnt="0">
        <dgm:presLayoutVars>
          <dgm:hierBranch val="init"/>
        </dgm:presLayoutVars>
      </dgm:prSet>
      <dgm:spPr/>
    </dgm:pt>
    <dgm:pt modelId="{E93FA2E0-65C5-9E44-9CA9-115D7D44B253}" type="pres">
      <dgm:prSet presAssocID="{1A29C47D-43FD-8F4D-94DB-FCEBE1063000}" presName="rootComposite" presStyleCnt="0"/>
      <dgm:spPr/>
    </dgm:pt>
    <dgm:pt modelId="{1995A5A3-2E0B-F646-95C3-F28BB57344CC}" type="pres">
      <dgm:prSet presAssocID="{1A29C47D-43FD-8F4D-94DB-FCEBE1063000}" presName="rootText" presStyleLbl="node2" presStyleIdx="5" presStyleCnt="13" custLinFactY="-52928" custLinFactNeighborY="-100000">
        <dgm:presLayoutVars>
          <dgm:chPref val="3"/>
        </dgm:presLayoutVars>
      </dgm:prSet>
      <dgm:spPr/>
    </dgm:pt>
    <dgm:pt modelId="{2440D907-CC06-4B49-B9F8-2E8852F9168F}" type="pres">
      <dgm:prSet presAssocID="{1A29C47D-43FD-8F4D-94DB-FCEBE1063000}" presName="rootConnector" presStyleLbl="node2" presStyleIdx="5" presStyleCnt="13"/>
      <dgm:spPr/>
    </dgm:pt>
    <dgm:pt modelId="{A8A6AE17-E5F2-AA47-AAF9-667A92EEB128}" type="pres">
      <dgm:prSet presAssocID="{1A29C47D-43FD-8F4D-94DB-FCEBE1063000}" presName="hierChild4" presStyleCnt="0"/>
      <dgm:spPr/>
    </dgm:pt>
    <dgm:pt modelId="{B50BA20E-E40F-3B41-9CC5-380BA1E238FA}" type="pres">
      <dgm:prSet presAssocID="{E1D53B91-ACB6-BA4D-B13D-93E23AFDA8B3}" presName="Name37" presStyleLbl="parChTrans1D3" presStyleIdx="22" presStyleCnt="53"/>
      <dgm:spPr/>
    </dgm:pt>
    <dgm:pt modelId="{EEC94E63-C1AD-314B-BE01-4A2FBD07E46E}" type="pres">
      <dgm:prSet presAssocID="{3DD6597C-59B3-A84C-B15E-EDBDA2985354}" presName="hierRoot2" presStyleCnt="0">
        <dgm:presLayoutVars>
          <dgm:hierBranch val="init"/>
        </dgm:presLayoutVars>
      </dgm:prSet>
      <dgm:spPr/>
    </dgm:pt>
    <dgm:pt modelId="{B6E39822-4818-164E-8940-5A30E34CD9BD}" type="pres">
      <dgm:prSet presAssocID="{3DD6597C-59B3-A84C-B15E-EDBDA2985354}" presName="rootComposite" presStyleCnt="0"/>
      <dgm:spPr/>
    </dgm:pt>
    <dgm:pt modelId="{16D95EB6-8D84-7C44-8BC8-D8A0DB76F4FB}" type="pres">
      <dgm:prSet presAssocID="{3DD6597C-59B3-A84C-B15E-EDBDA2985354}" presName="rootText" presStyleLbl="node3" presStyleIdx="22" presStyleCnt="50" custLinFactNeighborY="14553">
        <dgm:presLayoutVars>
          <dgm:chPref val="3"/>
        </dgm:presLayoutVars>
      </dgm:prSet>
      <dgm:spPr/>
    </dgm:pt>
    <dgm:pt modelId="{35A10424-95B0-5045-AF95-57F2F963D386}" type="pres">
      <dgm:prSet presAssocID="{3DD6597C-59B3-A84C-B15E-EDBDA2985354}" presName="rootConnector" presStyleLbl="node3" presStyleIdx="22" presStyleCnt="50"/>
      <dgm:spPr/>
    </dgm:pt>
    <dgm:pt modelId="{764A02FD-8E3B-5B4D-90F6-994E35CD4B1A}" type="pres">
      <dgm:prSet presAssocID="{3DD6597C-59B3-A84C-B15E-EDBDA2985354}" presName="hierChild4" presStyleCnt="0"/>
      <dgm:spPr/>
    </dgm:pt>
    <dgm:pt modelId="{DC0355E9-2A92-F64A-ADE9-6A98AD1E2B2E}" type="pres">
      <dgm:prSet presAssocID="{3DD6597C-59B3-A84C-B15E-EDBDA2985354}" presName="hierChild5" presStyleCnt="0"/>
      <dgm:spPr/>
    </dgm:pt>
    <dgm:pt modelId="{17A07436-F9EE-E946-B901-A99B48CA10D0}" type="pres">
      <dgm:prSet presAssocID="{8F9BEEBF-1D02-9043-82B1-E0C481279509}" presName="Name37" presStyleLbl="parChTrans1D3" presStyleIdx="23" presStyleCnt="53"/>
      <dgm:spPr/>
    </dgm:pt>
    <dgm:pt modelId="{E8A50394-44A8-6F4E-B9C9-9EE2C7161F3C}" type="pres">
      <dgm:prSet presAssocID="{A1531930-1242-F341-8C63-B25C72C9562F}" presName="hierRoot2" presStyleCnt="0">
        <dgm:presLayoutVars>
          <dgm:hierBranch val="init"/>
        </dgm:presLayoutVars>
      </dgm:prSet>
      <dgm:spPr/>
    </dgm:pt>
    <dgm:pt modelId="{B63B5A14-49BB-AB4C-8CA1-005590B32D5D}" type="pres">
      <dgm:prSet presAssocID="{A1531930-1242-F341-8C63-B25C72C9562F}" presName="rootComposite" presStyleCnt="0"/>
      <dgm:spPr/>
    </dgm:pt>
    <dgm:pt modelId="{015BA8CC-40FE-024B-9BAC-1B1047E25886}" type="pres">
      <dgm:prSet presAssocID="{A1531930-1242-F341-8C63-B25C72C9562F}" presName="rootText" presStyleLbl="node3" presStyleIdx="23" presStyleCnt="50" custLinFactY="-100000" custLinFactNeighborX="-1213" custLinFactNeighborY="-169210">
        <dgm:presLayoutVars>
          <dgm:chPref val="3"/>
        </dgm:presLayoutVars>
      </dgm:prSet>
      <dgm:spPr/>
    </dgm:pt>
    <dgm:pt modelId="{0684F4B1-E85F-2249-8547-EE267C780BE7}" type="pres">
      <dgm:prSet presAssocID="{A1531930-1242-F341-8C63-B25C72C9562F}" presName="rootConnector" presStyleLbl="node3" presStyleIdx="23" presStyleCnt="50"/>
      <dgm:spPr/>
    </dgm:pt>
    <dgm:pt modelId="{50BD1EBA-DD45-E149-ADCB-1477B13385F8}" type="pres">
      <dgm:prSet presAssocID="{A1531930-1242-F341-8C63-B25C72C9562F}" presName="hierChild4" presStyleCnt="0"/>
      <dgm:spPr/>
    </dgm:pt>
    <dgm:pt modelId="{E8AB37A5-B2A6-AD4A-8BB2-D7481841FF8B}" type="pres">
      <dgm:prSet presAssocID="{A1531930-1242-F341-8C63-B25C72C9562F}" presName="hierChild5" presStyleCnt="0"/>
      <dgm:spPr/>
    </dgm:pt>
    <dgm:pt modelId="{33680CCC-A1C2-2A45-9343-56ACC5A5C4CC}" type="pres">
      <dgm:prSet presAssocID="{924C6057-EAEA-8143-B2FC-512CC6AC93A1}" presName="Name37" presStyleLbl="parChTrans1D3" presStyleIdx="24" presStyleCnt="53"/>
      <dgm:spPr/>
    </dgm:pt>
    <dgm:pt modelId="{2E70EA57-F538-B644-B0AD-A6ADB578AD93}" type="pres">
      <dgm:prSet presAssocID="{B27EAABE-1215-5746-ADE9-B31213620883}" presName="hierRoot2" presStyleCnt="0">
        <dgm:presLayoutVars>
          <dgm:hierBranch val="init"/>
        </dgm:presLayoutVars>
      </dgm:prSet>
      <dgm:spPr/>
    </dgm:pt>
    <dgm:pt modelId="{47232270-639A-1A4F-8B86-8E5514D7F56F}" type="pres">
      <dgm:prSet presAssocID="{B27EAABE-1215-5746-ADE9-B31213620883}" presName="rootComposite" presStyleCnt="0"/>
      <dgm:spPr/>
    </dgm:pt>
    <dgm:pt modelId="{3D3EAB2C-FAF9-784C-A18C-34D876E16624}" type="pres">
      <dgm:prSet presAssocID="{B27EAABE-1215-5746-ADE9-B31213620883}" presName="rootText" presStyleLbl="node3" presStyleIdx="24" presStyleCnt="50" custLinFactY="-26092" custLinFactNeighborY="-100000">
        <dgm:presLayoutVars>
          <dgm:chPref val="3"/>
        </dgm:presLayoutVars>
      </dgm:prSet>
      <dgm:spPr/>
    </dgm:pt>
    <dgm:pt modelId="{CA3FC1E4-5323-A04C-9912-12711CEACBE5}" type="pres">
      <dgm:prSet presAssocID="{B27EAABE-1215-5746-ADE9-B31213620883}" presName="rootConnector" presStyleLbl="node3" presStyleIdx="24" presStyleCnt="50"/>
      <dgm:spPr/>
    </dgm:pt>
    <dgm:pt modelId="{9D9265BD-99FB-2645-8401-C0C4C08CF52C}" type="pres">
      <dgm:prSet presAssocID="{B27EAABE-1215-5746-ADE9-B31213620883}" presName="hierChild4" presStyleCnt="0"/>
      <dgm:spPr/>
    </dgm:pt>
    <dgm:pt modelId="{2B25DD26-78F5-0545-9E5A-7863E6D03B20}" type="pres">
      <dgm:prSet presAssocID="{B27EAABE-1215-5746-ADE9-B31213620883}" presName="hierChild5" presStyleCnt="0"/>
      <dgm:spPr/>
    </dgm:pt>
    <dgm:pt modelId="{8983D119-B189-E64A-94BE-0B2FD3CACF26}" type="pres">
      <dgm:prSet presAssocID="{1A29C47D-43FD-8F4D-94DB-FCEBE1063000}" presName="hierChild5" presStyleCnt="0"/>
      <dgm:spPr/>
    </dgm:pt>
    <dgm:pt modelId="{1A76F191-5116-374E-8BB7-96F66B5C1EBD}" type="pres">
      <dgm:prSet presAssocID="{D613CD4D-8B58-2749-BD6B-B9CF5B3B6556}" presName="Name37" presStyleLbl="parChTrans1D2" presStyleIdx="6" presStyleCnt="15"/>
      <dgm:spPr/>
    </dgm:pt>
    <dgm:pt modelId="{FA4F6E66-0426-124E-8EF4-20153F001D93}" type="pres">
      <dgm:prSet presAssocID="{3D987C1C-FC9F-5549-A4A4-E0196DDEDFC6}" presName="hierRoot2" presStyleCnt="0">
        <dgm:presLayoutVars>
          <dgm:hierBranch val="init"/>
        </dgm:presLayoutVars>
      </dgm:prSet>
      <dgm:spPr/>
    </dgm:pt>
    <dgm:pt modelId="{4F2526F8-4CC1-6044-B073-44BBA227F8B3}" type="pres">
      <dgm:prSet presAssocID="{3D987C1C-FC9F-5549-A4A4-E0196DDEDFC6}" presName="rootComposite" presStyleCnt="0"/>
      <dgm:spPr/>
    </dgm:pt>
    <dgm:pt modelId="{B41B8449-0B3B-1141-9401-37CAFC81E903}" type="pres">
      <dgm:prSet presAssocID="{3D987C1C-FC9F-5549-A4A4-E0196DDEDFC6}" presName="rootText" presStyleLbl="node2" presStyleIdx="6" presStyleCnt="13" custScaleX="172360" custScaleY="131888" custLinFactY="-52928" custLinFactNeighborY="-100000">
        <dgm:presLayoutVars>
          <dgm:chPref val="3"/>
        </dgm:presLayoutVars>
      </dgm:prSet>
      <dgm:spPr/>
    </dgm:pt>
    <dgm:pt modelId="{ADCB1243-63AA-B540-8235-91A2FF15DAC0}" type="pres">
      <dgm:prSet presAssocID="{3D987C1C-FC9F-5549-A4A4-E0196DDEDFC6}" presName="rootConnector" presStyleLbl="node2" presStyleIdx="6" presStyleCnt="13"/>
      <dgm:spPr/>
    </dgm:pt>
    <dgm:pt modelId="{DA866FDD-0BC4-1C44-92E2-400D7F258D4A}" type="pres">
      <dgm:prSet presAssocID="{3D987C1C-FC9F-5549-A4A4-E0196DDEDFC6}" presName="hierChild4" presStyleCnt="0"/>
      <dgm:spPr/>
    </dgm:pt>
    <dgm:pt modelId="{833964F6-99BB-40B1-9734-7C3BA7E5BEF9}" type="pres">
      <dgm:prSet presAssocID="{154AD0E4-D432-4404-BDEB-7EE6D19D71A3}" presName="Name37" presStyleLbl="parChTrans1D3" presStyleIdx="25" presStyleCnt="53"/>
      <dgm:spPr/>
    </dgm:pt>
    <dgm:pt modelId="{A79946BB-5CC6-45FB-80D5-E9FDEF9B4F9B}" type="pres">
      <dgm:prSet presAssocID="{34B5016E-B36B-40F8-9420-11B5DCB58A98}" presName="hierRoot2" presStyleCnt="0">
        <dgm:presLayoutVars>
          <dgm:hierBranch val="init"/>
        </dgm:presLayoutVars>
      </dgm:prSet>
      <dgm:spPr/>
    </dgm:pt>
    <dgm:pt modelId="{DFA5D32C-BA28-4EB6-A4E4-F755D4F01132}" type="pres">
      <dgm:prSet presAssocID="{34B5016E-B36B-40F8-9420-11B5DCB58A98}" presName="rootComposite" presStyleCnt="0"/>
      <dgm:spPr/>
    </dgm:pt>
    <dgm:pt modelId="{33641578-3B3D-4CEA-B8BA-BDBC5AAACB86}" type="pres">
      <dgm:prSet presAssocID="{34B5016E-B36B-40F8-9420-11B5DCB58A98}" presName="rootText" presStyleLbl="node3" presStyleIdx="25" presStyleCnt="50" custLinFactY="-61540" custLinFactNeighborX="-4426" custLinFactNeighborY="-100000">
        <dgm:presLayoutVars>
          <dgm:chPref val="3"/>
        </dgm:presLayoutVars>
      </dgm:prSet>
      <dgm:spPr/>
    </dgm:pt>
    <dgm:pt modelId="{554F2233-567E-4D11-93B7-82352C93DE2D}" type="pres">
      <dgm:prSet presAssocID="{34B5016E-B36B-40F8-9420-11B5DCB58A98}" presName="rootConnector" presStyleLbl="node3" presStyleIdx="25" presStyleCnt="50"/>
      <dgm:spPr/>
    </dgm:pt>
    <dgm:pt modelId="{A88B533E-772D-4BF8-AC10-C0DADAF8C59A}" type="pres">
      <dgm:prSet presAssocID="{34B5016E-B36B-40F8-9420-11B5DCB58A98}" presName="hierChild4" presStyleCnt="0"/>
      <dgm:spPr/>
    </dgm:pt>
    <dgm:pt modelId="{3DAF5D3C-731D-4EDC-92AB-74D3A054E310}" type="pres">
      <dgm:prSet presAssocID="{34B5016E-B36B-40F8-9420-11B5DCB58A98}" presName="hierChild5" presStyleCnt="0"/>
      <dgm:spPr/>
    </dgm:pt>
    <dgm:pt modelId="{D47EB746-B926-4C5E-BA0E-2372619E2A00}" type="pres">
      <dgm:prSet presAssocID="{1F8B3710-5941-4E4F-80B9-B8F26F0179BF}" presName="Name37" presStyleLbl="parChTrans1D3" presStyleIdx="26" presStyleCnt="53"/>
      <dgm:spPr/>
    </dgm:pt>
    <dgm:pt modelId="{196E053A-3AD9-4D44-B9C1-5B5C31F449DD}" type="pres">
      <dgm:prSet presAssocID="{2382A943-FE16-4618-A6CC-7312E4BDF688}" presName="hierRoot2" presStyleCnt="0">
        <dgm:presLayoutVars>
          <dgm:hierBranch val="init"/>
        </dgm:presLayoutVars>
      </dgm:prSet>
      <dgm:spPr/>
    </dgm:pt>
    <dgm:pt modelId="{CEC382AA-3BAF-4319-A415-83EBBB4824F7}" type="pres">
      <dgm:prSet presAssocID="{2382A943-FE16-4618-A6CC-7312E4BDF688}" presName="rootComposite" presStyleCnt="0"/>
      <dgm:spPr/>
    </dgm:pt>
    <dgm:pt modelId="{CF56762C-9632-4516-ACB0-51CD2DB3ADF7}" type="pres">
      <dgm:prSet presAssocID="{2382A943-FE16-4618-A6CC-7312E4BDF688}" presName="rootText" presStyleLbl="node3" presStyleIdx="26" presStyleCnt="50" custScaleX="96841" custScaleY="122129" custLinFactY="-85883" custLinFactNeighborX="-1" custLinFactNeighborY="-100000">
        <dgm:presLayoutVars>
          <dgm:chPref val="3"/>
        </dgm:presLayoutVars>
      </dgm:prSet>
      <dgm:spPr/>
    </dgm:pt>
    <dgm:pt modelId="{4473BEE5-E246-4E52-9EA9-E1DBF5344E3B}" type="pres">
      <dgm:prSet presAssocID="{2382A943-FE16-4618-A6CC-7312E4BDF688}" presName="rootConnector" presStyleLbl="node3" presStyleIdx="26" presStyleCnt="50"/>
      <dgm:spPr/>
    </dgm:pt>
    <dgm:pt modelId="{FF8E8DF5-3F3D-419B-A87E-A21E76F5D545}" type="pres">
      <dgm:prSet presAssocID="{2382A943-FE16-4618-A6CC-7312E4BDF688}" presName="hierChild4" presStyleCnt="0"/>
      <dgm:spPr/>
    </dgm:pt>
    <dgm:pt modelId="{8627C2A0-1099-40BF-AAD8-FB4B6247BA61}" type="pres">
      <dgm:prSet presAssocID="{2382A943-FE16-4618-A6CC-7312E4BDF688}" presName="hierChild5" presStyleCnt="0"/>
      <dgm:spPr/>
    </dgm:pt>
    <dgm:pt modelId="{8204D2BF-A537-4C21-8979-E3C38F1FF92D}" type="pres">
      <dgm:prSet presAssocID="{E45CB6CA-9033-41FF-978F-6CD0DFA3B1BB}" presName="Name37" presStyleLbl="parChTrans1D3" presStyleIdx="27" presStyleCnt="53"/>
      <dgm:spPr/>
    </dgm:pt>
    <dgm:pt modelId="{52A81050-2F0E-4A7D-A448-FE4FAEC8DEFF}" type="pres">
      <dgm:prSet presAssocID="{28BB9C38-68FD-44F8-A5D6-F8E337120A1A}" presName="hierRoot2" presStyleCnt="0">
        <dgm:presLayoutVars>
          <dgm:hierBranch val="init"/>
        </dgm:presLayoutVars>
      </dgm:prSet>
      <dgm:spPr/>
    </dgm:pt>
    <dgm:pt modelId="{CE143415-7E0B-49E4-B7BE-FBFC3A18E052}" type="pres">
      <dgm:prSet presAssocID="{28BB9C38-68FD-44F8-A5D6-F8E337120A1A}" presName="rootComposite" presStyleCnt="0"/>
      <dgm:spPr/>
    </dgm:pt>
    <dgm:pt modelId="{B7B32B1C-02D0-47D0-9E78-EC982AD65536}" type="pres">
      <dgm:prSet presAssocID="{28BB9C38-68FD-44F8-A5D6-F8E337120A1A}" presName="rootText" presStyleLbl="node3" presStyleIdx="27" presStyleCnt="50" custLinFactY="-99160" custLinFactNeighborX="-4426" custLinFactNeighborY="-100000">
        <dgm:presLayoutVars>
          <dgm:chPref val="3"/>
        </dgm:presLayoutVars>
      </dgm:prSet>
      <dgm:spPr/>
    </dgm:pt>
    <dgm:pt modelId="{6BA246A2-7084-474E-A114-5AD0ED19760A}" type="pres">
      <dgm:prSet presAssocID="{28BB9C38-68FD-44F8-A5D6-F8E337120A1A}" presName="rootConnector" presStyleLbl="node3" presStyleIdx="27" presStyleCnt="50"/>
      <dgm:spPr/>
    </dgm:pt>
    <dgm:pt modelId="{13F057BF-0624-4406-8AA8-1A8970FEF03B}" type="pres">
      <dgm:prSet presAssocID="{28BB9C38-68FD-44F8-A5D6-F8E337120A1A}" presName="hierChild4" presStyleCnt="0"/>
      <dgm:spPr/>
    </dgm:pt>
    <dgm:pt modelId="{A8046A7E-0582-4767-BE4C-8FC666862CE8}" type="pres">
      <dgm:prSet presAssocID="{28BB9C38-68FD-44F8-A5D6-F8E337120A1A}" presName="hierChild5" presStyleCnt="0"/>
      <dgm:spPr/>
    </dgm:pt>
    <dgm:pt modelId="{23EB41EF-28AF-A54A-B6AF-C5EDD515A9DB}" type="pres">
      <dgm:prSet presAssocID="{916CFA5E-123E-934A-A67F-12AFF1DAD824}" presName="Name37" presStyleLbl="parChTrans1D3" presStyleIdx="28" presStyleCnt="53"/>
      <dgm:spPr/>
    </dgm:pt>
    <dgm:pt modelId="{85EF7D15-B702-1D4F-ABA7-FD70D4F24BA6}" type="pres">
      <dgm:prSet presAssocID="{6B530C08-2204-AB4B-B033-F7A56016DC07}" presName="hierRoot2" presStyleCnt="0">
        <dgm:presLayoutVars>
          <dgm:hierBranch val="init"/>
        </dgm:presLayoutVars>
      </dgm:prSet>
      <dgm:spPr/>
    </dgm:pt>
    <dgm:pt modelId="{C4748361-9A4C-3B4A-90AA-6ADAC5A67A9A}" type="pres">
      <dgm:prSet presAssocID="{6B530C08-2204-AB4B-B033-F7A56016DC07}" presName="rootComposite" presStyleCnt="0"/>
      <dgm:spPr/>
    </dgm:pt>
    <dgm:pt modelId="{55669230-7E62-104B-A08B-2C18869F2687}" type="pres">
      <dgm:prSet presAssocID="{6B530C08-2204-AB4B-B033-F7A56016DC07}" presName="rootText" presStyleLbl="node3" presStyleIdx="28" presStyleCnt="50" custLinFactY="-100000" custLinFactNeighborX="-4248" custLinFactNeighborY="-103661">
        <dgm:presLayoutVars>
          <dgm:chPref val="3"/>
        </dgm:presLayoutVars>
      </dgm:prSet>
      <dgm:spPr/>
    </dgm:pt>
    <dgm:pt modelId="{BF45C9B8-9045-FB48-AFF7-69DAE4C72B4B}" type="pres">
      <dgm:prSet presAssocID="{6B530C08-2204-AB4B-B033-F7A56016DC07}" presName="rootConnector" presStyleLbl="node3" presStyleIdx="28" presStyleCnt="50"/>
      <dgm:spPr/>
    </dgm:pt>
    <dgm:pt modelId="{76F20C60-5D43-544E-8D87-1A8EAFE8B184}" type="pres">
      <dgm:prSet presAssocID="{6B530C08-2204-AB4B-B033-F7A56016DC07}" presName="hierChild4" presStyleCnt="0"/>
      <dgm:spPr/>
    </dgm:pt>
    <dgm:pt modelId="{9ECB207F-B2EA-7148-8931-C92E069D0CB0}" type="pres">
      <dgm:prSet presAssocID="{6B530C08-2204-AB4B-B033-F7A56016DC07}" presName="hierChild5" presStyleCnt="0"/>
      <dgm:spPr/>
    </dgm:pt>
    <dgm:pt modelId="{959BF601-CDC8-4BB8-A1A4-B4CF9355993B}" type="pres">
      <dgm:prSet presAssocID="{3B4351A9-232A-47CB-A6D1-7C251B84B4B6}" presName="Name37" presStyleLbl="parChTrans1D3" presStyleIdx="29" presStyleCnt="53"/>
      <dgm:spPr/>
    </dgm:pt>
    <dgm:pt modelId="{E5E5E5BA-B37D-4696-99E0-63FA8A31A4E8}" type="pres">
      <dgm:prSet presAssocID="{BFFCD73D-31BF-4471-A598-1701EE620ECF}" presName="hierRoot2" presStyleCnt="0">
        <dgm:presLayoutVars>
          <dgm:hierBranch val="init"/>
        </dgm:presLayoutVars>
      </dgm:prSet>
      <dgm:spPr/>
    </dgm:pt>
    <dgm:pt modelId="{A9474839-E66A-4585-8550-C238C96272FE}" type="pres">
      <dgm:prSet presAssocID="{BFFCD73D-31BF-4471-A598-1701EE620ECF}" presName="rootComposite" presStyleCnt="0"/>
      <dgm:spPr/>
    </dgm:pt>
    <dgm:pt modelId="{D949F622-B06C-4119-86F3-C3295FF720B6}" type="pres">
      <dgm:prSet presAssocID="{BFFCD73D-31BF-4471-A598-1701EE620ECF}" presName="rootText" presStyleLbl="node3" presStyleIdx="29" presStyleCnt="50" custLinFactY="-100000" custLinFactNeighborX="-6639" custLinFactNeighborY="-108011">
        <dgm:presLayoutVars>
          <dgm:chPref val="3"/>
        </dgm:presLayoutVars>
      </dgm:prSet>
      <dgm:spPr/>
    </dgm:pt>
    <dgm:pt modelId="{B8D4D416-41ED-4690-9C5D-B027126E99C6}" type="pres">
      <dgm:prSet presAssocID="{BFFCD73D-31BF-4471-A598-1701EE620ECF}" presName="rootConnector" presStyleLbl="node3" presStyleIdx="29" presStyleCnt="50"/>
      <dgm:spPr/>
    </dgm:pt>
    <dgm:pt modelId="{3B5F3A02-2C02-4278-820A-D6F9AA585108}" type="pres">
      <dgm:prSet presAssocID="{BFFCD73D-31BF-4471-A598-1701EE620ECF}" presName="hierChild4" presStyleCnt="0"/>
      <dgm:spPr/>
    </dgm:pt>
    <dgm:pt modelId="{0E50BF66-4A04-4AE8-99EA-B565675A9A94}" type="pres">
      <dgm:prSet presAssocID="{BFFCD73D-31BF-4471-A598-1701EE620ECF}" presName="hierChild5" presStyleCnt="0"/>
      <dgm:spPr/>
    </dgm:pt>
    <dgm:pt modelId="{78E22E13-97C6-7F40-B6C1-5888B8653FB9}" type="pres">
      <dgm:prSet presAssocID="{3D987C1C-FC9F-5549-A4A4-E0196DDEDFC6}" presName="hierChild5" presStyleCnt="0"/>
      <dgm:spPr/>
    </dgm:pt>
    <dgm:pt modelId="{D5BCE1FD-5685-9748-9B29-51D9E40B16A2}" type="pres">
      <dgm:prSet presAssocID="{F2792A09-3985-634D-B0DB-B32E0B2899B0}" presName="Name37" presStyleLbl="parChTrans1D2" presStyleIdx="7" presStyleCnt="15"/>
      <dgm:spPr/>
    </dgm:pt>
    <dgm:pt modelId="{85C2ACA5-CF38-E949-BD16-B3A1D37980E2}" type="pres">
      <dgm:prSet presAssocID="{11D817BF-35B6-2B49-AF9E-E3FCE471E55D}" presName="hierRoot2" presStyleCnt="0">
        <dgm:presLayoutVars>
          <dgm:hierBranch val="init"/>
        </dgm:presLayoutVars>
      </dgm:prSet>
      <dgm:spPr/>
    </dgm:pt>
    <dgm:pt modelId="{4F264F02-EDE1-F841-A238-DFA403931C16}" type="pres">
      <dgm:prSet presAssocID="{11D817BF-35B6-2B49-AF9E-E3FCE471E55D}" presName="rootComposite" presStyleCnt="0"/>
      <dgm:spPr/>
    </dgm:pt>
    <dgm:pt modelId="{3951C8C9-8335-4A4E-AB60-10AED0F5B271}" type="pres">
      <dgm:prSet presAssocID="{11D817BF-35B6-2B49-AF9E-E3FCE471E55D}" presName="rootText" presStyleLbl="node2" presStyleIdx="7" presStyleCnt="13" custLinFactY="-52928" custLinFactNeighborY="-100000">
        <dgm:presLayoutVars>
          <dgm:chPref val="3"/>
        </dgm:presLayoutVars>
      </dgm:prSet>
      <dgm:spPr/>
    </dgm:pt>
    <dgm:pt modelId="{C7F9C549-AA4B-D043-8204-E86FF0B63F43}" type="pres">
      <dgm:prSet presAssocID="{11D817BF-35B6-2B49-AF9E-E3FCE471E55D}" presName="rootConnector" presStyleLbl="node2" presStyleIdx="7" presStyleCnt="13"/>
      <dgm:spPr/>
    </dgm:pt>
    <dgm:pt modelId="{62A11DEC-7989-9649-A1F1-EE164A3AE876}" type="pres">
      <dgm:prSet presAssocID="{11D817BF-35B6-2B49-AF9E-E3FCE471E55D}" presName="hierChild4" presStyleCnt="0"/>
      <dgm:spPr/>
    </dgm:pt>
    <dgm:pt modelId="{E15EDF99-1011-4CBF-B3EC-1676F073272F}" type="pres">
      <dgm:prSet presAssocID="{079C7CD0-843B-4016-9773-B27F065D3BA2}" presName="Name37" presStyleLbl="parChTrans1D3" presStyleIdx="30" presStyleCnt="53"/>
      <dgm:spPr/>
    </dgm:pt>
    <dgm:pt modelId="{3AC05DE0-1289-4E5D-9C67-DD521BDF8815}" type="pres">
      <dgm:prSet presAssocID="{14D9E0A1-9454-4790-B39B-95E267479710}" presName="hierRoot2" presStyleCnt="0">
        <dgm:presLayoutVars>
          <dgm:hierBranch val="init"/>
        </dgm:presLayoutVars>
      </dgm:prSet>
      <dgm:spPr/>
    </dgm:pt>
    <dgm:pt modelId="{22074F48-BF44-458C-A074-B11F0078E014}" type="pres">
      <dgm:prSet presAssocID="{14D9E0A1-9454-4790-B39B-95E267479710}" presName="rootComposite" presStyleCnt="0"/>
      <dgm:spPr/>
    </dgm:pt>
    <dgm:pt modelId="{15E7918B-476A-4C4E-BBF1-4A1C6DDCEDC7}" type="pres">
      <dgm:prSet presAssocID="{14D9E0A1-9454-4790-B39B-95E267479710}" presName="rootText" presStyleLbl="node3" presStyleIdx="30" presStyleCnt="50" custLinFactY="-25852" custLinFactNeighborX="-3319" custLinFactNeighborY="-100000">
        <dgm:presLayoutVars>
          <dgm:chPref val="3"/>
        </dgm:presLayoutVars>
      </dgm:prSet>
      <dgm:spPr/>
    </dgm:pt>
    <dgm:pt modelId="{72FD3AEB-0AF8-47A8-BF03-C9F82AEB2454}" type="pres">
      <dgm:prSet presAssocID="{14D9E0A1-9454-4790-B39B-95E267479710}" presName="rootConnector" presStyleLbl="node3" presStyleIdx="30" presStyleCnt="50"/>
      <dgm:spPr/>
    </dgm:pt>
    <dgm:pt modelId="{58130314-C0E0-400C-B55B-5604D37C611B}" type="pres">
      <dgm:prSet presAssocID="{14D9E0A1-9454-4790-B39B-95E267479710}" presName="hierChild4" presStyleCnt="0"/>
      <dgm:spPr/>
    </dgm:pt>
    <dgm:pt modelId="{1620F12C-7562-4973-8199-DA862CF69D04}" type="pres">
      <dgm:prSet presAssocID="{14D9E0A1-9454-4790-B39B-95E267479710}" presName="hierChild5" presStyleCnt="0"/>
      <dgm:spPr/>
    </dgm:pt>
    <dgm:pt modelId="{FC58CF8C-F6A6-D044-9DD6-EED7F5784753}" type="pres">
      <dgm:prSet presAssocID="{CDE96EB6-5F69-D845-9E1A-1C48C5A4D2E4}" presName="Name37" presStyleLbl="parChTrans1D3" presStyleIdx="31" presStyleCnt="53"/>
      <dgm:spPr/>
    </dgm:pt>
    <dgm:pt modelId="{844A4505-B48E-7148-90A6-3CF01918CE84}" type="pres">
      <dgm:prSet presAssocID="{DEFEE5F9-ECCA-8145-B1BA-C1336A733A3A}" presName="hierRoot2" presStyleCnt="0">
        <dgm:presLayoutVars>
          <dgm:hierBranch val="init"/>
        </dgm:presLayoutVars>
      </dgm:prSet>
      <dgm:spPr/>
    </dgm:pt>
    <dgm:pt modelId="{7E48482B-EA08-4B4D-AFB5-08D6A3B212D2}" type="pres">
      <dgm:prSet presAssocID="{DEFEE5F9-ECCA-8145-B1BA-C1336A733A3A}" presName="rootComposite" presStyleCnt="0"/>
      <dgm:spPr/>
    </dgm:pt>
    <dgm:pt modelId="{B90C6A89-FDEB-F44C-85C9-CA9FBE36B714}" type="pres">
      <dgm:prSet presAssocID="{DEFEE5F9-ECCA-8145-B1BA-C1336A733A3A}" presName="rootText" presStyleLbl="node3" presStyleIdx="31" presStyleCnt="50" custLinFactY="-11152" custLinFactNeighborX="-2338" custLinFactNeighborY="-100000">
        <dgm:presLayoutVars>
          <dgm:chPref val="3"/>
        </dgm:presLayoutVars>
      </dgm:prSet>
      <dgm:spPr/>
    </dgm:pt>
    <dgm:pt modelId="{52408C75-7605-184C-BBEE-4D318362FF86}" type="pres">
      <dgm:prSet presAssocID="{DEFEE5F9-ECCA-8145-B1BA-C1336A733A3A}" presName="rootConnector" presStyleLbl="node3" presStyleIdx="31" presStyleCnt="50"/>
      <dgm:spPr/>
    </dgm:pt>
    <dgm:pt modelId="{61C75F88-E749-1444-B3EE-30E209484864}" type="pres">
      <dgm:prSet presAssocID="{DEFEE5F9-ECCA-8145-B1BA-C1336A733A3A}" presName="hierChild4" presStyleCnt="0"/>
      <dgm:spPr/>
    </dgm:pt>
    <dgm:pt modelId="{521E080F-6785-0444-B268-61169BBCBA47}" type="pres">
      <dgm:prSet presAssocID="{DEFEE5F9-ECCA-8145-B1BA-C1336A733A3A}" presName="hierChild5" presStyleCnt="0"/>
      <dgm:spPr/>
    </dgm:pt>
    <dgm:pt modelId="{77409C58-7AA8-B549-9C54-42295DE50C73}" type="pres">
      <dgm:prSet presAssocID="{77F4B224-18F9-DB49-8C12-E1987B820C96}" presName="Name37" presStyleLbl="parChTrans1D3" presStyleIdx="32" presStyleCnt="53"/>
      <dgm:spPr/>
    </dgm:pt>
    <dgm:pt modelId="{AF69A7D4-3E86-9147-9709-4E715E0F0F9D}" type="pres">
      <dgm:prSet presAssocID="{EA9D73FD-3E0E-AC4B-97A7-1C17C24FF9B3}" presName="hierRoot2" presStyleCnt="0">
        <dgm:presLayoutVars>
          <dgm:hierBranch val="init"/>
        </dgm:presLayoutVars>
      </dgm:prSet>
      <dgm:spPr/>
    </dgm:pt>
    <dgm:pt modelId="{531F75D6-CD02-6C41-8915-1A3BA1AFB7CE}" type="pres">
      <dgm:prSet presAssocID="{EA9D73FD-3E0E-AC4B-97A7-1C17C24FF9B3}" presName="rootComposite" presStyleCnt="0"/>
      <dgm:spPr/>
    </dgm:pt>
    <dgm:pt modelId="{78AA4FBC-76EB-134D-810F-FCCA8E0AA702}" type="pres">
      <dgm:prSet presAssocID="{EA9D73FD-3E0E-AC4B-97A7-1C17C24FF9B3}" presName="rootText" presStyleLbl="node3" presStyleIdx="32" presStyleCnt="50" custLinFactY="-26092" custLinFactNeighborY="-100000">
        <dgm:presLayoutVars>
          <dgm:chPref val="3"/>
        </dgm:presLayoutVars>
      </dgm:prSet>
      <dgm:spPr/>
    </dgm:pt>
    <dgm:pt modelId="{B8967F48-0D74-8A4B-84ED-70CA63D35D25}" type="pres">
      <dgm:prSet presAssocID="{EA9D73FD-3E0E-AC4B-97A7-1C17C24FF9B3}" presName="rootConnector" presStyleLbl="node3" presStyleIdx="32" presStyleCnt="50"/>
      <dgm:spPr/>
    </dgm:pt>
    <dgm:pt modelId="{E7884D6F-F349-8B49-A4A9-6D6F53A1D504}" type="pres">
      <dgm:prSet presAssocID="{EA9D73FD-3E0E-AC4B-97A7-1C17C24FF9B3}" presName="hierChild4" presStyleCnt="0"/>
      <dgm:spPr/>
    </dgm:pt>
    <dgm:pt modelId="{F89F271C-8EF7-1846-B5F1-1147A6D8D0C2}" type="pres">
      <dgm:prSet presAssocID="{EA9D73FD-3E0E-AC4B-97A7-1C17C24FF9B3}" presName="hierChild5" presStyleCnt="0"/>
      <dgm:spPr/>
    </dgm:pt>
    <dgm:pt modelId="{6A179905-CEA4-C94D-A7F4-4A745C8224B3}" type="pres">
      <dgm:prSet presAssocID="{9B8A8251-5D87-7749-87D7-B686124CDDBE}" presName="Name37" presStyleLbl="parChTrans1D3" presStyleIdx="33" presStyleCnt="53"/>
      <dgm:spPr/>
    </dgm:pt>
    <dgm:pt modelId="{9DF78EF1-5AE3-1A4B-8BAB-75E235291F9C}" type="pres">
      <dgm:prSet presAssocID="{50D6543E-09A0-734B-9AC9-4006F409A7EF}" presName="hierRoot2" presStyleCnt="0">
        <dgm:presLayoutVars>
          <dgm:hierBranch val="init"/>
        </dgm:presLayoutVars>
      </dgm:prSet>
      <dgm:spPr/>
    </dgm:pt>
    <dgm:pt modelId="{53DF3BBE-0279-A740-8C5C-1E172DFA82A8}" type="pres">
      <dgm:prSet presAssocID="{50D6543E-09A0-734B-9AC9-4006F409A7EF}" presName="rootComposite" presStyleCnt="0"/>
      <dgm:spPr/>
    </dgm:pt>
    <dgm:pt modelId="{9CA963C5-C875-FE42-A9E7-BD5A07A63969}" type="pres">
      <dgm:prSet presAssocID="{50D6543E-09A0-734B-9AC9-4006F409A7EF}" presName="rootText" presStyleLbl="node3" presStyleIdx="33" presStyleCnt="50" custLinFactY="-26092" custLinFactNeighborY="-100000">
        <dgm:presLayoutVars>
          <dgm:chPref val="3"/>
        </dgm:presLayoutVars>
      </dgm:prSet>
      <dgm:spPr/>
    </dgm:pt>
    <dgm:pt modelId="{A91D5FD5-835D-F84A-ACAF-799FE3BBB20A}" type="pres">
      <dgm:prSet presAssocID="{50D6543E-09A0-734B-9AC9-4006F409A7EF}" presName="rootConnector" presStyleLbl="node3" presStyleIdx="33" presStyleCnt="50"/>
      <dgm:spPr/>
    </dgm:pt>
    <dgm:pt modelId="{BEA134A9-A0C6-3A4F-9476-83EAE753E565}" type="pres">
      <dgm:prSet presAssocID="{50D6543E-09A0-734B-9AC9-4006F409A7EF}" presName="hierChild4" presStyleCnt="0"/>
      <dgm:spPr/>
    </dgm:pt>
    <dgm:pt modelId="{571B2983-51E5-0A4B-A8B9-59C9689DE6D4}" type="pres">
      <dgm:prSet presAssocID="{50D6543E-09A0-734B-9AC9-4006F409A7EF}" presName="hierChild5" presStyleCnt="0"/>
      <dgm:spPr/>
    </dgm:pt>
    <dgm:pt modelId="{A14F7AA5-9C0B-7947-9234-7C8994F88536}" type="pres">
      <dgm:prSet presAssocID="{240C9583-1525-1D46-9625-9CF3593E9DBA}" presName="Name37" presStyleLbl="parChTrans1D3" presStyleIdx="34" presStyleCnt="53"/>
      <dgm:spPr/>
    </dgm:pt>
    <dgm:pt modelId="{828591FA-0814-6D4A-B2DC-628650DF6E6A}" type="pres">
      <dgm:prSet presAssocID="{F41CF588-09FE-694C-882A-20F71CD3628C}" presName="hierRoot2" presStyleCnt="0">
        <dgm:presLayoutVars>
          <dgm:hierBranch val="init"/>
        </dgm:presLayoutVars>
      </dgm:prSet>
      <dgm:spPr/>
    </dgm:pt>
    <dgm:pt modelId="{8F733611-A880-4F49-AD83-5A6D46D68300}" type="pres">
      <dgm:prSet presAssocID="{F41CF588-09FE-694C-882A-20F71CD3628C}" presName="rootComposite" presStyleCnt="0"/>
      <dgm:spPr/>
    </dgm:pt>
    <dgm:pt modelId="{B149FE35-5173-1741-BAAA-938AC8C9C89F}" type="pres">
      <dgm:prSet presAssocID="{F41CF588-09FE-694C-882A-20F71CD3628C}" presName="rootText" presStyleLbl="node3" presStyleIdx="34" presStyleCnt="50" custLinFactY="-26092" custLinFactNeighborY="-100000">
        <dgm:presLayoutVars>
          <dgm:chPref val="3"/>
        </dgm:presLayoutVars>
      </dgm:prSet>
      <dgm:spPr/>
    </dgm:pt>
    <dgm:pt modelId="{775BCD74-7E6E-0B4D-A8AC-9FA7668AC24B}" type="pres">
      <dgm:prSet presAssocID="{F41CF588-09FE-694C-882A-20F71CD3628C}" presName="rootConnector" presStyleLbl="node3" presStyleIdx="34" presStyleCnt="50"/>
      <dgm:spPr/>
    </dgm:pt>
    <dgm:pt modelId="{AE79E3D2-9780-254E-AB59-A43E747D7483}" type="pres">
      <dgm:prSet presAssocID="{F41CF588-09FE-694C-882A-20F71CD3628C}" presName="hierChild4" presStyleCnt="0"/>
      <dgm:spPr/>
    </dgm:pt>
    <dgm:pt modelId="{AED68526-4675-7E45-A995-153B31F059F3}" type="pres">
      <dgm:prSet presAssocID="{F41CF588-09FE-694C-882A-20F71CD3628C}" presName="hierChild5" presStyleCnt="0"/>
      <dgm:spPr/>
    </dgm:pt>
    <dgm:pt modelId="{182510D1-F286-EB44-8162-94BAC56C9734}" type="pres">
      <dgm:prSet presAssocID="{085CE772-8556-A044-8D87-52FC6175EB09}" presName="Name37" presStyleLbl="parChTrans1D3" presStyleIdx="35" presStyleCnt="53"/>
      <dgm:spPr/>
    </dgm:pt>
    <dgm:pt modelId="{C02C2730-60E9-6843-83CE-2F36C7F631DE}" type="pres">
      <dgm:prSet presAssocID="{D294316D-D66C-174D-BCB9-3E6BFE3B2B21}" presName="hierRoot2" presStyleCnt="0">
        <dgm:presLayoutVars>
          <dgm:hierBranch val="init"/>
        </dgm:presLayoutVars>
      </dgm:prSet>
      <dgm:spPr/>
    </dgm:pt>
    <dgm:pt modelId="{B37BDA27-4625-A745-9520-7B9BEA42C3D7}" type="pres">
      <dgm:prSet presAssocID="{D294316D-D66C-174D-BCB9-3E6BFE3B2B21}" presName="rootComposite" presStyleCnt="0"/>
      <dgm:spPr/>
    </dgm:pt>
    <dgm:pt modelId="{EA345F8D-3C16-704D-865A-A2CBD863546D}" type="pres">
      <dgm:prSet presAssocID="{D294316D-D66C-174D-BCB9-3E6BFE3B2B21}" presName="rootText" presStyleLbl="node3" presStyleIdx="35" presStyleCnt="50" custLinFactY="-26092" custLinFactNeighborY="-100000">
        <dgm:presLayoutVars>
          <dgm:chPref val="3"/>
        </dgm:presLayoutVars>
      </dgm:prSet>
      <dgm:spPr/>
    </dgm:pt>
    <dgm:pt modelId="{B3135211-1D1B-C440-B0C7-D9F825589278}" type="pres">
      <dgm:prSet presAssocID="{D294316D-D66C-174D-BCB9-3E6BFE3B2B21}" presName="rootConnector" presStyleLbl="node3" presStyleIdx="35" presStyleCnt="50"/>
      <dgm:spPr/>
    </dgm:pt>
    <dgm:pt modelId="{0B069317-3DF7-1D4F-A414-ACEC13953C80}" type="pres">
      <dgm:prSet presAssocID="{D294316D-D66C-174D-BCB9-3E6BFE3B2B21}" presName="hierChild4" presStyleCnt="0"/>
      <dgm:spPr/>
    </dgm:pt>
    <dgm:pt modelId="{CEEF07F1-A175-F541-A1E4-66E08C684B9E}" type="pres">
      <dgm:prSet presAssocID="{D294316D-D66C-174D-BCB9-3E6BFE3B2B21}" presName="hierChild5" presStyleCnt="0"/>
      <dgm:spPr/>
    </dgm:pt>
    <dgm:pt modelId="{DCA110CA-BFB3-5F42-964D-31553866A140}" type="pres">
      <dgm:prSet presAssocID="{11D817BF-35B6-2B49-AF9E-E3FCE471E55D}" presName="hierChild5" presStyleCnt="0"/>
      <dgm:spPr/>
    </dgm:pt>
    <dgm:pt modelId="{66C5246A-822F-4A42-AD09-88A2D59AE0E4}" type="pres">
      <dgm:prSet presAssocID="{D15FF269-F02F-854D-B6BB-703AC7FA9AFC}" presName="Name37" presStyleLbl="parChTrans1D2" presStyleIdx="8" presStyleCnt="15"/>
      <dgm:spPr/>
    </dgm:pt>
    <dgm:pt modelId="{F7B9337D-9E13-1943-84D2-363A1A69AF9E}" type="pres">
      <dgm:prSet presAssocID="{26DADBC4-E29E-6B43-B851-15211A0479F8}" presName="hierRoot2" presStyleCnt="0">
        <dgm:presLayoutVars>
          <dgm:hierBranch val="init"/>
        </dgm:presLayoutVars>
      </dgm:prSet>
      <dgm:spPr/>
    </dgm:pt>
    <dgm:pt modelId="{E09A7B3C-016B-C747-8A4E-0C39DFF42FAC}" type="pres">
      <dgm:prSet presAssocID="{26DADBC4-E29E-6B43-B851-15211A0479F8}" presName="rootComposite" presStyleCnt="0"/>
      <dgm:spPr/>
    </dgm:pt>
    <dgm:pt modelId="{8172F7C1-37C5-7C41-8E1E-58A38733D31C}" type="pres">
      <dgm:prSet presAssocID="{26DADBC4-E29E-6B43-B851-15211A0479F8}" presName="rootText" presStyleLbl="node2" presStyleIdx="8" presStyleCnt="13" custLinFactY="-52928" custLinFactNeighborY="-100000">
        <dgm:presLayoutVars>
          <dgm:chPref val="3"/>
        </dgm:presLayoutVars>
      </dgm:prSet>
      <dgm:spPr/>
    </dgm:pt>
    <dgm:pt modelId="{73171721-3881-DB4D-AE0A-B7604E28F875}" type="pres">
      <dgm:prSet presAssocID="{26DADBC4-E29E-6B43-B851-15211A0479F8}" presName="rootConnector" presStyleLbl="node2" presStyleIdx="8" presStyleCnt="13"/>
      <dgm:spPr/>
    </dgm:pt>
    <dgm:pt modelId="{37BD298F-29C3-D248-9365-B1D34F4AE123}" type="pres">
      <dgm:prSet presAssocID="{26DADBC4-E29E-6B43-B851-15211A0479F8}" presName="hierChild4" presStyleCnt="0"/>
      <dgm:spPr/>
    </dgm:pt>
    <dgm:pt modelId="{E3B0670B-CB0C-6D44-817D-F6931690B865}" type="pres">
      <dgm:prSet presAssocID="{044D2EC0-B8B8-C742-B8AF-6B2C9DCE7C6A}" presName="Name37" presStyleLbl="parChTrans1D3" presStyleIdx="36" presStyleCnt="53"/>
      <dgm:spPr/>
    </dgm:pt>
    <dgm:pt modelId="{407ED0CE-A070-0D42-9475-CF14FC4769B3}" type="pres">
      <dgm:prSet presAssocID="{748DBE5C-F19C-E24D-B1CC-0FB999CF669A}" presName="hierRoot2" presStyleCnt="0">
        <dgm:presLayoutVars>
          <dgm:hierBranch val="init"/>
        </dgm:presLayoutVars>
      </dgm:prSet>
      <dgm:spPr/>
    </dgm:pt>
    <dgm:pt modelId="{AA063200-4799-AB40-A220-4F6D9CB12AD5}" type="pres">
      <dgm:prSet presAssocID="{748DBE5C-F19C-E24D-B1CC-0FB999CF669A}" presName="rootComposite" presStyleCnt="0"/>
      <dgm:spPr/>
    </dgm:pt>
    <dgm:pt modelId="{C3E24727-C8E6-6642-AFB2-74110A29DF4B}" type="pres">
      <dgm:prSet presAssocID="{748DBE5C-F19C-E24D-B1CC-0FB999CF669A}" presName="rootText" presStyleLbl="node3" presStyleIdx="36" presStyleCnt="50" custLinFactY="-25015" custLinFactNeighborY="-100000">
        <dgm:presLayoutVars>
          <dgm:chPref val="3"/>
        </dgm:presLayoutVars>
      </dgm:prSet>
      <dgm:spPr/>
    </dgm:pt>
    <dgm:pt modelId="{F0F7FF9C-F3E0-9B43-801F-E9F30539D700}" type="pres">
      <dgm:prSet presAssocID="{748DBE5C-F19C-E24D-B1CC-0FB999CF669A}" presName="rootConnector" presStyleLbl="node3" presStyleIdx="36" presStyleCnt="50"/>
      <dgm:spPr/>
    </dgm:pt>
    <dgm:pt modelId="{7E3EA540-8E99-F344-8540-489BF3D3BEB2}" type="pres">
      <dgm:prSet presAssocID="{748DBE5C-F19C-E24D-B1CC-0FB999CF669A}" presName="hierChild4" presStyleCnt="0"/>
      <dgm:spPr/>
    </dgm:pt>
    <dgm:pt modelId="{7D410DE2-4D5B-BC4E-93A6-B5B83B16D256}" type="pres">
      <dgm:prSet presAssocID="{748DBE5C-F19C-E24D-B1CC-0FB999CF669A}" presName="hierChild5" presStyleCnt="0"/>
      <dgm:spPr/>
    </dgm:pt>
    <dgm:pt modelId="{854FDFCB-4A20-B44E-AC31-7C87833CF128}" type="pres">
      <dgm:prSet presAssocID="{2218FF4B-D011-874F-9356-19C1E59BF754}" presName="Name37" presStyleLbl="parChTrans1D3" presStyleIdx="37" presStyleCnt="53"/>
      <dgm:spPr/>
    </dgm:pt>
    <dgm:pt modelId="{750FAC21-89CA-4D49-B926-B16815078529}" type="pres">
      <dgm:prSet presAssocID="{16659EF9-1818-D244-9587-ECAA6A00BA57}" presName="hierRoot2" presStyleCnt="0">
        <dgm:presLayoutVars>
          <dgm:hierBranch val="init"/>
        </dgm:presLayoutVars>
      </dgm:prSet>
      <dgm:spPr/>
    </dgm:pt>
    <dgm:pt modelId="{BBD38C79-B039-D044-B47B-48FCF67C093D}" type="pres">
      <dgm:prSet presAssocID="{16659EF9-1818-D244-9587-ECAA6A00BA57}" presName="rootComposite" presStyleCnt="0"/>
      <dgm:spPr/>
    </dgm:pt>
    <dgm:pt modelId="{226C7228-2A9E-EE42-B4B4-A4F4491C30B6}" type="pres">
      <dgm:prSet presAssocID="{16659EF9-1818-D244-9587-ECAA6A00BA57}" presName="rootText" presStyleLbl="node3" presStyleIdx="37" presStyleCnt="50" custLinFactY="-25015" custLinFactNeighborY="-100000">
        <dgm:presLayoutVars>
          <dgm:chPref val="3"/>
        </dgm:presLayoutVars>
      </dgm:prSet>
      <dgm:spPr/>
    </dgm:pt>
    <dgm:pt modelId="{4E4C8A02-7158-CC40-A919-4E5474A10246}" type="pres">
      <dgm:prSet presAssocID="{16659EF9-1818-D244-9587-ECAA6A00BA57}" presName="rootConnector" presStyleLbl="node3" presStyleIdx="37" presStyleCnt="50"/>
      <dgm:spPr/>
    </dgm:pt>
    <dgm:pt modelId="{0D84F534-4BD2-8340-9335-A50B856EA805}" type="pres">
      <dgm:prSet presAssocID="{16659EF9-1818-D244-9587-ECAA6A00BA57}" presName="hierChild4" presStyleCnt="0"/>
      <dgm:spPr/>
    </dgm:pt>
    <dgm:pt modelId="{7AA55633-D038-EF40-ABA2-2DDC839FD419}" type="pres">
      <dgm:prSet presAssocID="{16659EF9-1818-D244-9587-ECAA6A00BA57}" presName="hierChild5" presStyleCnt="0"/>
      <dgm:spPr/>
    </dgm:pt>
    <dgm:pt modelId="{A855440C-8144-9C46-B1C6-C61936C64C5C}" type="pres">
      <dgm:prSet presAssocID="{26DADBC4-E29E-6B43-B851-15211A0479F8}" presName="hierChild5" presStyleCnt="0"/>
      <dgm:spPr/>
    </dgm:pt>
    <dgm:pt modelId="{D208AE88-06CD-8943-B0EC-9D1B17D4BF95}" type="pres">
      <dgm:prSet presAssocID="{6D9FFAD4-8F9D-C542-8164-99AF1430E94C}" presName="Name37" presStyleLbl="parChTrans1D2" presStyleIdx="9" presStyleCnt="15"/>
      <dgm:spPr/>
    </dgm:pt>
    <dgm:pt modelId="{CB31C6C6-40B6-A643-AAAE-4383220907A9}" type="pres">
      <dgm:prSet presAssocID="{7ACA8DF9-F1BA-4C44-8CDC-D5CB64F9766D}" presName="hierRoot2" presStyleCnt="0">
        <dgm:presLayoutVars>
          <dgm:hierBranch val="init"/>
        </dgm:presLayoutVars>
      </dgm:prSet>
      <dgm:spPr/>
    </dgm:pt>
    <dgm:pt modelId="{385FC0D6-E97C-A04E-9D0D-F9EA005DB0B3}" type="pres">
      <dgm:prSet presAssocID="{7ACA8DF9-F1BA-4C44-8CDC-D5CB64F9766D}" presName="rootComposite" presStyleCnt="0"/>
      <dgm:spPr/>
    </dgm:pt>
    <dgm:pt modelId="{833CD858-537E-4D40-A2A5-27E567967249}" type="pres">
      <dgm:prSet presAssocID="{7ACA8DF9-F1BA-4C44-8CDC-D5CB64F9766D}" presName="rootText" presStyleLbl="node2" presStyleIdx="9" presStyleCnt="13" custLinFactY="-52928" custLinFactNeighborY="-100000">
        <dgm:presLayoutVars>
          <dgm:chPref val="3"/>
        </dgm:presLayoutVars>
      </dgm:prSet>
      <dgm:spPr/>
    </dgm:pt>
    <dgm:pt modelId="{62F33F58-2440-394A-8AB5-7A653D8DCC2E}" type="pres">
      <dgm:prSet presAssocID="{7ACA8DF9-F1BA-4C44-8CDC-D5CB64F9766D}" presName="rootConnector" presStyleLbl="node2" presStyleIdx="9" presStyleCnt="13"/>
      <dgm:spPr/>
    </dgm:pt>
    <dgm:pt modelId="{F56BF629-0828-344B-BEB6-BF887C823FDF}" type="pres">
      <dgm:prSet presAssocID="{7ACA8DF9-F1BA-4C44-8CDC-D5CB64F9766D}" presName="hierChild4" presStyleCnt="0"/>
      <dgm:spPr/>
    </dgm:pt>
    <dgm:pt modelId="{799B2932-0449-6341-B8F8-F0E7E488E5F4}" type="pres">
      <dgm:prSet presAssocID="{AC01CB3B-E6AB-C84C-893D-FBB38DAF5820}" presName="Name37" presStyleLbl="parChTrans1D3" presStyleIdx="38" presStyleCnt="53"/>
      <dgm:spPr/>
    </dgm:pt>
    <dgm:pt modelId="{CAE7FA05-AF48-4641-849D-BA0A50DE74F8}" type="pres">
      <dgm:prSet presAssocID="{11AB3E77-74D3-CB4B-B1C7-09796C7C73F7}" presName="hierRoot2" presStyleCnt="0">
        <dgm:presLayoutVars>
          <dgm:hierBranch val="init"/>
        </dgm:presLayoutVars>
      </dgm:prSet>
      <dgm:spPr/>
    </dgm:pt>
    <dgm:pt modelId="{10FDCB2B-9EC8-9145-AB0A-07536342CEE5}" type="pres">
      <dgm:prSet presAssocID="{11AB3E77-74D3-CB4B-B1C7-09796C7C73F7}" presName="rootComposite" presStyleCnt="0"/>
      <dgm:spPr/>
    </dgm:pt>
    <dgm:pt modelId="{16848D94-7C17-884E-BA52-277F4898208A}" type="pres">
      <dgm:prSet presAssocID="{11AB3E77-74D3-CB4B-B1C7-09796C7C73F7}" presName="rootText" presStyleLbl="node3" presStyleIdx="38" presStyleCnt="50" custLinFactY="-25015" custLinFactNeighborY="-100000">
        <dgm:presLayoutVars>
          <dgm:chPref val="3"/>
        </dgm:presLayoutVars>
      </dgm:prSet>
      <dgm:spPr/>
    </dgm:pt>
    <dgm:pt modelId="{C91EAC88-A25C-474A-B36F-F487985839D3}" type="pres">
      <dgm:prSet presAssocID="{11AB3E77-74D3-CB4B-B1C7-09796C7C73F7}" presName="rootConnector" presStyleLbl="node3" presStyleIdx="38" presStyleCnt="50"/>
      <dgm:spPr/>
    </dgm:pt>
    <dgm:pt modelId="{C74659ED-CB1D-384E-9F6F-E55F608D61A2}" type="pres">
      <dgm:prSet presAssocID="{11AB3E77-74D3-CB4B-B1C7-09796C7C73F7}" presName="hierChild4" presStyleCnt="0"/>
      <dgm:spPr/>
    </dgm:pt>
    <dgm:pt modelId="{A5189A99-AC21-D642-A376-8807BC3F9507}" type="pres">
      <dgm:prSet presAssocID="{11AB3E77-74D3-CB4B-B1C7-09796C7C73F7}" presName="hierChild5" presStyleCnt="0"/>
      <dgm:spPr/>
    </dgm:pt>
    <dgm:pt modelId="{A56933A0-AD76-6840-8926-11836DDEDA86}" type="pres">
      <dgm:prSet presAssocID="{C900A2C0-8740-1142-9271-A78D591BB637}" presName="Name37" presStyleLbl="parChTrans1D3" presStyleIdx="39" presStyleCnt="53"/>
      <dgm:spPr/>
    </dgm:pt>
    <dgm:pt modelId="{39503311-B624-134A-956F-C3F186766080}" type="pres">
      <dgm:prSet presAssocID="{F17B45FF-3740-4444-93C9-CABBA9AC9278}" presName="hierRoot2" presStyleCnt="0">
        <dgm:presLayoutVars>
          <dgm:hierBranch val="init"/>
        </dgm:presLayoutVars>
      </dgm:prSet>
      <dgm:spPr/>
    </dgm:pt>
    <dgm:pt modelId="{DFFD3DFD-3D37-DD41-93CF-4A2E92327BF3}" type="pres">
      <dgm:prSet presAssocID="{F17B45FF-3740-4444-93C9-CABBA9AC9278}" presName="rootComposite" presStyleCnt="0"/>
      <dgm:spPr/>
    </dgm:pt>
    <dgm:pt modelId="{D89CE86B-B48B-4C49-B430-E37AA10AA982}" type="pres">
      <dgm:prSet presAssocID="{F17B45FF-3740-4444-93C9-CABBA9AC9278}" presName="rootText" presStyleLbl="node3" presStyleIdx="39" presStyleCnt="50" custLinFactY="-25015" custLinFactNeighborY="-100000">
        <dgm:presLayoutVars>
          <dgm:chPref val="3"/>
        </dgm:presLayoutVars>
      </dgm:prSet>
      <dgm:spPr/>
    </dgm:pt>
    <dgm:pt modelId="{B40A119C-6C85-C942-AB78-EA486C9A446E}" type="pres">
      <dgm:prSet presAssocID="{F17B45FF-3740-4444-93C9-CABBA9AC9278}" presName="rootConnector" presStyleLbl="node3" presStyleIdx="39" presStyleCnt="50"/>
      <dgm:spPr/>
    </dgm:pt>
    <dgm:pt modelId="{9E1835F0-B294-ED45-8B8F-900C934A4E07}" type="pres">
      <dgm:prSet presAssocID="{F17B45FF-3740-4444-93C9-CABBA9AC9278}" presName="hierChild4" presStyleCnt="0"/>
      <dgm:spPr/>
    </dgm:pt>
    <dgm:pt modelId="{B40254FB-F37D-CC43-99ED-62EB20FC1A62}" type="pres">
      <dgm:prSet presAssocID="{F17B45FF-3740-4444-93C9-CABBA9AC9278}" presName="hierChild5" presStyleCnt="0"/>
      <dgm:spPr/>
    </dgm:pt>
    <dgm:pt modelId="{02AE3605-EEF3-4245-A399-455B9FEED16D}" type="pres">
      <dgm:prSet presAssocID="{B249E9FC-0CD3-6D43-94AC-1C1F3B808A77}" presName="Name37" presStyleLbl="parChTrans1D3" presStyleIdx="40" presStyleCnt="53"/>
      <dgm:spPr/>
    </dgm:pt>
    <dgm:pt modelId="{C73DE90E-438D-1344-96B1-7B6352CDB483}" type="pres">
      <dgm:prSet presAssocID="{E1D4ADFE-0924-7F41-8DB2-396BBFD4A835}" presName="hierRoot2" presStyleCnt="0">
        <dgm:presLayoutVars>
          <dgm:hierBranch val="init"/>
        </dgm:presLayoutVars>
      </dgm:prSet>
      <dgm:spPr/>
    </dgm:pt>
    <dgm:pt modelId="{48992BA1-AF06-9644-B9C4-3CB4803DB6BF}" type="pres">
      <dgm:prSet presAssocID="{E1D4ADFE-0924-7F41-8DB2-396BBFD4A835}" presName="rootComposite" presStyleCnt="0"/>
      <dgm:spPr/>
    </dgm:pt>
    <dgm:pt modelId="{DDE27BD4-EC3A-E745-B862-8F76CA8D7C5C}" type="pres">
      <dgm:prSet presAssocID="{E1D4ADFE-0924-7F41-8DB2-396BBFD4A835}" presName="rootText" presStyleLbl="node3" presStyleIdx="40" presStyleCnt="50" custLinFactY="-25015" custLinFactNeighborY="-100000">
        <dgm:presLayoutVars>
          <dgm:chPref val="3"/>
        </dgm:presLayoutVars>
      </dgm:prSet>
      <dgm:spPr/>
    </dgm:pt>
    <dgm:pt modelId="{6691A977-B63B-C74E-907E-015F07682C52}" type="pres">
      <dgm:prSet presAssocID="{E1D4ADFE-0924-7F41-8DB2-396BBFD4A835}" presName="rootConnector" presStyleLbl="node3" presStyleIdx="40" presStyleCnt="50"/>
      <dgm:spPr/>
    </dgm:pt>
    <dgm:pt modelId="{E0ED40F1-395C-F246-A8CD-F722188D02E7}" type="pres">
      <dgm:prSet presAssocID="{E1D4ADFE-0924-7F41-8DB2-396BBFD4A835}" presName="hierChild4" presStyleCnt="0"/>
      <dgm:spPr/>
    </dgm:pt>
    <dgm:pt modelId="{E2FCDAED-615F-8640-9691-12F4E8871D12}" type="pres">
      <dgm:prSet presAssocID="{E1D4ADFE-0924-7F41-8DB2-396BBFD4A835}" presName="hierChild5" presStyleCnt="0"/>
      <dgm:spPr/>
    </dgm:pt>
    <dgm:pt modelId="{AA5731C6-A280-9B4A-9F00-7BA2D7507394}" type="pres">
      <dgm:prSet presAssocID="{7ACA8DF9-F1BA-4C44-8CDC-D5CB64F9766D}" presName="hierChild5" presStyleCnt="0"/>
      <dgm:spPr/>
    </dgm:pt>
    <dgm:pt modelId="{0A3CBF1E-4A70-C246-9289-24C13D42EAD7}" type="pres">
      <dgm:prSet presAssocID="{FF2DB205-CAAE-0940-B6ED-D619C1240469}" presName="Name37" presStyleLbl="parChTrans1D2" presStyleIdx="10" presStyleCnt="15"/>
      <dgm:spPr/>
    </dgm:pt>
    <dgm:pt modelId="{48148B1A-BF95-0048-A26C-1B3C0FA16083}" type="pres">
      <dgm:prSet presAssocID="{B98C8D1A-B49B-0B40-A777-0498A6CEB1BE}" presName="hierRoot2" presStyleCnt="0">
        <dgm:presLayoutVars>
          <dgm:hierBranch val="init"/>
        </dgm:presLayoutVars>
      </dgm:prSet>
      <dgm:spPr/>
    </dgm:pt>
    <dgm:pt modelId="{72A40F0A-9077-8E48-905F-722628939598}" type="pres">
      <dgm:prSet presAssocID="{B98C8D1A-B49B-0B40-A777-0498A6CEB1BE}" presName="rootComposite" presStyleCnt="0"/>
      <dgm:spPr/>
    </dgm:pt>
    <dgm:pt modelId="{96FBA0A2-51B0-B44D-9134-A1C3DD8430E0}" type="pres">
      <dgm:prSet presAssocID="{B98C8D1A-B49B-0B40-A777-0498A6CEB1BE}" presName="rootText" presStyleLbl="node2" presStyleIdx="10" presStyleCnt="13" custLinFactY="-52928" custLinFactNeighborY="-100000">
        <dgm:presLayoutVars>
          <dgm:chPref val="3"/>
        </dgm:presLayoutVars>
      </dgm:prSet>
      <dgm:spPr/>
    </dgm:pt>
    <dgm:pt modelId="{0DBFACD9-B5CF-3F4E-ACD5-C402BA1BC36A}" type="pres">
      <dgm:prSet presAssocID="{B98C8D1A-B49B-0B40-A777-0498A6CEB1BE}" presName="rootConnector" presStyleLbl="node2" presStyleIdx="10" presStyleCnt="13"/>
      <dgm:spPr/>
    </dgm:pt>
    <dgm:pt modelId="{5936D188-2D6E-FF4D-B339-3208631639D1}" type="pres">
      <dgm:prSet presAssocID="{B98C8D1A-B49B-0B40-A777-0498A6CEB1BE}" presName="hierChild4" presStyleCnt="0"/>
      <dgm:spPr/>
    </dgm:pt>
    <dgm:pt modelId="{805E5B8B-B889-4048-9BA9-800303FA6B03}" type="pres">
      <dgm:prSet presAssocID="{2FE2F0EC-DA96-FF43-89BA-FE6BA4211396}" presName="Name37" presStyleLbl="parChTrans1D3" presStyleIdx="41" presStyleCnt="53"/>
      <dgm:spPr/>
    </dgm:pt>
    <dgm:pt modelId="{EF5769E9-59B8-E246-86AA-94C3F7267BEE}" type="pres">
      <dgm:prSet presAssocID="{8037E482-7D65-8045-8866-4E64BF676013}" presName="hierRoot2" presStyleCnt="0">
        <dgm:presLayoutVars>
          <dgm:hierBranch val="init"/>
        </dgm:presLayoutVars>
      </dgm:prSet>
      <dgm:spPr/>
    </dgm:pt>
    <dgm:pt modelId="{77FF87DE-18F6-F341-B525-5450B7DC4523}" type="pres">
      <dgm:prSet presAssocID="{8037E482-7D65-8045-8866-4E64BF676013}" presName="rootComposite" presStyleCnt="0"/>
      <dgm:spPr/>
    </dgm:pt>
    <dgm:pt modelId="{6E6C996B-04CF-0345-8E59-EE4CE3EC9225}" type="pres">
      <dgm:prSet presAssocID="{8037E482-7D65-8045-8866-4E64BF676013}" presName="rootText" presStyleLbl="node3" presStyleIdx="41" presStyleCnt="50" custLinFactY="-25015" custLinFactNeighborY="-100000">
        <dgm:presLayoutVars>
          <dgm:chPref val="3"/>
        </dgm:presLayoutVars>
      </dgm:prSet>
      <dgm:spPr/>
    </dgm:pt>
    <dgm:pt modelId="{D25085AC-5416-D646-82D6-E38839D1D63A}" type="pres">
      <dgm:prSet presAssocID="{8037E482-7D65-8045-8866-4E64BF676013}" presName="rootConnector" presStyleLbl="node3" presStyleIdx="41" presStyleCnt="50"/>
      <dgm:spPr/>
    </dgm:pt>
    <dgm:pt modelId="{9E5AEA29-F6AC-EA48-864D-802D59151874}" type="pres">
      <dgm:prSet presAssocID="{8037E482-7D65-8045-8866-4E64BF676013}" presName="hierChild4" presStyleCnt="0"/>
      <dgm:spPr/>
    </dgm:pt>
    <dgm:pt modelId="{26357009-3FDF-3245-9CF8-2831A76FB998}" type="pres">
      <dgm:prSet presAssocID="{8037E482-7D65-8045-8866-4E64BF676013}" presName="hierChild5" presStyleCnt="0"/>
      <dgm:spPr/>
    </dgm:pt>
    <dgm:pt modelId="{B33FBEF8-B41F-7642-80AC-8EBE293B38A9}" type="pres">
      <dgm:prSet presAssocID="{8779822A-0018-FC4B-9A8C-2BDB198FA635}" presName="Name37" presStyleLbl="parChTrans1D3" presStyleIdx="42" presStyleCnt="53"/>
      <dgm:spPr/>
    </dgm:pt>
    <dgm:pt modelId="{09DD5994-365E-6E43-B949-AEF018F309E0}" type="pres">
      <dgm:prSet presAssocID="{85B18AD7-276C-8645-9662-12DCABEFD7A9}" presName="hierRoot2" presStyleCnt="0">
        <dgm:presLayoutVars>
          <dgm:hierBranch val="init"/>
        </dgm:presLayoutVars>
      </dgm:prSet>
      <dgm:spPr/>
    </dgm:pt>
    <dgm:pt modelId="{8F8CF151-D819-CD4D-9826-068BAE07C207}" type="pres">
      <dgm:prSet presAssocID="{85B18AD7-276C-8645-9662-12DCABEFD7A9}" presName="rootComposite" presStyleCnt="0"/>
      <dgm:spPr/>
    </dgm:pt>
    <dgm:pt modelId="{594E18A1-68BF-8B47-B93F-F3EA41799452}" type="pres">
      <dgm:prSet presAssocID="{85B18AD7-276C-8645-9662-12DCABEFD7A9}" presName="rootText" presStyleLbl="node3" presStyleIdx="42" presStyleCnt="50" custLinFactY="-25015" custLinFactNeighborY="-100000">
        <dgm:presLayoutVars>
          <dgm:chPref val="3"/>
        </dgm:presLayoutVars>
      </dgm:prSet>
      <dgm:spPr/>
    </dgm:pt>
    <dgm:pt modelId="{90ABF9D8-9D8A-DB4B-A7FA-993AB422063F}" type="pres">
      <dgm:prSet presAssocID="{85B18AD7-276C-8645-9662-12DCABEFD7A9}" presName="rootConnector" presStyleLbl="node3" presStyleIdx="42" presStyleCnt="50"/>
      <dgm:spPr/>
    </dgm:pt>
    <dgm:pt modelId="{6C375656-BB29-4740-AA9D-6D280FEF6663}" type="pres">
      <dgm:prSet presAssocID="{85B18AD7-276C-8645-9662-12DCABEFD7A9}" presName="hierChild4" presStyleCnt="0"/>
      <dgm:spPr/>
    </dgm:pt>
    <dgm:pt modelId="{84DBB62D-D043-1949-A579-D0DE376A816F}" type="pres">
      <dgm:prSet presAssocID="{85B18AD7-276C-8645-9662-12DCABEFD7A9}" presName="hierChild5" presStyleCnt="0"/>
      <dgm:spPr/>
    </dgm:pt>
    <dgm:pt modelId="{301E6D15-9E29-6149-A18A-4EEBEFAB7EDB}" type="pres">
      <dgm:prSet presAssocID="{B98C8D1A-B49B-0B40-A777-0498A6CEB1BE}" presName="hierChild5" presStyleCnt="0"/>
      <dgm:spPr/>
    </dgm:pt>
    <dgm:pt modelId="{2FB92493-80DD-7F49-8831-562874692EF0}" type="pres">
      <dgm:prSet presAssocID="{5B634969-8B92-334B-9FE9-96EE2D1FB7A2}" presName="Name37" presStyleLbl="parChTrans1D2" presStyleIdx="11" presStyleCnt="15"/>
      <dgm:spPr/>
    </dgm:pt>
    <dgm:pt modelId="{67B7FAF3-44BD-C640-90AB-BA649187A798}" type="pres">
      <dgm:prSet presAssocID="{5DFDB35E-9248-5942-88AF-0806C1547177}" presName="hierRoot2" presStyleCnt="0">
        <dgm:presLayoutVars>
          <dgm:hierBranch val="init"/>
        </dgm:presLayoutVars>
      </dgm:prSet>
      <dgm:spPr/>
    </dgm:pt>
    <dgm:pt modelId="{FF744876-59E2-4440-96F9-FF2747490FB8}" type="pres">
      <dgm:prSet presAssocID="{5DFDB35E-9248-5942-88AF-0806C1547177}" presName="rootComposite" presStyleCnt="0"/>
      <dgm:spPr/>
    </dgm:pt>
    <dgm:pt modelId="{32DDBD1A-A34F-6546-9522-D27747C79457}" type="pres">
      <dgm:prSet presAssocID="{5DFDB35E-9248-5942-88AF-0806C1547177}" presName="rootText" presStyleLbl="node2" presStyleIdx="11" presStyleCnt="13" custLinFactY="-52928" custLinFactNeighborY="-100000">
        <dgm:presLayoutVars>
          <dgm:chPref val="3"/>
        </dgm:presLayoutVars>
      </dgm:prSet>
      <dgm:spPr/>
    </dgm:pt>
    <dgm:pt modelId="{FFCFC5C4-A743-C74A-A303-0E8F1C3B3DA5}" type="pres">
      <dgm:prSet presAssocID="{5DFDB35E-9248-5942-88AF-0806C1547177}" presName="rootConnector" presStyleLbl="node2" presStyleIdx="11" presStyleCnt="13"/>
      <dgm:spPr/>
    </dgm:pt>
    <dgm:pt modelId="{798D52A5-40A4-8644-9610-89100419D554}" type="pres">
      <dgm:prSet presAssocID="{5DFDB35E-9248-5942-88AF-0806C1547177}" presName="hierChild4" presStyleCnt="0"/>
      <dgm:spPr/>
    </dgm:pt>
    <dgm:pt modelId="{A3A14181-D9EC-674B-8A25-A6617CECBEF5}" type="pres">
      <dgm:prSet presAssocID="{2A26FEBB-5E76-AC4B-91A4-1D25D34CB9B0}" presName="Name37" presStyleLbl="parChTrans1D3" presStyleIdx="43" presStyleCnt="53"/>
      <dgm:spPr/>
    </dgm:pt>
    <dgm:pt modelId="{061455F3-ECAF-DA42-9173-085C8572476D}" type="pres">
      <dgm:prSet presAssocID="{B8458C94-6F95-9246-96D1-3F0F620C29AD}" presName="hierRoot2" presStyleCnt="0">
        <dgm:presLayoutVars>
          <dgm:hierBranch val="init"/>
        </dgm:presLayoutVars>
      </dgm:prSet>
      <dgm:spPr/>
    </dgm:pt>
    <dgm:pt modelId="{50D67644-E2CD-9349-B7B8-211AD28EE497}" type="pres">
      <dgm:prSet presAssocID="{B8458C94-6F95-9246-96D1-3F0F620C29AD}" presName="rootComposite" presStyleCnt="0"/>
      <dgm:spPr/>
    </dgm:pt>
    <dgm:pt modelId="{9311D468-20A3-FF4E-BA7B-AB487522B564}" type="pres">
      <dgm:prSet presAssocID="{B8458C94-6F95-9246-96D1-3F0F620C29AD}" presName="rootText" presStyleLbl="node3" presStyleIdx="43" presStyleCnt="50" custLinFactY="-25015" custLinFactNeighborY="-100000">
        <dgm:presLayoutVars>
          <dgm:chPref val="3"/>
        </dgm:presLayoutVars>
      </dgm:prSet>
      <dgm:spPr/>
    </dgm:pt>
    <dgm:pt modelId="{7109CB3D-BD7F-CF4E-909A-4FB925D40B03}" type="pres">
      <dgm:prSet presAssocID="{B8458C94-6F95-9246-96D1-3F0F620C29AD}" presName="rootConnector" presStyleLbl="node3" presStyleIdx="43" presStyleCnt="50"/>
      <dgm:spPr/>
    </dgm:pt>
    <dgm:pt modelId="{431AA5BD-36E6-3D45-A493-01FADDACDB5C}" type="pres">
      <dgm:prSet presAssocID="{B8458C94-6F95-9246-96D1-3F0F620C29AD}" presName="hierChild4" presStyleCnt="0"/>
      <dgm:spPr/>
    </dgm:pt>
    <dgm:pt modelId="{8A25AE68-64D8-4E4C-BD3E-C958CEA0020C}" type="pres">
      <dgm:prSet presAssocID="{B8458C94-6F95-9246-96D1-3F0F620C29AD}" presName="hierChild5" presStyleCnt="0"/>
      <dgm:spPr/>
    </dgm:pt>
    <dgm:pt modelId="{B23A7055-B0C3-184B-A597-6F87A1684D6C}" type="pres">
      <dgm:prSet presAssocID="{5196B1F2-199A-C141-9642-42891C5ED7D2}" presName="Name37" presStyleLbl="parChTrans1D3" presStyleIdx="44" presStyleCnt="53"/>
      <dgm:spPr/>
    </dgm:pt>
    <dgm:pt modelId="{38FC040C-3521-4744-AB21-435E2FB949BD}" type="pres">
      <dgm:prSet presAssocID="{B5691940-4145-D64A-BC7E-B610267CA569}" presName="hierRoot2" presStyleCnt="0">
        <dgm:presLayoutVars>
          <dgm:hierBranch val="init"/>
        </dgm:presLayoutVars>
      </dgm:prSet>
      <dgm:spPr/>
    </dgm:pt>
    <dgm:pt modelId="{BFBDCC7C-23DC-4045-82B0-EC0F42E4FEB3}" type="pres">
      <dgm:prSet presAssocID="{B5691940-4145-D64A-BC7E-B610267CA569}" presName="rootComposite" presStyleCnt="0"/>
      <dgm:spPr/>
    </dgm:pt>
    <dgm:pt modelId="{331A7CE9-8EF8-A24D-8EDC-724914996EF7}" type="pres">
      <dgm:prSet presAssocID="{B5691940-4145-D64A-BC7E-B610267CA569}" presName="rootText" presStyleLbl="node3" presStyleIdx="44" presStyleCnt="50" custLinFactY="-25015" custLinFactNeighborY="-100000">
        <dgm:presLayoutVars>
          <dgm:chPref val="3"/>
        </dgm:presLayoutVars>
      </dgm:prSet>
      <dgm:spPr/>
    </dgm:pt>
    <dgm:pt modelId="{98C2280F-BE8A-1447-92BE-F0E2F745F0B6}" type="pres">
      <dgm:prSet presAssocID="{B5691940-4145-D64A-BC7E-B610267CA569}" presName="rootConnector" presStyleLbl="node3" presStyleIdx="44" presStyleCnt="50"/>
      <dgm:spPr/>
    </dgm:pt>
    <dgm:pt modelId="{C9D49E19-5682-1B4A-8582-A71F33663169}" type="pres">
      <dgm:prSet presAssocID="{B5691940-4145-D64A-BC7E-B610267CA569}" presName="hierChild4" presStyleCnt="0"/>
      <dgm:spPr/>
    </dgm:pt>
    <dgm:pt modelId="{A79133A3-D96E-F346-BD19-A7C1A7113D3F}" type="pres">
      <dgm:prSet presAssocID="{B5691940-4145-D64A-BC7E-B610267CA569}" presName="hierChild5" presStyleCnt="0"/>
      <dgm:spPr/>
    </dgm:pt>
    <dgm:pt modelId="{8553C279-7703-DA41-A0DB-5B0BE61D042B}" type="pres">
      <dgm:prSet presAssocID="{FCA0C720-46FE-0A4C-A48A-B5467814AD3D}" presName="Name37" presStyleLbl="parChTrans1D3" presStyleIdx="45" presStyleCnt="53"/>
      <dgm:spPr/>
    </dgm:pt>
    <dgm:pt modelId="{B24D8D89-8729-9A4D-A069-FC3F25462922}" type="pres">
      <dgm:prSet presAssocID="{B3C13C7F-EA5F-3745-83E8-C045B3A2911B}" presName="hierRoot2" presStyleCnt="0">
        <dgm:presLayoutVars>
          <dgm:hierBranch val="init"/>
        </dgm:presLayoutVars>
      </dgm:prSet>
      <dgm:spPr/>
    </dgm:pt>
    <dgm:pt modelId="{C75289CD-F7CE-6048-96D3-BA2888F1CA06}" type="pres">
      <dgm:prSet presAssocID="{B3C13C7F-EA5F-3745-83E8-C045B3A2911B}" presName="rootComposite" presStyleCnt="0"/>
      <dgm:spPr/>
    </dgm:pt>
    <dgm:pt modelId="{C7099DC9-EFB5-284E-860E-EF97BD90E22C}" type="pres">
      <dgm:prSet presAssocID="{B3C13C7F-EA5F-3745-83E8-C045B3A2911B}" presName="rootText" presStyleLbl="node3" presStyleIdx="45" presStyleCnt="50" custLinFactY="-25015" custLinFactNeighborY="-100000">
        <dgm:presLayoutVars>
          <dgm:chPref val="3"/>
        </dgm:presLayoutVars>
      </dgm:prSet>
      <dgm:spPr/>
    </dgm:pt>
    <dgm:pt modelId="{E0BF999A-FA98-4A41-BDD4-1D82587E8D2D}" type="pres">
      <dgm:prSet presAssocID="{B3C13C7F-EA5F-3745-83E8-C045B3A2911B}" presName="rootConnector" presStyleLbl="node3" presStyleIdx="45" presStyleCnt="50"/>
      <dgm:spPr/>
    </dgm:pt>
    <dgm:pt modelId="{765B9C56-62C6-8C49-932F-3784A2D0FC61}" type="pres">
      <dgm:prSet presAssocID="{B3C13C7F-EA5F-3745-83E8-C045B3A2911B}" presName="hierChild4" presStyleCnt="0"/>
      <dgm:spPr/>
    </dgm:pt>
    <dgm:pt modelId="{5596F309-AA49-0C4C-8DD8-65EB63F647A2}" type="pres">
      <dgm:prSet presAssocID="{B3C13C7F-EA5F-3745-83E8-C045B3A2911B}" presName="hierChild5" presStyleCnt="0"/>
      <dgm:spPr/>
    </dgm:pt>
    <dgm:pt modelId="{D372E42D-8F68-324F-A638-E643BD871545}" type="pres">
      <dgm:prSet presAssocID="{280A777F-2DE9-D540-89B8-89A916D8202A}" presName="Name37" presStyleLbl="parChTrans1D3" presStyleIdx="46" presStyleCnt="53"/>
      <dgm:spPr/>
    </dgm:pt>
    <dgm:pt modelId="{20339511-92A0-D340-ACFD-373C186C43E9}" type="pres">
      <dgm:prSet presAssocID="{622DDE02-AFC9-164C-AD57-C09047C775E7}" presName="hierRoot2" presStyleCnt="0">
        <dgm:presLayoutVars>
          <dgm:hierBranch val="init"/>
        </dgm:presLayoutVars>
      </dgm:prSet>
      <dgm:spPr/>
    </dgm:pt>
    <dgm:pt modelId="{1B5203D1-F02C-1541-9349-C210EBB5620A}" type="pres">
      <dgm:prSet presAssocID="{622DDE02-AFC9-164C-AD57-C09047C775E7}" presName="rootComposite" presStyleCnt="0"/>
      <dgm:spPr/>
    </dgm:pt>
    <dgm:pt modelId="{B80BEE93-DE66-FD4C-817C-00FBCE20FA59}" type="pres">
      <dgm:prSet presAssocID="{622DDE02-AFC9-164C-AD57-C09047C775E7}" presName="rootText" presStyleLbl="node3" presStyleIdx="46" presStyleCnt="50" custLinFactY="-25015" custLinFactNeighborY="-100000">
        <dgm:presLayoutVars>
          <dgm:chPref val="3"/>
        </dgm:presLayoutVars>
      </dgm:prSet>
      <dgm:spPr/>
    </dgm:pt>
    <dgm:pt modelId="{052D46C8-8A2C-7F4E-AF95-0EC738267A9F}" type="pres">
      <dgm:prSet presAssocID="{622DDE02-AFC9-164C-AD57-C09047C775E7}" presName="rootConnector" presStyleLbl="node3" presStyleIdx="46" presStyleCnt="50"/>
      <dgm:spPr/>
    </dgm:pt>
    <dgm:pt modelId="{F7891146-55DC-6542-A56A-5913C6DD0697}" type="pres">
      <dgm:prSet presAssocID="{622DDE02-AFC9-164C-AD57-C09047C775E7}" presName="hierChild4" presStyleCnt="0"/>
      <dgm:spPr/>
    </dgm:pt>
    <dgm:pt modelId="{9C4AE6BC-52FB-C14F-B8F9-ADEE0818BD7E}" type="pres">
      <dgm:prSet presAssocID="{622DDE02-AFC9-164C-AD57-C09047C775E7}" presName="hierChild5" presStyleCnt="0"/>
      <dgm:spPr/>
    </dgm:pt>
    <dgm:pt modelId="{519E4427-7883-874C-8878-5C5D12E3213A}" type="pres">
      <dgm:prSet presAssocID="{5DFDB35E-9248-5942-88AF-0806C1547177}" presName="hierChild5" presStyleCnt="0"/>
      <dgm:spPr/>
    </dgm:pt>
    <dgm:pt modelId="{A6258E48-7A27-704E-B9E3-BA30A3A5219E}" type="pres">
      <dgm:prSet presAssocID="{BB2B2856-9C89-2D4A-A58E-3A459018CA2A}" presName="Name37" presStyleLbl="parChTrans1D2" presStyleIdx="12" presStyleCnt="15"/>
      <dgm:spPr/>
    </dgm:pt>
    <dgm:pt modelId="{1BC4C891-7319-C149-A1C6-A97F834E4961}" type="pres">
      <dgm:prSet presAssocID="{3B8E09BE-6DE6-A94C-8ABD-623FA353ECF4}" presName="hierRoot2" presStyleCnt="0">
        <dgm:presLayoutVars>
          <dgm:hierBranch val="init"/>
        </dgm:presLayoutVars>
      </dgm:prSet>
      <dgm:spPr/>
    </dgm:pt>
    <dgm:pt modelId="{CD384DE9-A4BB-054C-85DE-CA1FE8EC1B64}" type="pres">
      <dgm:prSet presAssocID="{3B8E09BE-6DE6-A94C-8ABD-623FA353ECF4}" presName="rootComposite" presStyleCnt="0"/>
      <dgm:spPr/>
    </dgm:pt>
    <dgm:pt modelId="{3942CBAD-DFB5-D249-8CB9-EC74441888CB}" type="pres">
      <dgm:prSet presAssocID="{3B8E09BE-6DE6-A94C-8ABD-623FA353ECF4}" presName="rootText" presStyleLbl="node2" presStyleIdx="12" presStyleCnt="13" custLinFactY="-52928" custLinFactNeighborY="-100000">
        <dgm:presLayoutVars>
          <dgm:chPref val="3"/>
        </dgm:presLayoutVars>
      </dgm:prSet>
      <dgm:spPr/>
    </dgm:pt>
    <dgm:pt modelId="{ADC830CC-B2B3-4841-A592-BECED082F217}" type="pres">
      <dgm:prSet presAssocID="{3B8E09BE-6DE6-A94C-8ABD-623FA353ECF4}" presName="rootConnector" presStyleLbl="node2" presStyleIdx="12" presStyleCnt="13"/>
      <dgm:spPr/>
    </dgm:pt>
    <dgm:pt modelId="{156F631F-B359-1846-8521-7159164CB6F9}" type="pres">
      <dgm:prSet presAssocID="{3B8E09BE-6DE6-A94C-8ABD-623FA353ECF4}" presName="hierChild4" presStyleCnt="0"/>
      <dgm:spPr/>
    </dgm:pt>
    <dgm:pt modelId="{CD417366-C91E-D547-90EC-847440D6E4F5}" type="pres">
      <dgm:prSet presAssocID="{9082C0D4-71FF-D047-954D-7CDB552A790B}" presName="Name37" presStyleLbl="parChTrans1D3" presStyleIdx="47" presStyleCnt="53"/>
      <dgm:spPr/>
    </dgm:pt>
    <dgm:pt modelId="{6B8CFFDA-0E4C-244B-996F-7901A03BA82E}" type="pres">
      <dgm:prSet presAssocID="{091DCCB3-49AF-3B4F-AC52-3DADBAB2BC27}" presName="hierRoot2" presStyleCnt="0">
        <dgm:presLayoutVars>
          <dgm:hierBranch val="init"/>
        </dgm:presLayoutVars>
      </dgm:prSet>
      <dgm:spPr/>
    </dgm:pt>
    <dgm:pt modelId="{F2A48467-D2B8-B84D-890E-0297C8C14D4A}" type="pres">
      <dgm:prSet presAssocID="{091DCCB3-49AF-3B4F-AC52-3DADBAB2BC27}" presName="rootComposite" presStyleCnt="0"/>
      <dgm:spPr/>
    </dgm:pt>
    <dgm:pt modelId="{97DA16D0-30BF-A943-AC28-7FAC8A9A8AA4}" type="pres">
      <dgm:prSet presAssocID="{091DCCB3-49AF-3B4F-AC52-3DADBAB2BC27}" presName="rootText" presStyleLbl="node3" presStyleIdx="47" presStyleCnt="50" custScaleY="108852" custLinFactY="-25015" custLinFactNeighborX="-1213" custLinFactNeighborY="-100000">
        <dgm:presLayoutVars>
          <dgm:chPref val="3"/>
        </dgm:presLayoutVars>
      </dgm:prSet>
      <dgm:spPr/>
    </dgm:pt>
    <dgm:pt modelId="{2D8702C6-ADA3-504E-8622-0306A4C483BE}" type="pres">
      <dgm:prSet presAssocID="{091DCCB3-49AF-3B4F-AC52-3DADBAB2BC27}" presName="rootConnector" presStyleLbl="node3" presStyleIdx="47" presStyleCnt="50"/>
      <dgm:spPr/>
    </dgm:pt>
    <dgm:pt modelId="{1E8FE00A-FBB7-6C43-AED0-D8AA566F06C2}" type="pres">
      <dgm:prSet presAssocID="{091DCCB3-49AF-3B4F-AC52-3DADBAB2BC27}" presName="hierChild4" presStyleCnt="0"/>
      <dgm:spPr/>
    </dgm:pt>
    <dgm:pt modelId="{AD83F49D-4D34-C241-B4C8-FE147ECC3990}" type="pres">
      <dgm:prSet presAssocID="{091DCCB3-49AF-3B4F-AC52-3DADBAB2BC27}" presName="hierChild5" presStyleCnt="0"/>
      <dgm:spPr/>
    </dgm:pt>
    <dgm:pt modelId="{4B43A2AB-5C76-C64B-8B71-78D100EC60A3}" type="pres">
      <dgm:prSet presAssocID="{8E798A9F-0561-AE49-83BE-D6EB1362611A}" presName="Name37" presStyleLbl="parChTrans1D3" presStyleIdx="48" presStyleCnt="53"/>
      <dgm:spPr/>
    </dgm:pt>
    <dgm:pt modelId="{5AC691B6-3721-1D41-95F4-3A62C85AEF33}" type="pres">
      <dgm:prSet presAssocID="{AD48ABAD-65D7-8D49-A82F-11E50FBEA9A8}" presName="hierRoot2" presStyleCnt="0">
        <dgm:presLayoutVars>
          <dgm:hierBranch val="init"/>
        </dgm:presLayoutVars>
      </dgm:prSet>
      <dgm:spPr/>
    </dgm:pt>
    <dgm:pt modelId="{862E19A7-4589-AE48-B3CA-8955A996E07F}" type="pres">
      <dgm:prSet presAssocID="{AD48ABAD-65D7-8D49-A82F-11E50FBEA9A8}" presName="rootComposite" presStyleCnt="0"/>
      <dgm:spPr/>
    </dgm:pt>
    <dgm:pt modelId="{A586F9D6-7A88-514E-A502-53A293C28F39}" type="pres">
      <dgm:prSet presAssocID="{AD48ABAD-65D7-8D49-A82F-11E50FBEA9A8}" presName="rootText" presStyleLbl="node3" presStyleIdx="48" presStyleCnt="50" custLinFactY="-25015" custLinFactNeighborY="-100000">
        <dgm:presLayoutVars>
          <dgm:chPref val="3"/>
        </dgm:presLayoutVars>
      </dgm:prSet>
      <dgm:spPr/>
    </dgm:pt>
    <dgm:pt modelId="{8B5463D2-91C9-4144-8564-2059FFD0C701}" type="pres">
      <dgm:prSet presAssocID="{AD48ABAD-65D7-8D49-A82F-11E50FBEA9A8}" presName="rootConnector" presStyleLbl="node3" presStyleIdx="48" presStyleCnt="50"/>
      <dgm:spPr/>
    </dgm:pt>
    <dgm:pt modelId="{72E17F68-B73A-7B48-84A7-D2EA3503ED09}" type="pres">
      <dgm:prSet presAssocID="{AD48ABAD-65D7-8D49-A82F-11E50FBEA9A8}" presName="hierChild4" presStyleCnt="0"/>
      <dgm:spPr/>
    </dgm:pt>
    <dgm:pt modelId="{7A883769-C6B0-9440-9F1E-7DE3E343A8DA}" type="pres">
      <dgm:prSet presAssocID="{AD48ABAD-65D7-8D49-A82F-11E50FBEA9A8}" presName="hierChild5" presStyleCnt="0"/>
      <dgm:spPr/>
    </dgm:pt>
    <dgm:pt modelId="{B6E948C5-1E9F-BF4B-9721-39C9EC09C55E}" type="pres">
      <dgm:prSet presAssocID="{3B8E09BE-6DE6-A94C-8ABD-623FA353ECF4}" presName="hierChild5" presStyleCnt="0"/>
      <dgm:spPr/>
    </dgm:pt>
    <dgm:pt modelId="{319F55C4-D559-D041-94BE-13C480D86A9C}" type="pres">
      <dgm:prSet presAssocID="{1A63B63D-D6A9-E142-9FEA-4765C20180D4}" presName="hierChild3" presStyleCnt="0"/>
      <dgm:spPr/>
    </dgm:pt>
    <dgm:pt modelId="{FC168413-6BB3-ED4E-BBC8-FE85E169BD92}" type="pres">
      <dgm:prSet presAssocID="{EA11ACC9-4FD6-8D45-BAF5-8BCF9664B905}" presName="Name111" presStyleLbl="parChTrans1D2" presStyleIdx="13" presStyleCnt="15"/>
      <dgm:spPr/>
    </dgm:pt>
    <dgm:pt modelId="{52BB6230-E38B-E247-87A9-D05091E27527}" type="pres">
      <dgm:prSet presAssocID="{C318CE34-B0D4-1443-88CC-413F2BCA0BD7}" presName="hierRoot3" presStyleCnt="0">
        <dgm:presLayoutVars>
          <dgm:hierBranch val="init"/>
        </dgm:presLayoutVars>
      </dgm:prSet>
      <dgm:spPr/>
    </dgm:pt>
    <dgm:pt modelId="{A4E3BD01-DEDE-6A4B-A4E5-8BE0834C0477}" type="pres">
      <dgm:prSet presAssocID="{C318CE34-B0D4-1443-88CC-413F2BCA0BD7}" presName="rootComposite3" presStyleCnt="0"/>
      <dgm:spPr/>
    </dgm:pt>
    <dgm:pt modelId="{29FD22A2-D54F-5A41-A39F-1FED63F44843}" type="pres">
      <dgm:prSet presAssocID="{C318CE34-B0D4-1443-88CC-413F2BCA0BD7}" presName="rootText3" presStyleLbl="asst1" presStyleIdx="0" presStyleCnt="5" custLinFactX="100000" custLinFactY="-2110" custLinFactNeighborX="137610" custLinFactNeighborY="-100000">
        <dgm:presLayoutVars>
          <dgm:chPref val="3"/>
        </dgm:presLayoutVars>
      </dgm:prSet>
      <dgm:spPr/>
    </dgm:pt>
    <dgm:pt modelId="{0715F894-DD78-FA45-B527-D631DAD78F8B}" type="pres">
      <dgm:prSet presAssocID="{C318CE34-B0D4-1443-88CC-413F2BCA0BD7}" presName="rootConnector3" presStyleLbl="asst1" presStyleIdx="0" presStyleCnt="5"/>
      <dgm:spPr/>
    </dgm:pt>
    <dgm:pt modelId="{B250A541-16F4-9644-8D57-DFADE3CBDE98}" type="pres">
      <dgm:prSet presAssocID="{C318CE34-B0D4-1443-88CC-413F2BCA0BD7}" presName="hierChild6" presStyleCnt="0"/>
      <dgm:spPr/>
    </dgm:pt>
    <dgm:pt modelId="{C7770DDD-7E54-E145-8A45-B50E072EAF76}" type="pres">
      <dgm:prSet presAssocID="{91B2BF90-89FF-1C46-89DC-E64078DFD938}" presName="Name37" presStyleLbl="parChTrans1D3" presStyleIdx="49" presStyleCnt="53"/>
      <dgm:spPr/>
    </dgm:pt>
    <dgm:pt modelId="{F9E3536E-8265-DD41-93AC-C3A4ECECF041}" type="pres">
      <dgm:prSet presAssocID="{17418E04-F3E3-264E-9C9D-DBCD3516571B}" presName="hierRoot2" presStyleCnt="0">
        <dgm:presLayoutVars>
          <dgm:hierBranch val="init"/>
        </dgm:presLayoutVars>
      </dgm:prSet>
      <dgm:spPr/>
    </dgm:pt>
    <dgm:pt modelId="{90F28F51-9C7D-CD48-A54A-5DB4426AB2C3}" type="pres">
      <dgm:prSet presAssocID="{17418E04-F3E3-264E-9C9D-DBCD3516571B}" presName="rootComposite" presStyleCnt="0"/>
      <dgm:spPr/>
    </dgm:pt>
    <dgm:pt modelId="{1108AC0B-2991-8840-B04F-6B11AF013EBF}" type="pres">
      <dgm:prSet presAssocID="{17418E04-F3E3-264E-9C9D-DBCD3516571B}" presName="rootText" presStyleLbl="node3" presStyleIdx="49" presStyleCnt="50" custLinFactX="100000" custLinFactY="-18133" custLinFactNeighborX="153228" custLinFactNeighborY="-100000">
        <dgm:presLayoutVars>
          <dgm:chPref val="3"/>
        </dgm:presLayoutVars>
      </dgm:prSet>
      <dgm:spPr/>
    </dgm:pt>
    <dgm:pt modelId="{DA2729B1-2A89-A648-ADC3-4A43D2BF57EB}" type="pres">
      <dgm:prSet presAssocID="{17418E04-F3E3-264E-9C9D-DBCD3516571B}" presName="rootConnector" presStyleLbl="node3" presStyleIdx="49" presStyleCnt="50"/>
      <dgm:spPr/>
    </dgm:pt>
    <dgm:pt modelId="{33AAEECD-5F4D-8546-ABEE-689FEE2CDE0E}" type="pres">
      <dgm:prSet presAssocID="{17418E04-F3E3-264E-9C9D-DBCD3516571B}" presName="hierChild4" presStyleCnt="0"/>
      <dgm:spPr/>
    </dgm:pt>
    <dgm:pt modelId="{015C9805-BB63-5B44-87AB-2C47B5DB1CD6}" type="pres">
      <dgm:prSet presAssocID="{17418E04-F3E3-264E-9C9D-DBCD3516571B}" presName="hierChild5" presStyleCnt="0"/>
      <dgm:spPr/>
    </dgm:pt>
    <dgm:pt modelId="{E7CAB0FE-FDB7-544B-B36C-2C55EA03A911}" type="pres">
      <dgm:prSet presAssocID="{C318CE34-B0D4-1443-88CC-413F2BCA0BD7}" presName="hierChild7" presStyleCnt="0"/>
      <dgm:spPr/>
    </dgm:pt>
    <dgm:pt modelId="{D78DC748-9349-2446-8F56-6227DBE6C5BF}" type="pres">
      <dgm:prSet presAssocID="{AFFCB819-4ED1-AC48-B0EF-76D0E1C99298}" presName="Name111" presStyleLbl="parChTrans1D2" presStyleIdx="14" presStyleCnt="15"/>
      <dgm:spPr/>
    </dgm:pt>
    <dgm:pt modelId="{C810409B-87E0-D547-B9A3-217E99FFD09F}" type="pres">
      <dgm:prSet presAssocID="{423DEFD1-05F6-574E-B763-40DE62F9D7D5}" presName="hierRoot3" presStyleCnt="0">
        <dgm:presLayoutVars>
          <dgm:hierBranch val="init"/>
        </dgm:presLayoutVars>
      </dgm:prSet>
      <dgm:spPr/>
    </dgm:pt>
    <dgm:pt modelId="{7B479D82-F7EF-ED41-8E80-8A6EEE734B14}" type="pres">
      <dgm:prSet presAssocID="{423DEFD1-05F6-574E-B763-40DE62F9D7D5}" presName="rootComposite3" presStyleCnt="0"/>
      <dgm:spPr/>
    </dgm:pt>
    <dgm:pt modelId="{5541F7BF-91D6-5649-97CA-8F15C1169D45}" type="pres">
      <dgm:prSet presAssocID="{423DEFD1-05F6-574E-B763-40DE62F9D7D5}" presName="rootText3" presStyleLbl="asst1" presStyleIdx="1" presStyleCnt="5" custLinFactX="-100000" custLinFactY="-76593" custLinFactNeighborX="-163015" custLinFactNeighborY="-100000">
        <dgm:presLayoutVars>
          <dgm:chPref val="3"/>
        </dgm:presLayoutVars>
      </dgm:prSet>
      <dgm:spPr/>
    </dgm:pt>
    <dgm:pt modelId="{73D0CFD1-F8EA-344B-A40E-EAFF284435D4}" type="pres">
      <dgm:prSet presAssocID="{423DEFD1-05F6-574E-B763-40DE62F9D7D5}" presName="rootConnector3" presStyleLbl="asst1" presStyleIdx="1" presStyleCnt="5"/>
      <dgm:spPr/>
    </dgm:pt>
    <dgm:pt modelId="{FEB1A7C5-521B-F943-80A3-0DDF9D18FB7E}" type="pres">
      <dgm:prSet presAssocID="{423DEFD1-05F6-574E-B763-40DE62F9D7D5}" presName="hierChild6" presStyleCnt="0"/>
      <dgm:spPr/>
    </dgm:pt>
    <dgm:pt modelId="{F3C9FAFC-DB77-8F44-9CCD-50344AE5A746}" type="pres">
      <dgm:prSet presAssocID="{423DEFD1-05F6-574E-B763-40DE62F9D7D5}" presName="hierChild7" presStyleCnt="0"/>
      <dgm:spPr/>
    </dgm:pt>
    <dgm:pt modelId="{B1EDD839-B25F-8A43-AEE7-5E68130C29CA}" type="pres">
      <dgm:prSet presAssocID="{476591A6-4389-3345-9E1C-BDA2D7A645EB}" presName="Name111" presStyleLbl="parChTrans1D3" presStyleIdx="50" presStyleCnt="53"/>
      <dgm:spPr/>
    </dgm:pt>
    <dgm:pt modelId="{1F3220E7-7C82-7147-8069-6485D203BBF2}" type="pres">
      <dgm:prSet presAssocID="{567A41CF-58CC-0947-9F1E-8B2382116F60}" presName="hierRoot3" presStyleCnt="0">
        <dgm:presLayoutVars>
          <dgm:hierBranch val="init"/>
        </dgm:presLayoutVars>
      </dgm:prSet>
      <dgm:spPr/>
    </dgm:pt>
    <dgm:pt modelId="{0A632196-20A9-1E46-AE18-FCA90AB62FEC}" type="pres">
      <dgm:prSet presAssocID="{567A41CF-58CC-0947-9F1E-8B2382116F60}" presName="rootComposite3" presStyleCnt="0"/>
      <dgm:spPr/>
    </dgm:pt>
    <dgm:pt modelId="{495D5CC5-B9EE-E644-B3E5-8E6A41253AC1}" type="pres">
      <dgm:prSet presAssocID="{567A41CF-58CC-0947-9F1E-8B2382116F60}" presName="rootText3" presStyleLbl="asst1" presStyleIdx="2" presStyleCnt="5" custLinFactX="-100000" custLinFactY="-78542" custLinFactNeighborX="-163015" custLinFactNeighborY="-100000">
        <dgm:presLayoutVars>
          <dgm:chPref val="3"/>
        </dgm:presLayoutVars>
      </dgm:prSet>
      <dgm:spPr/>
    </dgm:pt>
    <dgm:pt modelId="{12941302-AD61-4943-933F-51749B73D8AA}" type="pres">
      <dgm:prSet presAssocID="{567A41CF-58CC-0947-9F1E-8B2382116F60}" presName="rootConnector3" presStyleLbl="asst1" presStyleIdx="2" presStyleCnt="5"/>
      <dgm:spPr/>
    </dgm:pt>
    <dgm:pt modelId="{F64D8D5D-BCC1-544F-8C87-6853336A190A}" type="pres">
      <dgm:prSet presAssocID="{567A41CF-58CC-0947-9F1E-8B2382116F60}" presName="hierChild6" presStyleCnt="0"/>
      <dgm:spPr/>
    </dgm:pt>
    <dgm:pt modelId="{8DEF5973-B7D9-C64D-A356-C05C38C392AF}" type="pres">
      <dgm:prSet presAssocID="{567A41CF-58CC-0947-9F1E-8B2382116F60}" presName="hierChild7" presStyleCnt="0"/>
      <dgm:spPr/>
    </dgm:pt>
    <dgm:pt modelId="{8270FB77-E047-3945-BBB0-7A2A98921B13}" type="pres">
      <dgm:prSet presAssocID="{B35389E8-577E-0242-BAFC-32F536F353F7}" presName="Name111" presStyleLbl="parChTrans1D3" presStyleIdx="51" presStyleCnt="53"/>
      <dgm:spPr/>
    </dgm:pt>
    <dgm:pt modelId="{0302BA49-DA00-CB41-BE43-23FC60AD40BC}" type="pres">
      <dgm:prSet presAssocID="{37BB9842-204D-1747-BDFC-93574045F21C}" presName="hierRoot3" presStyleCnt="0">
        <dgm:presLayoutVars>
          <dgm:hierBranch val="init"/>
        </dgm:presLayoutVars>
      </dgm:prSet>
      <dgm:spPr/>
    </dgm:pt>
    <dgm:pt modelId="{45B0D494-3016-2B4B-BD9D-8322AC74BC51}" type="pres">
      <dgm:prSet presAssocID="{37BB9842-204D-1747-BDFC-93574045F21C}" presName="rootComposite3" presStyleCnt="0"/>
      <dgm:spPr/>
    </dgm:pt>
    <dgm:pt modelId="{B8175F3E-ACA0-0149-A7E8-D80444977800}" type="pres">
      <dgm:prSet presAssocID="{37BB9842-204D-1747-BDFC-93574045F21C}" presName="rootText3" presStyleLbl="asst1" presStyleIdx="3" presStyleCnt="5" custLinFactX="-100000" custLinFactY="-78542" custLinFactNeighborX="-163015" custLinFactNeighborY="-100000">
        <dgm:presLayoutVars>
          <dgm:chPref val="3"/>
        </dgm:presLayoutVars>
      </dgm:prSet>
      <dgm:spPr/>
    </dgm:pt>
    <dgm:pt modelId="{FA535F4F-CA8B-BA48-978B-20C97E1057AA}" type="pres">
      <dgm:prSet presAssocID="{37BB9842-204D-1747-BDFC-93574045F21C}" presName="rootConnector3" presStyleLbl="asst1" presStyleIdx="3" presStyleCnt="5"/>
      <dgm:spPr/>
    </dgm:pt>
    <dgm:pt modelId="{6EE0D97D-8419-F047-B37A-B0FC325FFC79}" type="pres">
      <dgm:prSet presAssocID="{37BB9842-204D-1747-BDFC-93574045F21C}" presName="hierChild6" presStyleCnt="0"/>
      <dgm:spPr/>
    </dgm:pt>
    <dgm:pt modelId="{D4C1318D-1A89-FB44-9A5E-989021EA71B1}" type="pres">
      <dgm:prSet presAssocID="{37BB9842-204D-1747-BDFC-93574045F21C}" presName="hierChild7" presStyleCnt="0"/>
      <dgm:spPr/>
    </dgm:pt>
    <dgm:pt modelId="{715B1158-E66C-794E-ABB7-454063C67651}" type="pres">
      <dgm:prSet presAssocID="{60C347B3-F9A6-AC46-A6FB-1E678C7CCD02}" presName="Name111" presStyleLbl="parChTrans1D3" presStyleIdx="52" presStyleCnt="53"/>
      <dgm:spPr/>
    </dgm:pt>
    <dgm:pt modelId="{F1718C6B-E422-CF4A-B900-CA4DEB4BB5DD}" type="pres">
      <dgm:prSet presAssocID="{B575D68E-B659-6848-B7FA-8D458AB87CC4}" presName="hierRoot3" presStyleCnt="0">
        <dgm:presLayoutVars>
          <dgm:hierBranch val="init"/>
        </dgm:presLayoutVars>
      </dgm:prSet>
      <dgm:spPr/>
    </dgm:pt>
    <dgm:pt modelId="{54787C41-5512-E849-80E7-AE69A273F122}" type="pres">
      <dgm:prSet presAssocID="{B575D68E-B659-6848-B7FA-8D458AB87CC4}" presName="rootComposite3" presStyleCnt="0"/>
      <dgm:spPr/>
    </dgm:pt>
    <dgm:pt modelId="{57E57723-E0C0-4E48-8B74-8DA94C7FBD93}" type="pres">
      <dgm:prSet presAssocID="{B575D68E-B659-6848-B7FA-8D458AB87CC4}" presName="rootText3" presStyleLbl="asst1" presStyleIdx="4" presStyleCnt="5" custLinFactX="-100000" custLinFactY="-78542" custLinFactNeighborX="-163015" custLinFactNeighborY="-100000">
        <dgm:presLayoutVars>
          <dgm:chPref val="3"/>
        </dgm:presLayoutVars>
      </dgm:prSet>
      <dgm:spPr/>
    </dgm:pt>
    <dgm:pt modelId="{9166A8DC-6355-9F49-A9D9-17F54674C0C4}" type="pres">
      <dgm:prSet presAssocID="{B575D68E-B659-6848-B7FA-8D458AB87CC4}" presName="rootConnector3" presStyleLbl="asst1" presStyleIdx="4" presStyleCnt="5"/>
      <dgm:spPr/>
    </dgm:pt>
    <dgm:pt modelId="{DCEBA15A-A66B-2745-BAB8-12BB55F4544E}" type="pres">
      <dgm:prSet presAssocID="{B575D68E-B659-6848-B7FA-8D458AB87CC4}" presName="hierChild6" presStyleCnt="0"/>
      <dgm:spPr/>
    </dgm:pt>
    <dgm:pt modelId="{69764DA2-AA6E-1B4C-A44F-07B23D6C77B3}" type="pres">
      <dgm:prSet presAssocID="{B575D68E-B659-6848-B7FA-8D458AB87CC4}" presName="hierChild7" presStyleCnt="0"/>
      <dgm:spPr/>
    </dgm:pt>
    <dgm:pt modelId="{747B9235-48A3-0944-BBEF-80D67007A836}" type="pres">
      <dgm:prSet presAssocID="{D2CBD20C-A72D-2747-9281-BAA4C9064698}" presName="hierRoot1" presStyleCnt="0">
        <dgm:presLayoutVars>
          <dgm:hierBranch val="init"/>
        </dgm:presLayoutVars>
      </dgm:prSet>
      <dgm:spPr/>
    </dgm:pt>
    <dgm:pt modelId="{16B9E75C-6CB2-B44B-B17F-47523A80669A}" type="pres">
      <dgm:prSet presAssocID="{D2CBD20C-A72D-2747-9281-BAA4C9064698}" presName="rootComposite1" presStyleCnt="0"/>
      <dgm:spPr/>
    </dgm:pt>
    <dgm:pt modelId="{12F46B52-1C13-C346-BFCA-B4E028F16A79}" type="pres">
      <dgm:prSet presAssocID="{D2CBD20C-A72D-2747-9281-BAA4C9064698}" presName="rootText1" presStyleLbl="node0" presStyleIdx="1" presStyleCnt="2" custLinFactX="8240" custLinFactNeighborX="100000" custLinFactNeighborY="2807">
        <dgm:presLayoutVars>
          <dgm:chPref val="3"/>
        </dgm:presLayoutVars>
      </dgm:prSet>
      <dgm:spPr/>
    </dgm:pt>
    <dgm:pt modelId="{D64BAB40-CEEB-5841-AE02-E870D4B1ACBC}" type="pres">
      <dgm:prSet presAssocID="{D2CBD20C-A72D-2747-9281-BAA4C9064698}" presName="rootConnector1" presStyleLbl="node1" presStyleIdx="0" presStyleCnt="0"/>
      <dgm:spPr/>
    </dgm:pt>
    <dgm:pt modelId="{6458C04B-67FF-5E49-86C4-365FB6B11E31}" type="pres">
      <dgm:prSet presAssocID="{D2CBD20C-A72D-2747-9281-BAA4C9064698}" presName="hierChild2" presStyleCnt="0"/>
      <dgm:spPr/>
    </dgm:pt>
    <dgm:pt modelId="{4BEE2FF5-3B7B-794B-870D-9849A27CF0A6}" type="pres">
      <dgm:prSet presAssocID="{D2CBD20C-A72D-2747-9281-BAA4C9064698}" presName="hierChild3" presStyleCnt="0"/>
      <dgm:spPr/>
    </dgm:pt>
  </dgm:ptLst>
  <dgm:cxnLst>
    <dgm:cxn modelId="{E8B81100-21A7-E949-AFE8-BC260842F80F}" type="presOf" srcId="{567A41CF-58CC-0947-9F1E-8B2382116F60}" destId="{495D5CC5-B9EE-E644-B3E5-8E6A41253AC1}" srcOrd="0" destOrd="0" presId="urn:microsoft.com/office/officeart/2005/8/layout/orgChart1#1"/>
    <dgm:cxn modelId="{4EBCEB00-BE67-FE48-8104-855901BC362D}" srcId="{11D817BF-35B6-2B49-AF9E-E3FCE471E55D}" destId="{50D6543E-09A0-734B-9AC9-4006F409A7EF}" srcOrd="3" destOrd="0" parTransId="{9B8A8251-5D87-7749-87D7-B686124CDDBE}" sibTransId="{7E0EFA5C-4220-3F46-A54A-23A6C7C03227}"/>
    <dgm:cxn modelId="{106FB001-932A-D942-9CA1-1A05B5B83285}" type="presOf" srcId="{96D52F18-47B2-0A43-919F-822FDD70F3C6}" destId="{ECF701F6-1E88-A246-A36B-F553B90FEE4A}" srcOrd="0" destOrd="0" presId="urn:microsoft.com/office/officeart/2005/8/layout/orgChart1#1"/>
    <dgm:cxn modelId="{22E0DA01-8D83-5D4A-8C6B-F7DCB6C1DC3B}" type="presOf" srcId="{9810A7B9-D4D6-E046-B19E-144FF60AD26E}" destId="{78F826DA-C850-8845-AE1D-D20604B8A157}" srcOrd="0" destOrd="0" presId="urn:microsoft.com/office/officeart/2005/8/layout/orgChart1#1"/>
    <dgm:cxn modelId="{9D852206-039D-074D-821B-793B76A61F88}" srcId="{26DADBC4-E29E-6B43-B851-15211A0479F8}" destId="{748DBE5C-F19C-E24D-B1CC-0FB999CF669A}" srcOrd="0" destOrd="0" parTransId="{044D2EC0-B8B8-C742-B8AF-6B2C9DCE7C6A}" sibTransId="{1E194C21-981A-8847-BF57-86F1FA13DF24}"/>
    <dgm:cxn modelId="{F7717C06-3C3D-784D-92E9-E7E5455C0931}" type="presOf" srcId="{EA11ACC9-4FD6-8D45-BAF5-8BCF9664B905}" destId="{FC168413-6BB3-ED4E-BBC8-FE85E169BD92}" srcOrd="0" destOrd="0" presId="urn:microsoft.com/office/officeart/2005/8/layout/orgChart1#1"/>
    <dgm:cxn modelId="{AF8A5307-E9FE-4E7D-BA88-8DD67A364675}" type="presOf" srcId="{14D9E0A1-9454-4790-B39B-95E267479710}" destId="{15E7918B-476A-4C4E-BBF1-4A1C6DDCEDC7}" srcOrd="0" destOrd="0" presId="urn:microsoft.com/office/officeart/2005/8/layout/orgChart1#1"/>
    <dgm:cxn modelId="{5E696B09-2AA5-D244-8B87-6C32505D585E}" type="presOf" srcId="{1A63B63D-D6A9-E142-9FEA-4765C20180D4}" destId="{79F3B575-0393-344D-A5BB-D92139D0C62A}" srcOrd="0" destOrd="0" presId="urn:microsoft.com/office/officeart/2005/8/layout/orgChart1#1"/>
    <dgm:cxn modelId="{1F8C010A-1EC4-468C-BADB-A4074AE4A0B6}" type="presOf" srcId="{8E6A78B7-16F2-4C08-B2EF-2B41941586A1}" destId="{BCDEE514-5609-4454-B2AD-ED14BF506237}" srcOrd="1" destOrd="0" presId="urn:microsoft.com/office/officeart/2005/8/layout/orgChart1#1"/>
    <dgm:cxn modelId="{A4EAE10C-E886-BE45-A31C-5EC53863B735}" type="presOf" srcId="{B575D68E-B659-6848-B7FA-8D458AB87CC4}" destId="{57E57723-E0C0-4E48-8B74-8DA94C7FBD93}" srcOrd="0" destOrd="0" presId="urn:microsoft.com/office/officeart/2005/8/layout/orgChart1#1"/>
    <dgm:cxn modelId="{8831870D-35C5-494A-B899-878966BECA0F}" type="presOf" srcId="{2A26FEBB-5E76-AC4B-91A4-1D25D34CB9B0}" destId="{A3A14181-D9EC-674B-8A25-A6617CECBEF5}" srcOrd="0" destOrd="0" presId="urn:microsoft.com/office/officeart/2005/8/layout/orgChart1#1"/>
    <dgm:cxn modelId="{23E3B20E-99A0-BA4B-B853-C7C6F83CD469}" type="presOf" srcId="{B5691940-4145-D64A-BC7E-B610267CA569}" destId="{331A7CE9-8EF8-A24D-8EDC-724914996EF7}" srcOrd="0" destOrd="0" presId="urn:microsoft.com/office/officeart/2005/8/layout/orgChart1#1"/>
    <dgm:cxn modelId="{805AE610-B9D1-E34A-8B11-DE4D17680CD2}" srcId="{7ACA8DF9-F1BA-4C44-8CDC-D5CB64F9766D}" destId="{E1D4ADFE-0924-7F41-8DB2-396BBFD4A835}" srcOrd="2" destOrd="0" parTransId="{B249E9FC-0CD3-6D43-94AC-1C1F3B808A77}" sibTransId="{39338029-07AB-D547-9845-74AB4B36D732}"/>
    <dgm:cxn modelId="{D61AB911-A21C-A149-953B-5A00D3D199C4}" type="presOf" srcId="{3D9D4DB3-1636-FB44-A306-42D781355FA6}" destId="{6826DA31-B1B6-8942-B9EA-913E68D8182F}" srcOrd="0" destOrd="0" presId="urn:microsoft.com/office/officeart/2005/8/layout/orgChart1#1"/>
    <dgm:cxn modelId="{41701212-2DEE-C046-B1D5-CCAE855038C9}" type="presOf" srcId="{A33A7192-1B56-1745-A7B4-28306CDE49C0}" destId="{A59DE7DE-B4CA-EE4A-BD36-03ABF81DFA5B}" srcOrd="0" destOrd="0" presId="urn:microsoft.com/office/officeart/2005/8/layout/orgChart1#1"/>
    <dgm:cxn modelId="{5C629612-2BCF-BD46-9296-C0B623697548}" type="presOf" srcId="{FCA0C720-46FE-0A4C-A48A-B5467814AD3D}" destId="{8553C279-7703-DA41-A0DB-5B0BE61D042B}" srcOrd="0" destOrd="0" presId="urn:microsoft.com/office/officeart/2005/8/layout/orgChart1#1"/>
    <dgm:cxn modelId="{6EA05214-6E84-45C3-A351-B9C49CF2B50A}" type="presOf" srcId="{AF75B3F9-DF56-4F85-AC95-55EF4D6BCC70}" destId="{01D2D273-EEE5-4A61-9B4C-1FA03D8D0147}" srcOrd="0" destOrd="0" presId="urn:microsoft.com/office/officeart/2005/8/layout/orgChart1#1"/>
    <dgm:cxn modelId="{31F73616-8D6B-7D46-84C0-F280A24AD5A1}" type="presOf" srcId="{091DCCB3-49AF-3B4F-AC52-3DADBAB2BC27}" destId="{2D8702C6-ADA3-504E-8622-0306A4C483BE}" srcOrd="1" destOrd="0" presId="urn:microsoft.com/office/officeart/2005/8/layout/orgChart1#1"/>
    <dgm:cxn modelId="{6EE1F816-CE5F-1641-922C-2740475C1D5D}" type="presOf" srcId="{0457ED31-45ED-CF4F-921A-7B86AF3F9F05}" destId="{71971495-F597-B249-B2C9-4EA2AA3E7736}" srcOrd="1" destOrd="0" presId="urn:microsoft.com/office/officeart/2005/8/layout/orgChart1#1"/>
    <dgm:cxn modelId="{281DFC17-2D15-7D40-BF59-1812E7AA90F9}" type="presOf" srcId="{68B3142B-76E6-FC4C-8DAD-04F3714E389F}" destId="{8BE6E3F1-C334-F449-A9E4-4C7643825AD6}" srcOrd="0" destOrd="0" presId="urn:microsoft.com/office/officeart/2005/8/layout/orgChart1#1"/>
    <dgm:cxn modelId="{75E04718-AF0E-AD40-B95C-3A9ECB0FF69E}" srcId="{7ACA8DF9-F1BA-4C44-8CDC-D5CB64F9766D}" destId="{F17B45FF-3740-4444-93C9-CABBA9AC9278}" srcOrd="1" destOrd="0" parTransId="{C900A2C0-8740-1142-9271-A78D591BB637}" sibTransId="{2D9E68D0-3D02-8A4F-BD9F-A4A7ED165060}"/>
    <dgm:cxn modelId="{09200F19-806F-4571-A349-5C1E9849D0B4}" type="presOf" srcId="{AEB2B0C9-960C-4F6C-B39D-629157C1F8F7}" destId="{2860D08B-2EA4-4DA3-A4C2-E93272C82B0A}" srcOrd="1" destOrd="0" presId="urn:microsoft.com/office/officeart/2005/8/layout/orgChart1#1"/>
    <dgm:cxn modelId="{2408FE19-8331-3242-A64A-C6AE59C3A055}" type="presOf" srcId="{625779F2-A97C-8A4C-A0C6-F0D6FC884D74}" destId="{06F6EAA0-599D-BD44-9419-1E59857E2286}" srcOrd="0" destOrd="0" presId="urn:microsoft.com/office/officeart/2005/8/layout/orgChart1#1"/>
    <dgm:cxn modelId="{3797881B-D17C-9141-A83E-F9DFEFA25EB3}" type="presOf" srcId="{1E544769-3BA0-EE48-8B85-C072798DB904}" destId="{88F300D9-D566-A247-9DF3-C94974AD90D7}" srcOrd="0" destOrd="0" presId="urn:microsoft.com/office/officeart/2005/8/layout/orgChart1#1"/>
    <dgm:cxn modelId="{98B1DF1B-7620-9B4E-BB79-0268EA060145}" srcId="{B98C8D1A-B49B-0B40-A777-0498A6CEB1BE}" destId="{8037E482-7D65-8045-8866-4E64BF676013}" srcOrd="0" destOrd="0" parTransId="{2FE2F0EC-DA96-FF43-89BA-FE6BA4211396}" sibTransId="{126B6151-4F25-9347-BBBD-64998F9D12D5}"/>
    <dgm:cxn modelId="{662A6A1C-BADE-3C44-80E4-62856B3F07D9}" srcId="{F7403127-818B-E24C-BB25-D656B2117A61}" destId="{68B3142B-76E6-FC4C-8DAD-04F3714E389F}" srcOrd="4" destOrd="0" parTransId="{625779F2-A97C-8A4C-A0C6-F0D6FC884D74}" sibTransId="{0E0BA176-5A5D-E74B-AFC7-7AC9244284B0}"/>
    <dgm:cxn modelId="{C824761C-942E-4AD4-9BAD-2AC5616B7492}" srcId="{04285A13-C2D4-6E43-9A27-44633404E44F}" destId="{B49FA85F-97FA-4BEA-858E-DA449BEF5DFC}" srcOrd="0" destOrd="0" parTransId="{AF75B3F9-DF56-4F85-AC95-55EF4D6BCC70}" sibTransId="{1D6BCA89-4545-4123-82C6-4800C370F860}"/>
    <dgm:cxn modelId="{5D85021D-6025-4449-A539-26CEF44F6829}" type="presOf" srcId="{924C6057-EAEA-8143-B2FC-512CC6AC93A1}" destId="{33680CCC-A1C2-2A45-9343-56ACC5A5C4CC}" srcOrd="0" destOrd="0" presId="urn:microsoft.com/office/officeart/2005/8/layout/orgChart1#1"/>
    <dgm:cxn modelId="{ECCE091D-8F49-CB4D-8959-714D1588C564}" type="presOf" srcId="{16421ADD-27E5-5443-807B-79A7091816D5}" destId="{1B4F4612-11E7-4E49-9F43-51CC6092699A}" srcOrd="0" destOrd="0" presId="urn:microsoft.com/office/officeart/2005/8/layout/orgChart1#1"/>
    <dgm:cxn modelId="{84948020-4D48-1848-9864-4C2D8E0DC9EF}" type="presOf" srcId="{B730CF09-86C7-7345-9C74-D9D8F406BC4A}" destId="{6C646727-F134-FA47-91FE-762F8DADD8D5}" srcOrd="1" destOrd="0" presId="urn:microsoft.com/office/officeart/2005/8/layout/orgChart1#1"/>
    <dgm:cxn modelId="{BCF82D21-3A80-DD43-AA33-DC46D264EFE3}" srcId="{1A63B63D-D6A9-E142-9FEA-4765C20180D4}" destId="{0511CF88-D4DB-914F-9120-97EE168BF549}" srcOrd="5" destOrd="0" parTransId="{FEB2A364-0005-6445-8984-2E7E293C9830}" sibTransId="{1A2881DF-22C6-F54E-884C-035BC29589A5}"/>
    <dgm:cxn modelId="{292F3421-C347-4646-97DE-010111CFBBAD}" srcId="{3D987C1C-FC9F-5549-A4A4-E0196DDEDFC6}" destId="{28BB9C38-68FD-44F8-A5D6-F8E337120A1A}" srcOrd="2" destOrd="0" parTransId="{E45CB6CA-9033-41FF-978F-6CD0DFA3B1BB}" sibTransId="{54A0297F-77AE-4CEE-8D47-E85E95AD02B9}"/>
    <dgm:cxn modelId="{99049721-11C0-3841-A07C-D73639254F57}" srcId="{3113038F-4DBF-6849-AD6C-21D981A66342}" destId="{DDD93F1C-0EF8-8A4D-88F7-910BF4E68E6F}" srcOrd="1" destOrd="0" parTransId="{25A912B3-9606-8947-B73F-7B895D795BAC}" sibTransId="{A375A2A1-2217-D74D-9AB0-75DA97A4D6A2}"/>
    <dgm:cxn modelId="{380FFE21-C8D7-EE49-AA8C-3CE1DFE9F317}" type="presOf" srcId="{0457ED31-45ED-CF4F-921A-7B86AF3F9F05}" destId="{29D575FD-603B-4E49-9AD3-83153CE3B658}" srcOrd="0" destOrd="0" presId="urn:microsoft.com/office/officeart/2005/8/layout/orgChart1#1"/>
    <dgm:cxn modelId="{58553022-BF33-314F-BDF3-99AFAE531011}" type="presOf" srcId="{0511CF88-D4DB-914F-9120-97EE168BF549}" destId="{9000E280-6367-6646-857D-C2173ED80D4A}" srcOrd="0" destOrd="0" presId="urn:microsoft.com/office/officeart/2005/8/layout/orgChart1#1"/>
    <dgm:cxn modelId="{E50C9323-8675-2A46-A895-05977A8217A7}" srcId="{3B8E09BE-6DE6-A94C-8ABD-623FA353ECF4}" destId="{AD48ABAD-65D7-8D49-A82F-11E50FBEA9A8}" srcOrd="1" destOrd="0" parTransId="{8E798A9F-0561-AE49-83BE-D6EB1362611A}" sibTransId="{6719B908-88C0-6F4B-8087-ED05B93C30A5}"/>
    <dgm:cxn modelId="{391A5227-D1A5-1A45-BAB3-806D1C58A7D3}" type="presOf" srcId="{16659EF9-1818-D244-9587-ECAA6A00BA57}" destId="{4E4C8A02-7158-CC40-A919-4E5474A10246}" srcOrd="1" destOrd="0" presId="urn:microsoft.com/office/officeart/2005/8/layout/orgChart1#1"/>
    <dgm:cxn modelId="{66FC5727-FEAC-F04F-8677-608D52B88B9D}" type="presOf" srcId="{2218FF4B-D011-874F-9356-19C1E59BF754}" destId="{854FDFCB-4A20-B44E-AC31-7C87833CF128}" srcOrd="0" destOrd="0" presId="urn:microsoft.com/office/officeart/2005/8/layout/orgChart1#1"/>
    <dgm:cxn modelId="{630ED827-049A-4B47-8D8D-1691731CF5AD}" srcId="{0457ED31-45ED-CF4F-921A-7B86AF3F9F05}" destId="{9810A7B9-D4D6-E046-B19E-144FF60AD26E}" srcOrd="1" destOrd="0" parTransId="{EA26DE4C-2135-1441-BE6F-E1F3993ED71C}" sibTransId="{58718DCD-A0EA-734A-A61B-AC6FB6A74A7C}"/>
    <dgm:cxn modelId="{E417F428-4846-1B4B-B2F9-92A77F3FD5B0}" srcId="{1A63B63D-D6A9-E142-9FEA-4765C20180D4}" destId="{11D817BF-35B6-2B49-AF9E-E3FCE471E55D}" srcOrd="9" destOrd="0" parTransId="{F2792A09-3985-634D-B0DB-B32E0B2899B0}" sibTransId="{A572C290-B018-3C46-BB7F-58645FBF69F4}"/>
    <dgm:cxn modelId="{566E072A-BC73-2940-B1F4-1A87C40B4266}" srcId="{5DFDB35E-9248-5942-88AF-0806C1547177}" destId="{B3C13C7F-EA5F-3745-83E8-C045B3A2911B}" srcOrd="2" destOrd="0" parTransId="{FCA0C720-46FE-0A4C-A48A-B5467814AD3D}" sibTransId="{7CB4622A-D488-5D4F-9C34-37C48BF04834}"/>
    <dgm:cxn modelId="{FF27682A-20FB-E34F-887A-09EAD764C2EE}" type="presOf" srcId="{B98C8D1A-B49B-0B40-A777-0498A6CEB1BE}" destId="{0DBFACD9-B5CF-3F4E-ACD5-C402BA1BC36A}" srcOrd="1" destOrd="0" presId="urn:microsoft.com/office/officeart/2005/8/layout/orgChart1#1"/>
    <dgm:cxn modelId="{FEC1592A-94C6-4FEE-9F96-0576E56D1919}" type="presOf" srcId="{8E6A78B7-16F2-4C08-B2EF-2B41941586A1}" destId="{7BC7994C-9D9C-475C-8713-FB0EC2640113}" srcOrd="0" destOrd="0" presId="urn:microsoft.com/office/officeart/2005/8/layout/orgChart1#1"/>
    <dgm:cxn modelId="{EEF1EC2B-63FE-D04D-AB76-5EB711199576}" type="presOf" srcId="{B5691940-4145-D64A-BC7E-B610267CA569}" destId="{98C2280F-BE8A-1447-92BE-F0E2F745F0B6}" srcOrd="1" destOrd="0" presId="urn:microsoft.com/office/officeart/2005/8/layout/orgChart1#1"/>
    <dgm:cxn modelId="{2D2A5E2C-2B1E-D74A-BD85-A7685622A270}" srcId="{1A63B63D-D6A9-E142-9FEA-4765C20180D4}" destId="{7ACA8DF9-F1BA-4C44-8CDC-D5CB64F9766D}" srcOrd="11" destOrd="0" parTransId="{6D9FFAD4-8F9D-C542-8164-99AF1430E94C}" sibTransId="{E6C6640B-675D-FB40-B0EC-C5B22763313A}"/>
    <dgm:cxn modelId="{35394F2C-DAE0-6F47-A35F-AD5DBBF1ADFF}" type="presOf" srcId="{F17B45FF-3740-4444-93C9-CABBA9AC9278}" destId="{D89CE86B-B48B-4C49-B430-E37AA10AA982}" srcOrd="0" destOrd="0" presId="urn:microsoft.com/office/officeart/2005/8/layout/orgChart1#1"/>
    <dgm:cxn modelId="{13D2612D-F188-4480-928F-ED0EEB8C01FF}" type="presOf" srcId="{34B5016E-B36B-40F8-9420-11B5DCB58A98}" destId="{554F2233-567E-4D11-93B7-82352C93DE2D}" srcOrd="1" destOrd="0" presId="urn:microsoft.com/office/officeart/2005/8/layout/orgChart1#1"/>
    <dgm:cxn modelId="{034F4D2D-B72C-45A8-9F19-CC23F4CCA88E}" type="presOf" srcId="{2382A943-FE16-4618-A6CC-7312E4BDF688}" destId="{4473BEE5-E246-4E52-9EA9-E1DBF5344E3B}" srcOrd="1" destOrd="0" presId="urn:microsoft.com/office/officeart/2005/8/layout/orgChart1#1"/>
    <dgm:cxn modelId="{9EB18D2F-2DB9-D343-BABF-C32690339438}" srcId="{537D0535-7582-A647-A038-029AB12F16A2}" destId="{D2CBD20C-A72D-2747-9281-BAA4C9064698}" srcOrd="1" destOrd="0" parTransId="{D6E885D3-9EE0-BA4E-AB1E-16DB3300AA51}" sibTransId="{50991E7B-8D21-FE4D-954F-B0B01E5E9F20}"/>
    <dgm:cxn modelId="{624C6630-03CC-8945-A769-516FAC069BB1}" srcId="{1A29C47D-43FD-8F4D-94DB-FCEBE1063000}" destId="{3DD6597C-59B3-A84C-B15E-EDBDA2985354}" srcOrd="0" destOrd="0" parTransId="{E1D53B91-ACB6-BA4D-B13D-93E23AFDA8B3}" sibTransId="{56E961B1-78FC-6745-B101-02C14BFF46AA}"/>
    <dgm:cxn modelId="{CA521E32-BDC6-9344-B462-8E0314C5EB60}" type="presOf" srcId="{8779822A-0018-FC4B-9A8C-2BDB198FA635}" destId="{B33FBEF8-B41F-7642-80AC-8EBE293B38A9}" srcOrd="0" destOrd="0" presId="urn:microsoft.com/office/officeart/2005/8/layout/orgChart1#1"/>
    <dgm:cxn modelId="{82AB2432-2721-6849-9323-F9A24DA4F668}" type="presOf" srcId="{6B530C08-2204-AB4B-B033-F7A56016DC07}" destId="{BF45C9B8-9045-FB48-AFF7-69DAE4C72B4B}" srcOrd="1" destOrd="0" presId="urn:microsoft.com/office/officeart/2005/8/layout/orgChart1#1"/>
    <dgm:cxn modelId="{DFFBFB32-AC34-2740-983A-A85B4F6AC5E7}" type="presOf" srcId="{F7403127-818B-E24C-BB25-D656B2117A61}" destId="{DEB67657-29CC-7E49-9BE8-79B8FB8ECF12}" srcOrd="1" destOrd="0" presId="urn:microsoft.com/office/officeart/2005/8/layout/orgChart1#1"/>
    <dgm:cxn modelId="{851E6133-E1D7-7343-8161-B045F5A07B83}" type="presOf" srcId="{04285A13-C2D4-6E43-9A27-44633404E44F}" destId="{CCC55B14-3A59-784E-9628-C1336100C225}" srcOrd="0" destOrd="0" presId="urn:microsoft.com/office/officeart/2005/8/layout/orgChart1#1"/>
    <dgm:cxn modelId="{73466234-9EB6-944F-B1AD-18FE7691E5A4}" type="presOf" srcId="{E1D53B91-ACB6-BA4D-B13D-93E23AFDA8B3}" destId="{B50BA20E-E40F-3B41-9CC5-380BA1E238FA}" srcOrd="0" destOrd="0" presId="urn:microsoft.com/office/officeart/2005/8/layout/orgChart1#1"/>
    <dgm:cxn modelId="{0965F534-AD6A-AB45-B587-3F6C649D9EAA}" srcId="{B98C8D1A-B49B-0B40-A777-0498A6CEB1BE}" destId="{85B18AD7-276C-8645-9662-12DCABEFD7A9}" srcOrd="1" destOrd="0" parTransId="{8779822A-0018-FC4B-9A8C-2BDB198FA635}" sibTransId="{0D929873-889F-A546-B6DB-3F200ABBCF68}"/>
    <dgm:cxn modelId="{FE682D35-5D43-6040-830E-016EE3F80DC3}" srcId="{1A63B63D-D6A9-E142-9FEA-4765C20180D4}" destId="{3113038F-4DBF-6849-AD6C-21D981A66342}" srcOrd="4" destOrd="0" parTransId="{86E64974-06A9-D346-BD03-C31301A2A0AA}" sibTransId="{99B3D534-A42A-2847-9238-BB1AB15A928F}"/>
    <dgm:cxn modelId="{4D3F7D36-5946-9F42-B338-8A79D2EF314D}" srcId="{04285A13-C2D4-6E43-9A27-44633404E44F}" destId="{B730CF09-86C7-7345-9C74-D9D8F406BC4A}" srcOrd="1" destOrd="0" parTransId="{7E8FCC5B-E087-374D-9F7B-9078CBDB9CE6}" sibTransId="{390C74BE-27BE-FA44-8E2E-883D8F729E97}"/>
    <dgm:cxn modelId="{49E6DD36-3909-344E-AE97-B5CDA28A447C}" type="presOf" srcId="{26DADBC4-E29E-6B43-B851-15211A0479F8}" destId="{73171721-3881-DB4D-AE0A-B7604E28F875}" srcOrd="1" destOrd="0" presId="urn:microsoft.com/office/officeart/2005/8/layout/orgChart1#1"/>
    <dgm:cxn modelId="{2684E836-EB9A-AB4B-B48D-929BDB1A1620}" type="presOf" srcId="{C900A2C0-8740-1142-9271-A78D591BB637}" destId="{A56933A0-AD76-6840-8926-11836DDEDA86}" srcOrd="0" destOrd="0" presId="urn:microsoft.com/office/officeart/2005/8/layout/orgChart1#1"/>
    <dgm:cxn modelId="{09223A37-6901-964A-87A3-FD36E5DE4A75}" type="presOf" srcId="{AD48ABAD-65D7-8D49-A82F-11E50FBEA9A8}" destId="{8B5463D2-91C9-4144-8564-2059FFD0C701}" srcOrd="1" destOrd="0" presId="urn:microsoft.com/office/officeart/2005/8/layout/orgChart1#1"/>
    <dgm:cxn modelId="{F4776D38-7410-4D4A-A6CB-8CA0A37DCBD6}" srcId="{1A29C47D-43FD-8F4D-94DB-FCEBE1063000}" destId="{A1531930-1242-F341-8C63-B25C72C9562F}" srcOrd="1" destOrd="0" parTransId="{8F9BEEBF-1D02-9043-82B1-E0C481279509}" sibTransId="{005FB2B0-EDDA-E94B-BDA7-AA886FFAF20E}"/>
    <dgm:cxn modelId="{09FB9E38-552B-6D40-A609-5192780FAFAC}" srcId="{1A63B63D-D6A9-E142-9FEA-4765C20180D4}" destId="{3D987C1C-FC9F-5549-A4A4-E0196DDEDFC6}" srcOrd="8" destOrd="0" parTransId="{D613CD4D-8B58-2749-BD6B-B9CF5B3B6556}" sibTransId="{F4CAD815-C448-FA42-8D2B-2D7297BF185B}"/>
    <dgm:cxn modelId="{B19F1439-8D40-C54E-A4B0-BB60D479D9F8}" srcId="{04285A13-C2D4-6E43-9A27-44633404E44F}" destId="{99C7CEFB-A38F-6048-ADFA-5BFDCA2BA541}" srcOrd="2" destOrd="0" parTransId="{EF0BB4B9-0B76-5B42-A875-7FA50E5AC400}" sibTransId="{6FEA5B10-6949-8747-8CD2-997FF701C981}"/>
    <dgm:cxn modelId="{E1502139-20ED-6D41-9562-309B6161ED31}" type="presOf" srcId="{39F3AAE1-1AFB-6F48-B341-163FD6ED2388}" destId="{B647D5B4-F640-394B-A7EA-872B2AF06136}" srcOrd="1" destOrd="0" presId="urn:microsoft.com/office/officeart/2005/8/layout/orgChart1#1"/>
    <dgm:cxn modelId="{3AD04239-4446-074C-B2B3-76D9A035DFE7}" type="presOf" srcId="{F17B45FF-3740-4444-93C9-CABBA9AC9278}" destId="{B40A119C-6C85-C942-AB78-EA486C9A446E}" srcOrd="1" destOrd="0" presId="urn:microsoft.com/office/officeart/2005/8/layout/orgChart1#1"/>
    <dgm:cxn modelId="{F491F439-D7CC-754C-9E61-EE197B43E1C1}" type="presOf" srcId="{91B2BF90-89FF-1C46-89DC-E64078DFD938}" destId="{C7770DDD-7E54-E145-8A45-B50E072EAF76}" srcOrd="0" destOrd="0" presId="urn:microsoft.com/office/officeart/2005/8/layout/orgChart1#1"/>
    <dgm:cxn modelId="{6DCDF73C-54D4-3C44-9F2B-6492731F8914}" type="presOf" srcId="{9082C0D4-71FF-D047-954D-7CDB552A790B}" destId="{CD417366-C91E-D547-90EC-847440D6E4F5}" srcOrd="0" destOrd="0" presId="urn:microsoft.com/office/officeart/2005/8/layout/orgChart1#1"/>
    <dgm:cxn modelId="{6F73613E-82DB-0A46-8107-B7C2DE497E2D}" type="presOf" srcId="{F41CF588-09FE-694C-882A-20F71CD3628C}" destId="{775BCD74-7E6E-0B4D-A8AC-9FA7668AC24B}" srcOrd="1" destOrd="0" presId="urn:microsoft.com/office/officeart/2005/8/layout/orgChart1#1"/>
    <dgm:cxn modelId="{7836A23E-CE79-EB45-BF0C-AB44B1C21A65}" type="presOf" srcId="{280A777F-2DE9-D540-89B8-89A916D8202A}" destId="{D372E42D-8F68-324F-A638-E643BD871545}" srcOrd="0" destOrd="0" presId="urn:microsoft.com/office/officeart/2005/8/layout/orgChart1#1"/>
    <dgm:cxn modelId="{A905C540-F97A-694F-B06C-B86ABC3D7CAE}" type="presOf" srcId="{F2792A09-3985-634D-B0DB-B32E0B2899B0}" destId="{D5BCE1FD-5685-9748-9B29-51D9E40B16A2}" srcOrd="0" destOrd="0" presId="urn:microsoft.com/office/officeart/2005/8/layout/orgChart1#1"/>
    <dgm:cxn modelId="{2658C640-60C0-9049-AA0F-620A9B41BC6E}" srcId="{1A63B63D-D6A9-E142-9FEA-4765C20180D4}" destId="{B98C8D1A-B49B-0B40-A777-0498A6CEB1BE}" srcOrd="12" destOrd="0" parTransId="{FF2DB205-CAAE-0940-B6ED-D619C1240469}" sibTransId="{B8D1A6C2-6B49-AE45-865D-3DDFD3A38903}"/>
    <dgm:cxn modelId="{58686F5B-7E78-6D4E-8DAD-7AA26658ACEA}" type="presOf" srcId="{96D52F18-47B2-0A43-919F-822FDD70F3C6}" destId="{C8C4A26F-0F05-434E-8A65-D874722FF66B}" srcOrd="1" destOrd="0" presId="urn:microsoft.com/office/officeart/2005/8/layout/orgChart1#1"/>
    <dgm:cxn modelId="{D14D0E5C-3588-EE44-A165-33740AF483B7}" srcId="{1A63B63D-D6A9-E142-9FEA-4765C20180D4}" destId="{0457ED31-45ED-CF4F-921A-7B86AF3F9F05}" srcOrd="3" destOrd="0" parTransId="{9E195277-769E-3549-9DC6-C0284CCBF917}" sibTransId="{F7BC905A-E309-3049-BA92-E6006BFC5233}"/>
    <dgm:cxn modelId="{3FA6D35D-ADC9-CE49-9968-B3218EBE2426}" type="presOf" srcId="{FEB2A364-0005-6445-8984-2E7E293C9830}" destId="{ABEAD329-A298-9049-8D9E-1BFACB16E582}" srcOrd="0" destOrd="0" presId="urn:microsoft.com/office/officeart/2005/8/layout/orgChart1#1"/>
    <dgm:cxn modelId="{B509685E-0AEF-C242-AF13-7F8BE96622F8}" srcId="{11D817BF-35B6-2B49-AF9E-E3FCE471E55D}" destId="{DEFEE5F9-ECCA-8145-B1BA-C1336A733A3A}" srcOrd="1" destOrd="0" parTransId="{CDE96EB6-5F69-D845-9E1A-1C48C5A4D2E4}" sibTransId="{69FC2AAF-A130-4E41-A440-743D4BEBB95B}"/>
    <dgm:cxn modelId="{9A4B4E5E-9613-9841-9835-E86AAC85356F}" type="presOf" srcId="{1A29C47D-43FD-8F4D-94DB-FCEBE1063000}" destId="{2440D907-CC06-4B49-B9F8-2E8852F9168F}" srcOrd="1" destOrd="0" presId="urn:microsoft.com/office/officeart/2005/8/layout/orgChart1#1"/>
    <dgm:cxn modelId="{18881C5F-C7EF-4FBD-A8FD-808DBFD63759}" type="presOf" srcId="{2382A943-FE16-4618-A6CC-7312E4BDF688}" destId="{CF56762C-9632-4516-ACB0-51CD2DB3ADF7}" srcOrd="0" destOrd="0" presId="urn:microsoft.com/office/officeart/2005/8/layout/orgChart1#1"/>
    <dgm:cxn modelId="{8432B25F-8820-EF49-BE26-31784776AC31}" type="presOf" srcId="{3113038F-4DBF-6849-AD6C-21D981A66342}" destId="{7A992726-82D6-D343-B71E-6B02BBD82611}" srcOrd="1" destOrd="0" presId="urn:microsoft.com/office/officeart/2005/8/layout/orgChart1#1"/>
    <dgm:cxn modelId="{38B6BA41-F8CB-7B43-937B-DAFFF17C81E6}" type="presOf" srcId="{DEFEE5F9-ECCA-8145-B1BA-C1336A733A3A}" destId="{B90C6A89-FDEB-F44C-85C9-CA9FBE36B714}" srcOrd="0" destOrd="0" presId="urn:microsoft.com/office/officeart/2005/8/layout/orgChart1#1"/>
    <dgm:cxn modelId="{F4298062-501C-6147-AB5D-CD00D0883D60}" type="presOf" srcId="{C6DA232B-B3E5-5647-99CE-C08848845FC3}" destId="{1CD0F8A0-12AA-B74D-A49A-A8357EBF2F14}" srcOrd="1" destOrd="0" presId="urn:microsoft.com/office/officeart/2005/8/layout/orgChart1#1"/>
    <dgm:cxn modelId="{D355B962-AD6F-4140-BE47-31379F018744}" type="presOf" srcId="{60C347B3-F9A6-AC46-A6FB-1E678C7CCD02}" destId="{715B1158-E66C-794E-ABB7-454063C67651}" srcOrd="0" destOrd="0" presId="urn:microsoft.com/office/officeart/2005/8/layout/orgChart1#1"/>
    <dgm:cxn modelId="{AD93CB42-3AF9-CC4C-9B3E-3A8BDBA3A16E}" srcId="{11D817BF-35B6-2B49-AF9E-E3FCE471E55D}" destId="{D294316D-D66C-174D-BCB9-3E6BFE3B2B21}" srcOrd="5" destOrd="0" parTransId="{085CE772-8556-A044-8D87-52FC6175EB09}" sibTransId="{04BF6475-27A0-AA4E-B066-B88DDA64AAF4}"/>
    <dgm:cxn modelId="{E510EF42-D4BF-7C46-8108-E967C7D4B64E}" type="presOf" srcId="{B98C8D1A-B49B-0B40-A777-0498A6CEB1BE}" destId="{96FBA0A2-51B0-B44D-9134-A1C3DD8430E0}" srcOrd="0" destOrd="0" presId="urn:microsoft.com/office/officeart/2005/8/layout/orgChart1#1"/>
    <dgm:cxn modelId="{35700043-3770-2D4D-B408-ACAC5C663A79}" type="presOf" srcId="{7ACA8DF9-F1BA-4C44-8CDC-D5CB64F9766D}" destId="{833CD858-537E-4D40-A2A5-27E567967249}" srcOrd="0" destOrd="0" presId="urn:microsoft.com/office/officeart/2005/8/layout/orgChart1#1"/>
    <dgm:cxn modelId="{64B72563-0527-1143-A0EB-F18DE3CE4948}" type="presOf" srcId="{8F9BEEBF-1D02-9043-82B1-E0C481279509}" destId="{17A07436-F9EE-E946-B901-A99B48CA10D0}" srcOrd="0" destOrd="0" presId="urn:microsoft.com/office/officeart/2005/8/layout/orgChart1#1"/>
    <dgm:cxn modelId="{9A68C163-7CAF-6145-AC62-3635C7C04202}" type="presOf" srcId="{B35389E8-577E-0242-BAFC-32F536F353F7}" destId="{8270FB77-E047-3945-BBB0-7A2A98921B13}" srcOrd="0" destOrd="0" presId="urn:microsoft.com/office/officeart/2005/8/layout/orgChart1#1"/>
    <dgm:cxn modelId="{34EBF363-AD80-4922-B954-FCE15B761D8F}" type="presOf" srcId="{1F8B3710-5941-4E4F-80B9-B8F26F0179BF}" destId="{D47EB746-B926-4C5E-BA0E-2372619E2A00}" srcOrd="0" destOrd="0" presId="urn:microsoft.com/office/officeart/2005/8/layout/orgChart1#1"/>
    <dgm:cxn modelId="{CEC37F65-A026-4645-A479-39A6841BAFE0}" srcId="{F7403127-818B-E24C-BB25-D656B2117A61}" destId="{39F3AAE1-1AFB-6F48-B341-163FD6ED2388}" srcOrd="2" destOrd="0" parTransId="{8D5F3B8E-351C-924C-A1BC-90C39308BD9A}" sibTransId="{53B4DFEC-D3DC-2248-AF8C-6412CA7D8D62}"/>
    <dgm:cxn modelId="{91669E45-8884-4148-9EEA-33C956E9E73A}" type="presOf" srcId="{154AD0E4-D432-4404-BDEB-7EE6D19D71A3}" destId="{833964F6-99BB-40B1-9734-7C3BA7E5BEF9}" srcOrd="0" destOrd="0" presId="urn:microsoft.com/office/officeart/2005/8/layout/orgChart1#1"/>
    <dgm:cxn modelId="{495CDA45-45A6-DC4F-B96B-EBAE50DF9B08}" type="presOf" srcId="{C318CE34-B0D4-1443-88CC-413F2BCA0BD7}" destId="{0715F894-DD78-FA45-B527-D631DAD78F8B}" srcOrd="1" destOrd="0" presId="urn:microsoft.com/office/officeart/2005/8/layout/orgChart1#1"/>
    <dgm:cxn modelId="{D9BD0946-0590-F640-ADA2-A660E3176E24}" type="presOf" srcId="{AC518F76-5A59-DE48-B32F-BAD7C024B816}" destId="{5CF2F91B-F050-6244-A0EF-4ED19B6AB7D9}" srcOrd="0" destOrd="0" presId="urn:microsoft.com/office/officeart/2005/8/layout/orgChart1#1"/>
    <dgm:cxn modelId="{DF8F3669-5B48-F846-AEBE-FC6E7FF69AD6}" type="presOf" srcId="{476591A6-4389-3345-9E1C-BDA2D7A645EB}" destId="{B1EDD839-B25F-8A43-AEE7-5E68130C29CA}" srcOrd="0" destOrd="0" presId="urn:microsoft.com/office/officeart/2005/8/layout/orgChart1#1"/>
    <dgm:cxn modelId="{8592F649-FE57-1548-A364-1CC6C5F7565B}" type="presOf" srcId="{806A609D-C814-E443-BB9F-308068DCB6B5}" destId="{C7620F80-C96D-A845-B754-B7F29FD49C9D}" srcOrd="1" destOrd="0" presId="urn:microsoft.com/office/officeart/2005/8/layout/orgChart1#1"/>
    <dgm:cxn modelId="{C4F0224A-4F60-7B4B-A9E3-3C3BDF1431E6}" type="presOf" srcId="{4E6D71BF-5B16-1145-901F-41C3F7E2B489}" destId="{E9FD2B1F-B8C9-9045-BADF-19A6F234070C}" srcOrd="0" destOrd="0" presId="urn:microsoft.com/office/officeart/2005/8/layout/orgChart1#1"/>
    <dgm:cxn modelId="{835EE74A-B593-904A-8BEA-430A8CB1A942}" type="presOf" srcId="{B3C13C7F-EA5F-3745-83E8-C045B3A2911B}" destId="{C7099DC9-EFB5-284E-860E-EF97BD90E22C}" srcOrd="0" destOrd="0" presId="urn:microsoft.com/office/officeart/2005/8/layout/orgChart1#1"/>
    <dgm:cxn modelId="{3E59606B-D815-4BF0-A497-7E024D7622F0}" type="presOf" srcId="{BFFCD73D-31BF-4471-A598-1701EE620ECF}" destId="{B8D4D416-41ED-4690-9C5D-B027126E99C6}" srcOrd="1" destOrd="0" presId="urn:microsoft.com/office/officeart/2005/8/layout/orgChart1#1"/>
    <dgm:cxn modelId="{608B896B-D23C-AF48-B72A-DBD3F4606955}" type="presOf" srcId="{99C7CEFB-A38F-6048-ADFA-5BFDCA2BA541}" destId="{0EC2582B-56F3-DF45-8B15-08DCCD023393}" srcOrd="0" destOrd="0" presId="urn:microsoft.com/office/officeart/2005/8/layout/orgChart1#1"/>
    <dgm:cxn modelId="{8E406A4C-D99A-F94E-B9C1-2D6F3C7AA365}" type="presOf" srcId="{D15FF269-F02F-854D-B6BB-703AC7FA9AFC}" destId="{66C5246A-822F-4A42-AD09-88A2D59AE0E4}" srcOrd="0" destOrd="0" presId="urn:microsoft.com/office/officeart/2005/8/layout/orgChart1#1"/>
    <dgm:cxn modelId="{8BE7786C-D16E-8C48-B9E7-70E93450E4AD}" srcId="{537D0535-7582-A647-A038-029AB12F16A2}" destId="{1A63B63D-D6A9-E142-9FEA-4765C20180D4}" srcOrd="0" destOrd="0" parTransId="{7C3BE49C-A636-D443-8390-0929278BB50B}" sibTransId="{68474D49-33A7-F140-A0BB-639A96CEB0F1}"/>
    <dgm:cxn modelId="{A168D84C-BE24-47EC-BEC0-E6C29B9087FB}" type="presOf" srcId="{AEB2B0C9-960C-4F6C-B39D-629157C1F8F7}" destId="{3E66113E-AFF7-47C8-9171-F3744F089A96}" srcOrd="0" destOrd="0" presId="urn:microsoft.com/office/officeart/2005/8/layout/orgChart1#1"/>
    <dgm:cxn modelId="{DE3B646F-10A5-4C53-808A-6AA9F1271C4F}" type="presOf" srcId="{44BEFE17-74A4-4465-B50A-E1838AE1D370}" destId="{DBB1DFE0-BAAA-4624-BD89-91AD7490098B}" srcOrd="0" destOrd="0" presId="urn:microsoft.com/office/officeart/2005/8/layout/orgChart1#1"/>
    <dgm:cxn modelId="{2F87776F-5F5D-0D4F-91CF-CADFD2AD2CE6}" type="presOf" srcId="{1A63B63D-D6A9-E142-9FEA-4765C20180D4}" destId="{3415702B-D331-AB41-84CF-DFCE416B2FAE}" srcOrd="1" destOrd="0" presId="urn:microsoft.com/office/officeart/2005/8/layout/orgChart1#1"/>
    <dgm:cxn modelId="{5800C06F-057D-45D6-85DF-75A62D4E6649}" srcId="{F7403127-818B-E24C-BB25-D656B2117A61}" destId="{AB2E2C50-D08E-47DE-917E-CD6885E4A4FE}" srcOrd="7" destOrd="0" parTransId="{2A02EC1B-71A1-4926-920B-BA8C63E85FA7}" sibTransId="{61D9C378-1E7E-4D54-8BAF-0EE9133109F3}"/>
    <dgm:cxn modelId="{A42FF36F-415B-3A43-AA57-772349ED8CEF}" srcId="{04285A13-C2D4-6E43-9A27-44633404E44F}" destId="{96D52F18-47B2-0A43-919F-822FDD70F3C6}" srcOrd="3" destOrd="0" parTransId="{067D1956-2131-8948-B3A6-5585F850A3A9}" sibTransId="{47BD8358-2E69-4B41-91E8-AE89B8E4EEA2}"/>
    <dgm:cxn modelId="{81FA0450-B2FA-454E-8E40-F0DF6EA0AB77}" type="presOf" srcId="{B249E9FC-0CD3-6D43-94AC-1C1F3B808A77}" destId="{02AE3605-EEF3-4245-A399-455B9FEED16D}" srcOrd="0" destOrd="0" presId="urn:microsoft.com/office/officeart/2005/8/layout/orgChart1#1"/>
    <dgm:cxn modelId="{5AB6D871-0149-4445-AC61-A4E07186ACE3}" srcId="{11D817BF-35B6-2B49-AF9E-E3FCE471E55D}" destId="{F41CF588-09FE-694C-882A-20F71CD3628C}" srcOrd="4" destOrd="0" parTransId="{240C9583-1525-1D46-9625-9CF3593E9DBA}" sibTransId="{451A1141-A317-DA4A-9B61-6D4D8D57272C}"/>
    <dgm:cxn modelId="{137BDD51-4672-164D-9439-A01F9FC5E9C6}" srcId="{423DEFD1-05F6-574E-B763-40DE62F9D7D5}" destId="{567A41CF-58CC-0947-9F1E-8B2382116F60}" srcOrd="0" destOrd="0" parTransId="{476591A6-4389-3345-9E1C-BDA2D7A645EB}" sibTransId="{811AF407-B2BA-9B49-B789-CB2C514AA2B0}"/>
    <dgm:cxn modelId="{53A41172-D75C-D840-A0C7-C610A4E901DB}" type="presOf" srcId="{DDD32674-E9A6-834F-9C56-10E6CD039717}" destId="{0FA20C82-85EF-A045-A704-01A3C279F0C4}" srcOrd="0" destOrd="0" presId="urn:microsoft.com/office/officeart/2005/8/layout/orgChart1#1"/>
    <dgm:cxn modelId="{E6A06A52-14AC-4742-BB46-793248DBDA82}" type="presOf" srcId="{8E798A9F-0561-AE49-83BE-D6EB1362611A}" destId="{4B43A2AB-5C76-C64B-8B71-78D100EC60A3}" srcOrd="0" destOrd="0" presId="urn:microsoft.com/office/officeart/2005/8/layout/orgChart1#1"/>
    <dgm:cxn modelId="{99189D72-51F6-428C-9A8A-A265AD209103}" type="presOf" srcId="{B49FA85F-97FA-4BEA-858E-DA449BEF5DFC}" destId="{4657582A-05F7-47F2-A87E-760ACE46E25A}" srcOrd="1" destOrd="0" presId="urn:microsoft.com/office/officeart/2005/8/layout/orgChart1#1"/>
    <dgm:cxn modelId="{B19E9F53-B3CB-3949-835F-D8AEAC6C53A8}" type="presOf" srcId="{8037E482-7D65-8045-8866-4E64BF676013}" destId="{D25085AC-5416-D646-82D6-E38839D1D63A}" srcOrd="1" destOrd="0" presId="urn:microsoft.com/office/officeart/2005/8/layout/orgChart1#1"/>
    <dgm:cxn modelId="{D850A273-4E5F-4C4F-81B2-8692B929E2E9}" type="presOf" srcId="{85D33583-20F9-EC4C-99BC-5765684CFB40}" destId="{59CBE260-B3F7-D842-9B57-5DF6BFFD36C8}" srcOrd="0" destOrd="0" presId="urn:microsoft.com/office/officeart/2005/8/layout/orgChart1#1"/>
    <dgm:cxn modelId="{78A2D153-BA13-E147-8E7E-A208894A9D9C}" type="presOf" srcId="{5DFDB35E-9248-5942-88AF-0806C1547177}" destId="{32DDBD1A-A34F-6546-9522-D27747C79457}" srcOrd="0" destOrd="0" presId="urn:microsoft.com/office/officeart/2005/8/layout/orgChart1#1"/>
    <dgm:cxn modelId="{E5524074-A71A-4CD9-9F91-B9BCBF3BA52A}" type="presOf" srcId="{079C7CD0-843B-4016-9773-B27F065D3BA2}" destId="{E15EDF99-1011-4CBF-B3EC-1676F073272F}" srcOrd="0" destOrd="0" presId="urn:microsoft.com/office/officeart/2005/8/layout/orgChart1#1"/>
    <dgm:cxn modelId="{BA1E7A54-C24D-8444-A050-B80857CC10E6}" type="presOf" srcId="{50D6543E-09A0-734B-9AC9-4006F409A7EF}" destId="{A91D5FD5-835D-F84A-ACAF-799FE3BBB20A}" srcOrd="1" destOrd="0" presId="urn:microsoft.com/office/officeart/2005/8/layout/orgChart1#1"/>
    <dgm:cxn modelId="{2D5F8074-B053-D742-A264-4DFDFAFCCAA6}" type="presOf" srcId="{6B530C08-2204-AB4B-B033-F7A56016DC07}" destId="{55669230-7E62-104B-A08B-2C18869F2687}" srcOrd="0" destOrd="0" presId="urn:microsoft.com/office/officeart/2005/8/layout/orgChart1#1"/>
    <dgm:cxn modelId="{BAECF874-939E-1F47-A1AA-992F04345BDA}" type="presOf" srcId="{85B18AD7-276C-8645-9662-12DCABEFD7A9}" destId="{594E18A1-68BF-8B47-B93F-F3EA41799452}" srcOrd="0" destOrd="0" presId="urn:microsoft.com/office/officeart/2005/8/layout/orgChart1#1"/>
    <dgm:cxn modelId="{4DD51855-9553-364E-AD9F-2F2BF0CC0965}" type="presOf" srcId="{0511CF88-D4DB-914F-9120-97EE168BF549}" destId="{FBC115CC-4F67-4444-B6B5-6EBBA23457D3}" srcOrd="1" destOrd="0" presId="urn:microsoft.com/office/officeart/2005/8/layout/orgChart1#1"/>
    <dgm:cxn modelId="{A0292055-161A-2242-82B4-0DE13FB5A6E9}" type="presOf" srcId="{7E8FCC5B-E087-374D-9F7B-9078CBDB9CE6}" destId="{DA223212-D665-B849-BC53-3DE02FF9B4E2}" srcOrd="0" destOrd="0" presId="urn:microsoft.com/office/officeart/2005/8/layout/orgChart1#1"/>
    <dgm:cxn modelId="{4B28ED75-7360-46AA-B55D-0381B6757400}" srcId="{3D987C1C-FC9F-5549-A4A4-E0196DDEDFC6}" destId="{34B5016E-B36B-40F8-9420-11B5DCB58A98}" srcOrd="0" destOrd="0" parTransId="{154AD0E4-D432-4404-BDEB-7EE6D19D71A3}" sibTransId="{9B7EFB88-8460-41C4-BC49-889A6144E9B2}"/>
    <dgm:cxn modelId="{0F595257-FADE-BA4A-A858-3041C91C2B3B}" type="presOf" srcId="{067D1956-2131-8948-B3A6-5585F850A3A9}" destId="{51F170E2-93E3-9141-BC33-D8F0010C8B6E}" srcOrd="0" destOrd="0" presId="urn:microsoft.com/office/officeart/2005/8/layout/orgChart1#1"/>
    <dgm:cxn modelId="{2F338B78-F929-FE40-A884-9D0C4C5CAD6C}" type="presOf" srcId="{E1D4ADFE-0924-7F41-8DB2-396BBFD4A835}" destId="{DDE27BD4-EC3A-E745-B862-8F76CA8D7C5C}" srcOrd="0" destOrd="0" presId="urn:microsoft.com/office/officeart/2005/8/layout/orgChart1#1"/>
    <dgm:cxn modelId="{0D509E58-CE25-1E48-ACF4-B18260511820}" srcId="{3113038F-4DBF-6849-AD6C-21D981A66342}" destId="{DDD32674-E9A6-834F-9C56-10E6CD039717}" srcOrd="3" destOrd="0" parTransId="{16421ADD-27E5-5443-807B-79A7091816D5}" sibTransId="{DCF5147D-1C5A-5640-AFBB-32827E189E69}"/>
    <dgm:cxn modelId="{D061CE7C-82EB-DB47-B153-14BB185347C9}" type="presOf" srcId="{85D33583-20F9-EC4C-99BC-5765684CFB40}" destId="{C194FEA4-79EE-1B4F-8603-EC75BB5F6030}" srcOrd="1" destOrd="0" presId="urn:microsoft.com/office/officeart/2005/8/layout/orgChart1#1"/>
    <dgm:cxn modelId="{43F7087D-AA5F-0A44-9600-94544015365B}" type="presOf" srcId="{D613CD4D-8B58-2749-BD6B-B9CF5B3B6556}" destId="{1A76F191-5116-374E-8BB7-96F66B5C1EBD}" srcOrd="0" destOrd="0" presId="urn:microsoft.com/office/officeart/2005/8/layout/orgChart1#1"/>
    <dgm:cxn modelId="{2B67487D-0D86-DB48-9847-A756D9F271A4}" srcId="{F7403127-818B-E24C-BB25-D656B2117A61}" destId="{DEF62C8A-034B-AC48-9C5C-1A5678718816}" srcOrd="3" destOrd="0" parTransId="{AC518F76-5A59-DE48-B32F-BAD7C024B816}" sibTransId="{5A020E5C-B78F-FE43-8FB1-A7FC8EB39B19}"/>
    <dgm:cxn modelId="{EAEB507D-F9F8-6344-A5A7-0165DC0A5A11}" type="presOf" srcId="{F41CF588-09FE-694C-882A-20F71CD3628C}" destId="{B149FE35-5173-1741-BAAA-938AC8C9C89F}" srcOrd="0" destOrd="0" presId="urn:microsoft.com/office/officeart/2005/8/layout/orgChart1#1"/>
    <dgm:cxn modelId="{44F9827D-7420-E144-85BD-23A29B2D8CFE}" type="presOf" srcId="{B17F4249-3FFA-6047-89A1-41F46D0D2A93}" destId="{C32A01DF-32B5-FD46-B5CA-8145C16B8182}" srcOrd="1" destOrd="0" presId="urn:microsoft.com/office/officeart/2005/8/layout/orgChart1#1"/>
    <dgm:cxn modelId="{D041FA7D-3F91-E043-8190-A5D7601B76B5}" type="presOf" srcId="{044D2EC0-B8B8-C742-B8AF-6B2C9DCE7C6A}" destId="{E3B0670B-CB0C-6D44-817D-F6931690B865}" srcOrd="0" destOrd="0" presId="urn:microsoft.com/office/officeart/2005/8/layout/orgChart1#1"/>
    <dgm:cxn modelId="{B1C6387E-7F71-E749-A94E-3F21D5FDF9D2}" srcId="{1A63B63D-D6A9-E142-9FEA-4765C20180D4}" destId="{1A29C47D-43FD-8F4D-94DB-FCEBE1063000}" srcOrd="7" destOrd="0" parTransId="{83C10458-17DA-4344-8CB3-C0C12AFAB2D4}" sibTransId="{1D3175C0-8EE3-224B-A5E5-5713DCB8951E}"/>
    <dgm:cxn modelId="{13B4147F-7ED0-4340-802B-6907B13F3C96}" type="presOf" srcId="{3D9D4DB3-1636-FB44-A306-42D781355FA6}" destId="{57F40399-169F-314D-A41C-CBDE26179F63}" srcOrd="1" destOrd="0" presId="urn:microsoft.com/office/officeart/2005/8/layout/orgChart1#1"/>
    <dgm:cxn modelId="{32B12C80-DBF0-934D-BD4F-D6325DBD8D90}" type="presOf" srcId="{68B3142B-76E6-FC4C-8DAD-04F3714E389F}" destId="{02A8C12F-4A5C-E142-B63C-87E89337BC8B}" srcOrd="1" destOrd="0" presId="urn:microsoft.com/office/officeart/2005/8/layout/orgChart1#1"/>
    <dgm:cxn modelId="{CEE84A80-CDBE-6C47-86B9-D38E656ACD3F}" type="presOf" srcId="{11D817BF-35B6-2B49-AF9E-E3FCE471E55D}" destId="{3951C8C9-8335-4A4E-AB60-10AED0F5B271}" srcOrd="0" destOrd="0" presId="urn:microsoft.com/office/officeart/2005/8/layout/orgChart1#1"/>
    <dgm:cxn modelId="{1851B981-480C-4506-886E-ADE74237B97E}" srcId="{3113038F-4DBF-6849-AD6C-21D981A66342}" destId="{AEB2B0C9-960C-4F6C-B39D-629157C1F8F7}" srcOrd="0" destOrd="0" parTransId="{B88FC10D-E482-4670-BF2A-D2128AA74C57}" sibTransId="{C50D04CF-CCB2-4202-A4EC-CA70DDD77A2C}"/>
    <dgm:cxn modelId="{3D93E583-E3B0-4E6E-A38C-4BF63647F98B}" type="presOf" srcId="{BFFCD73D-31BF-4471-A598-1701EE620ECF}" destId="{D949F622-B06C-4119-86F3-C3295FF720B6}" srcOrd="0" destOrd="0" presId="urn:microsoft.com/office/officeart/2005/8/layout/orgChart1#1"/>
    <dgm:cxn modelId="{5B250E85-342F-814D-A4D3-38D2B1664720}" type="presOf" srcId="{3B8E09BE-6DE6-A94C-8ABD-623FA353ECF4}" destId="{3942CBAD-DFB5-D249-8CB9-EC74441888CB}" srcOrd="0" destOrd="0" presId="urn:microsoft.com/office/officeart/2005/8/layout/orgChart1#1"/>
    <dgm:cxn modelId="{2B314E86-10B6-F34C-ADE1-4AA3FD080AF2}" type="presOf" srcId="{567A41CF-58CC-0947-9F1E-8B2382116F60}" destId="{12941302-AD61-4943-933F-51749B73D8AA}" srcOrd="1" destOrd="0" presId="urn:microsoft.com/office/officeart/2005/8/layout/orgChart1#1"/>
    <dgm:cxn modelId="{44D1D786-976B-7A4A-A9FE-BFCCA2B57A96}" type="presOf" srcId="{3DD6597C-59B3-A84C-B15E-EDBDA2985354}" destId="{35A10424-95B0-5045-AF95-57F2F963D386}" srcOrd="1" destOrd="0" presId="urn:microsoft.com/office/officeart/2005/8/layout/orgChart1#1"/>
    <dgm:cxn modelId="{1654B487-3402-40A0-A59E-3833156CC96C}" type="presOf" srcId="{28BB9C38-68FD-44F8-A5D6-F8E337120A1A}" destId="{6BA246A2-7084-474E-A114-5AD0ED19760A}" srcOrd="1" destOrd="0" presId="urn:microsoft.com/office/officeart/2005/8/layout/orgChart1#1"/>
    <dgm:cxn modelId="{BF56BA87-CF79-E246-A9F5-F6F6D835CA21}" srcId="{26DADBC4-E29E-6B43-B851-15211A0479F8}" destId="{16659EF9-1818-D244-9587-ECAA6A00BA57}" srcOrd="1" destOrd="0" parTransId="{2218FF4B-D011-874F-9356-19C1E59BF754}" sibTransId="{5EA9C21F-D64F-AE44-A441-09DAC733166E}"/>
    <dgm:cxn modelId="{5CDCDC87-2306-024C-AFC4-D40B3255525F}" type="presOf" srcId="{AA27B1C5-AECE-3849-9FF7-6BA92FFA3FFD}" destId="{43E40218-C73B-324A-B2E6-5BA92893EF0A}" srcOrd="0" destOrd="0" presId="urn:microsoft.com/office/officeart/2005/8/layout/orgChart1#1"/>
    <dgm:cxn modelId="{2E6F7E88-0385-7143-837B-83FC39283F75}" type="presOf" srcId="{7C025782-29C5-CE42-817E-18CB4870FE59}" destId="{4213B535-E57F-1740-BD19-4DA005344A9E}" srcOrd="1" destOrd="0" presId="urn:microsoft.com/office/officeart/2005/8/layout/orgChart1#1"/>
    <dgm:cxn modelId="{26A5088A-E0EF-6041-A3B1-A7842AD65F9D}" type="presOf" srcId="{DDD93F1C-0EF8-8A4D-88F7-910BF4E68E6F}" destId="{B1A744BC-8652-554B-9D5E-46F8A6D6C536}" srcOrd="1" destOrd="0" presId="urn:microsoft.com/office/officeart/2005/8/layout/orgChart1#1"/>
    <dgm:cxn modelId="{40F5C28A-5663-7644-B136-94EDAC557BD1}" type="presOf" srcId="{D294316D-D66C-174D-BCB9-3E6BFE3B2B21}" destId="{EA345F8D-3C16-704D-865A-A2CBD863546D}" srcOrd="0" destOrd="0" presId="urn:microsoft.com/office/officeart/2005/8/layout/orgChart1#1"/>
    <dgm:cxn modelId="{A4E24F8B-958D-FB41-9E7F-177900ACD847}" type="presOf" srcId="{F10B7423-D21A-6648-A0DC-65403AD3099A}" destId="{53901AF7-F4EA-0140-A39C-34D238D2D51A}" srcOrd="0" destOrd="0" presId="urn:microsoft.com/office/officeart/2005/8/layout/orgChart1#1"/>
    <dgm:cxn modelId="{F1599A8B-BD33-2F42-92C4-A5AB05D9E8F0}" type="presOf" srcId="{04285A13-C2D4-6E43-9A27-44633404E44F}" destId="{52ADD643-039C-4044-834F-DB2B8F21D301}" srcOrd="1" destOrd="0" presId="urn:microsoft.com/office/officeart/2005/8/layout/orgChart1#1"/>
    <dgm:cxn modelId="{4119DB8C-0578-BE4A-8D65-0546D278A19D}" srcId="{0511CF88-D4DB-914F-9120-97EE168BF549}" destId="{B17F4249-3FFA-6047-89A1-41F46D0D2A93}" srcOrd="1" destOrd="0" parTransId="{849ADAA6-7340-F247-8C32-7DE9DCCD0D4E}" sibTransId="{C296EE98-32BD-3C40-B4A4-28D7FCEBC6F1}"/>
    <dgm:cxn modelId="{6206538E-E81E-494F-9DBC-A38E52355668}" type="presOf" srcId="{25A912B3-9606-8947-B73F-7B895D795BAC}" destId="{33139978-567C-CC49-9343-6CFED2734CEB}" srcOrd="0" destOrd="0" presId="urn:microsoft.com/office/officeart/2005/8/layout/orgChart1#1"/>
    <dgm:cxn modelId="{6E5BCA8F-DB81-5443-A703-E1072B5CBB7C}" type="presOf" srcId="{37BB9842-204D-1747-BDFC-93574045F21C}" destId="{FA535F4F-CA8B-BA48-978B-20C97E1057AA}" srcOrd="1" destOrd="0" presId="urn:microsoft.com/office/officeart/2005/8/layout/orgChart1#1"/>
    <dgm:cxn modelId="{E497CA8F-3CC5-0040-95CC-A69A33F820CD}" type="presOf" srcId="{77F4B224-18F9-DB49-8C12-E1987B820C96}" destId="{77409C58-7AA8-B549-9C54-42295DE50C73}" srcOrd="0" destOrd="0" presId="urn:microsoft.com/office/officeart/2005/8/layout/orgChart1#1"/>
    <dgm:cxn modelId="{8B776C90-CB35-C94E-95A1-93EAA7966F2F}" type="presOf" srcId="{5196B1F2-199A-C141-9642-42891C5ED7D2}" destId="{B23A7055-B0C3-184B-A597-6F87A1684D6C}" srcOrd="0" destOrd="0" presId="urn:microsoft.com/office/officeart/2005/8/layout/orgChart1#1"/>
    <dgm:cxn modelId="{77485A90-BC94-C845-8C67-1F9717462583}" type="presOf" srcId="{DDD93F1C-0EF8-8A4D-88F7-910BF4E68E6F}" destId="{E70199D9-0139-9B4E-93B2-C5BFA5A4FE19}" srcOrd="0" destOrd="0" presId="urn:microsoft.com/office/officeart/2005/8/layout/orgChart1#1"/>
    <dgm:cxn modelId="{97B3D590-7C0B-47F5-977F-60DB642EF520}" type="presOf" srcId="{B49FA85F-97FA-4BEA-858E-DA449BEF5DFC}" destId="{6719471A-836E-468C-A1C0-F960C760C50B}" srcOrd="0" destOrd="0" presId="urn:microsoft.com/office/officeart/2005/8/layout/orgChart1#1"/>
    <dgm:cxn modelId="{9D173491-7DF2-104E-9241-B8007BD2B36F}" type="presOf" srcId="{3D987C1C-FC9F-5549-A4A4-E0196DDEDFC6}" destId="{B41B8449-0B3B-1141-9401-37CAFC81E903}" srcOrd="0" destOrd="0" presId="urn:microsoft.com/office/officeart/2005/8/layout/orgChart1#1"/>
    <dgm:cxn modelId="{23FABE91-EF9F-9742-9FB5-631F83105158}" type="presOf" srcId="{06FBD395-7E6B-F44B-AAF2-39F01C8BCC60}" destId="{BD261F5A-6F17-104F-80F0-BBD90A1D2DE5}" srcOrd="0" destOrd="0" presId="urn:microsoft.com/office/officeart/2005/8/layout/orgChart1#1"/>
    <dgm:cxn modelId="{1F392B92-76D7-474C-A2E7-612A1EDFB17A}" type="presOf" srcId="{DEFEE5F9-ECCA-8145-B1BA-C1336A733A3A}" destId="{52408C75-7605-184C-BBEE-4D318362FF86}" srcOrd="1" destOrd="0" presId="urn:microsoft.com/office/officeart/2005/8/layout/orgChart1#1"/>
    <dgm:cxn modelId="{F76C6D92-E264-2942-88C8-71F09AA2A523}" type="presOf" srcId="{916CFA5E-123E-934A-A67F-12AFF1DAD824}" destId="{23EB41EF-28AF-A54A-B6AF-C5EDD515A9DB}" srcOrd="0" destOrd="0" presId="urn:microsoft.com/office/officeart/2005/8/layout/orgChart1#1"/>
    <dgm:cxn modelId="{2219D592-BD01-5F4D-BDC8-8362B09E7C29}" type="presOf" srcId="{D2CBD20C-A72D-2747-9281-BAA4C9064698}" destId="{12F46B52-1C13-C346-BFCA-B4E028F16A79}" srcOrd="0" destOrd="0" presId="urn:microsoft.com/office/officeart/2005/8/layout/orgChart1#1"/>
    <dgm:cxn modelId="{EC212395-3919-DB4C-89A8-39C23FA133CA}" type="presOf" srcId="{EA26DE4C-2135-1441-BE6F-E1F3993ED71C}" destId="{74FF8A04-0A71-F340-A7D4-F03F77632B99}" srcOrd="0" destOrd="0" presId="urn:microsoft.com/office/officeart/2005/8/layout/orgChart1#1"/>
    <dgm:cxn modelId="{358D7896-A5B2-3040-AC32-5AD42508059D}" type="presOf" srcId="{17418E04-F3E3-264E-9C9D-DBCD3516571B}" destId="{1108AC0B-2991-8840-B04F-6B11AF013EBF}" srcOrd="0" destOrd="0" presId="urn:microsoft.com/office/officeart/2005/8/layout/orgChart1#1"/>
    <dgm:cxn modelId="{29D5ED96-FB33-544C-A3A1-50AF07FFE0A7}" type="presOf" srcId="{BAB32779-B9BF-2B48-9E38-634E4A1F93B7}" destId="{1B08F277-EEFF-E347-9125-31F93FB398A9}" srcOrd="0" destOrd="0" presId="urn:microsoft.com/office/officeart/2005/8/layout/orgChart1#1"/>
    <dgm:cxn modelId="{DA46CB97-DCE0-2447-BF7B-893DA8F1C8F7}" srcId="{04285A13-C2D4-6E43-9A27-44633404E44F}" destId="{806A609D-C814-E443-BB9F-308068DCB6B5}" srcOrd="4" destOrd="0" parTransId="{B6A8C883-C451-6C42-A900-CFCC539DC4C2}" sibTransId="{03CAD53C-973E-754C-B61A-088F0D0FAC38}"/>
    <dgm:cxn modelId="{ABBA0C98-040C-D749-9967-F41D4C66A668}" srcId="{1A63B63D-D6A9-E142-9FEA-4765C20180D4}" destId="{C318CE34-B0D4-1443-88CC-413F2BCA0BD7}" srcOrd="0" destOrd="0" parTransId="{EA11ACC9-4FD6-8D45-BAF5-8BCF9664B905}" sibTransId="{E3EF69A7-A6D9-6D49-BB0A-BFA330D73AAE}"/>
    <dgm:cxn modelId="{168B7E98-6D5B-4587-B4B2-B2F44E170BDE}" srcId="{11D817BF-35B6-2B49-AF9E-E3FCE471E55D}" destId="{14D9E0A1-9454-4790-B39B-95E267479710}" srcOrd="0" destOrd="0" parTransId="{079C7CD0-843B-4016-9773-B27F065D3BA2}" sibTransId="{B86016BF-FF66-4527-9973-8FD8DE6870A1}"/>
    <dgm:cxn modelId="{C2578298-7C03-7B46-A00E-A97FA11EFC93}" type="presOf" srcId="{5B634969-8B92-334B-9FE9-96EE2D1FB7A2}" destId="{2FB92493-80DD-7F49-8831-562874692EF0}" srcOrd="0" destOrd="0" presId="urn:microsoft.com/office/officeart/2005/8/layout/orgChart1#1"/>
    <dgm:cxn modelId="{D4E7FB98-9F32-F04B-902A-83C623DFABA2}" type="presOf" srcId="{7E94F814-F5C6-4A47-9450-026C01BCE20F}" destId="{AFE7546E-5B96-7446-B5DA-BA37B8F24830}" srcOrd="1" destOrd="0" presId="urn:microsoft.com/office/officeart/2005/8/layout/orgChart1#1"/>
    <dgm:cxn modelId="{00EF2B9A-CB4B-9243-A518-6AC942D48D05}" type="presOf" srcId="{E1D4ADFE-0924-7F41-8DB2-396BBFD4A835}" destId="{6691A977-B63B-C74E-907E-015F07682C52}" srcOrd="1" destOrd="0" presId="urn:microsoft.com/office/officeart/2005/8/layout/orgChart1#1"/>
    <dgm:cxn modelId="{DAB2389A-D2EF-4B59-ADA7-AB5E3B66B9D6}" srcId="{3D987C1C-FC9F-5549-A4A4-E0196DDEDFC6}" destId="{2382A943-FE16-4618-A6CC-7312E4BDF688}" srcOrd="1" destOrd="0" parTransId="{1F8B3710-5941-4E4F-80B9-B8F26F0179BF}" sibTransId="{1FD4F1D8-51FC-4819-911C-B2B3E90C1955}"/>
    <dgm:cxn modelId="{66BC6A9A-C74D-0241-99FE-BDC341279BEE}" type="presOf" srcId="{BB2B2856-9C89-2D4A-A58E-3A459018CA2A}" destId="{A6258E48-7A27-704E-B9E3-BA30A3A5219E}" srcOrd="0" destOrd="0" presId="urn:microsoft.com/office/officeart/2005/8/layout/orgChart1#1"/>
    <dgm:cxn modelId="{451DB49A-556A-46A0-87C5-B469594825AA}" type="presOf" srcId="{2A02EC1B-71A1-4926-920B-BA8C63E85FA7}" destId="{BD98C7BF-4760-44FC-8C41-D3292AADE4A5}" srcOrd="0" destOrd="0" presId="urn:microsoft.com/office/officeart/2005/8/layout/orgChart1#1"/>
    <dgm:cxn modelId="{D8052D9B-46C5-6241-B498-ED088B4064AB}" srcId="{3D987C1C-FC9F-5549-A4A4-E0196DDEDFC6}" destId="{6B530C08-2204-AB4B-B033-F7A56016DC07}" srcOrd="3" destOrd="0" parTransId="{916CFA5E-123E-934A-A67F-12AFF1DAD824}" sibTransId="{DC2DA9C2-E120-FD42-BCB5-65B67DF49C9E}"/>
    <dgm:cxn modelId="{96D4E49D-B219-1B4D-9116-48CBBE8502E8}" type="presOf" srcId="{3113038F-4DBF-6849-AD6C-21D981A66342}" destId="{358022D8-0DF3-3148-839D-18225D615AFC}" srcOrd="0" destOrd="0" presId="urn:microsoft.com/office/officeart/2005/8/layout/orgChart1#1"/>
    <dgm:cxn modelId="{4169169E-5437-9C41-8C76-63A21CF32BDB}" srcId="{5DFDB35E-9248-5942-88AF-0806C1547177}" destId="{622DDE02-AFC9-164C-AD57-C09047C775E7}" srcOrd="3" destOrd="0" parTransId="{280A777F-2DE9-D540-89B8-89A916D8202A}" sibTransId="{9EB04D26-2C9A-7547-94D3-47C5A6BD753C}"/>
    <dgm:cxn modelId="{49D8519E-FCE0-3045-853B-1AF6A44238A4}" type="presOf" srcId="{8D5F3B8E-351C-924C-A1BC-90C39308BD9A}" destId="{FC41587A-9E2F-6741-9871-78E7A5EAD03C}" srcOrd="0" destOrd="0" presId="urn:microsoft.com/office/officeart/2005/8/layout/orgChart1#1"/>
    <dgm:cxn modelId="{FCB27A9E-AE8B-764F-B20E-D406E09F106D}" type="presOf" srcId="{622DDE02-AFC9-164C-AD57-C09047C775E7}" destId="{B80BEE93-DE66-FD4C-817C-00FBCE20FA59}" srcOrd="0" destOrd="0" presId="urn:microsoft.com/office/officeart/2005/8/layout/orgChart1#1"/>
    <dgm:cxn modelId="{28CAB69E-C943-3D4C-8752-64927C92293F}" type="presOf" srcId="{AD48ABAD-65D7-8D49-A82F-11E50FBEA9A8}" destId="{A586F9D6-7A88-514E-A502-53A293C28F39}" srcOrd="0" destOrd="0" presId="urn:microsoft.com/office/officeart/2005/8/layout/orgChart1#1"/>
    <dgm:cxn modelId="{AC26169F-9D39-E441-978F-40E849CFC0CB}" type="presOf" srcId="{A1531930-1242-F341-8C63-B25C72C9562F}" destId="{0684F4B1-E85F-2249-8547-EE267C780BE7}" srcOrd="1" destOrd="0" presId="urn:microsoft.com/office/officeart/2005/8/layout/orgChart1#1"/>
    <dgm:cxn modelId="{DE70E8A3-F450-FA4A-9004-527637D90449}" type="presOf" srcId="{2DCE13F3-6C99-6D48-91B9-5F26ADE1493A}" destId="{C177EE6C-F66D-274E-BC85-56835C4F8A53}" srcOrd="0" destOrd="0" presId="urn:microsoft.com/office/officeart/2005/8/layout/orgChart1#1"/>
    <dgm:cxn modelId="{561F63A6-7DB1-9A4E-B16C-256D151A15DE}" type="presOf" srcId="{622DDE02-AFC9-164C-AD57-C09047C775E7}" destId="{052D46C8-8A2C-7F4E-AF95-0EC738267A9F}" srcOrd="1" destOrd="0" presId="urn:microsoft.com/office/officeart/2005/8/layout/orgChart1#1"/>
    <dgm:cxn modelId="{AD71BAA6-A6D6-A244-951C-9EC32F9FED2E}" srcId="{5DFDB35E-9248-5942-88AF-0806C1547177}" destId="{B5691940-4145-D64A-BC7E-B610267CA569}" srcOrd="1" destOrd="0" parTransId="{5196B1F2-199A-C141-9642-42891C5ED7D2}" sibTransId="{1EB6DEF3-8FFA-8F46-A6F3-CACF76FACE59}"/>
    <dgm:cxn modelId="{5A305DA7-3424-FF49-985E-6507C8160217}" srcId="{1A63B63D-D6A9-E142-9FEA-4765C20180D4}" destId="{423DEFD1-05F6-574E-B763-40DE62F9D7D5}" srcOrd="1" destOrd="0" parTransId="{AFFCB819-4ED1-AC48-B0EF-76D0E1C99298}" sibTransId="{678F3F9E-1A71-184F-83D4-E6F44F2BECCA}"/>
    <dgm:cxn modelId="{BB4682A7-ED2D-824A-82B8-D39072C25EBF}" srcId="{F7403127-818B-E24C-BB25-D656B2117A61}" destId="{3D9D4DB3-1636-FB44-A306-42D781355FA6}" srcOrd="0" destOrd="0" parTransId="{06FBD395-7E6B-F44B-AAF2-39F01C8BCC60}" sibTransId="{957C0693-2923-B645-90AB-AEFF1F746FA5}"/>
    <dgm:cxn modelId="{E8BBEAA7-DBD3-F249-A6FB-D5574D22CFA8}" type="presOf" srcId="{B17F4249-3FFA-6047-89A1-41F46D0D2A93}" destId="{C3F21957-356E-D741-8A9C-AEB3D8455EC6}" srcOrd="0" destOrd="0" presId="urn:microsoft.com/office/officeart/2005/8/layout/orgChart1#1"/>
    <dgm:cxn modelId="{DEF897A9-F4B5-4544-BF55-3B44C4E9D078}" srcId="{423DEFD1-05F6-574E-B763-40DE62F9D7D5}" destId="{B575D68E-B659-6848-B7FA-8D458AB87CC4}" srcOrd="2" destOrd="0" parTransId="{60C347B3-F9A6-AC46-A6FB-1E678C7CCD02}" sibTransId="{9F194DBF-966E-C745-B49B-C80D9E774B38}"/>
    <dgm:cxn modelId="{F5E03DAA-9823-2A4E-A870-499A7524D3A2}" type="presOf" srcId="{26DADBC4-E29E-6B43-B851-15211A0479F8}" destId="{8172F7C1-37C5-7C41-8E1E-58A38733D31C}" srcOrd="0" destOrd="0" presId="urn:microsoft.com/office/officeart/2005/8/layout/orgChart1#1"/>
    <dgm:cxn modelId="{F94247AB-EA24-4DA4-949C-87AEE5F6D9BF}" type="presOf" srcId="{28BB9C38-68FD-44F8-A5D6-F8E337120A1A}" destId="{B7B32B1C-02D0-47D0-9E78-EC982AD65536}" srcOrd="0" destOrd="0" presId="urn:microsoft.com/office/officeart/2005/8/layout/orgChart1#1"/>
    <dgm:cxn modelId="{5B2877AC-B2F7-0342-9A5D-A68BD9F3DE72}" srcId="{1A29C47D-43FD-8F4D-94DB-FCEBE1063000}" destId="{B27EAABE-1215-5746-ADE9-B31213620883}" srcOrd="2" destOrd="0" parTransId="{924C6057-EAEA-8143-B2FC-512CC6AC93A1}" sibTransId="{29150DFC-A160-1F4F-B5FB-3F03C70B7FEE}"/>
    <dgm:cxn modelId="{4D543CAE-DB69-49F9-85C5-DDE55E1B58DE}" srcId="{F7403127-818B-E24C-BB25-D656B2117A61}" destId="{44BEFE17-74A4-4465-B50A-E1838AE1D370}" srcOrd="1" destOrd="0" parTransId="{7C987619-586E-4C7A-891B-97B3FA0F481A}" sibTransId="{FC2D9C26-E4D1-49D4-8ABC-0EE69C7C73D0}"/>
    <dgm:cxn modelId="{A66F8BAF-7F08-D942-8FFB-8C6B05D74E7B}" type="presOf" srcId="{7ACA8DF9-F1BA-4C44-8CDC-D5CB64F9766D}" destId="{62F33F58-2440-394A-8AB5-7A653D8DCC2E}" srcOrd="1" destOrd="0" presId="urn:microsoft.com/office/officeart/2005/8/layout/orgChart1#1"/>
    <dgm:cxn modelId="{5C5901B0-C91F-8D44-A585-B2EDB105DCCF}" type="presOf" srcId="{39F3AAE1-1AFB-6F48-B341-163FD6ED2388}" destId="{00A7EA9B-1063-AB47-AFE3-B5800734063D}" srcOrd="0" destOrd="0" presId="urn:microsoft.com/office/officeart/2005/8/layout/orgChart1#1"/>
    <dgm:cxn modelId="{254FE1B0-6C4F-4311-B19E-AF1423EE1932}" type="presOf" srcId="{7C987619-586E-4C7A-891B-97B3FA0F481A}" destId="{00D64854-742A-4C77-BF98-EA4D58C7BE5D}" srcOrd="0" destOrd="0" presId="urn:microsoft.com/office/officeart/2005/8/layout/orgChart1#1"/>
    <dgm:cxn modelId="{387517B1-174F-5B4F-8F14-B7E25AA5F63D}" type="presOf" srcId="{423DEFD1-05F6-574E-B763-40DE62F9D7D5}" destId="{5541F7BF-91D6-5649-97CA-8F15C1169D45}" srcOrd="0" destOrd="0" presId="urn:microsoft.com/office/officeart/2005/8/layout/orgChart1#1"/>
    <dgm:cxn modelId="{A6CF20B2-2C1E-C346-93B3-774CBC032189}" type="presOf" srcId="{11AB3E77-74D3-CB4B-B1C7-09796C7C73F7}" destId="{C91EAC88-A25C-474A-B36F-F487985839D3}" srcOrd="1" destOrd="0" presId="urn:microsoft.com/office/officeart/2005/8/layout/orgChart1#1"/>
    <dgm:cxn modelId="{E03AA8B3-A6DA-0B43-9C3C-6CFEFE4C2E82}" type="presOf" srcId="{50D6543E-09A0-734B-9AC9-4006F409A7EF}" destId="{9CA963C5-C875-FE42-A9E7-BD5A07A63969}" srcOrd="0" destOrd="0" presId="urn:microsoft.com/office/officeart/2005/8/layout/orgChart1#1"/>
    <dgm:cxn modelId="{0CB916B4-5DD6-ED4F-81CB-AB650B79D139}" type="presOf" srcId="{8037E482-7D65-8045-8866-4E64BF676013}" destId="{6E6C996B-04CF-0345-8E59-EE4CE3EC9225}" srcOrd="0" destOrd="0" presId="urn:microsoft.com/office/officeart/2005/8/layout/orgChart1#1"/>
    <dgm:cxn modelId="{A1066EB4-4B49-4DB1-992C-AE42387B90FC}" srcId="{F7403127-818B-E24C-BB25-D656B2117A61}" destId="{8E6A78B7-16F2-4C08-B2EF-2B41941586A1}" srcOrd="6" destOrd="0" parTransId="{41DD705B-7812-43C1-85B9-09A8928C3054}" sibTransId="{FE15CD51-4256-4128-A0C6-EA7507BBB54D}"/>
    <dgm:cxn modelId="{0DF651B4-4A4E-E440-B81A-70656016DC8E}" type="presOf" srcId="{2FE2F0EC-DA96-FF43-89BA-FE6BA4211396}" destId="{805E5B8B-B889-4048-9BA9-800303FA6B03}" srcOrd="0" destOrd="0" presId="urn:microsoft.com/office/officeart/2005/8/layout/orgChart1#1"/>
    <dgm:cxn modelId="{AC6D92B4-8825-A542-9213-837A7F96B0FF}" type="presOf" srcId="{7C025782-29C5-CE42-817E-18CB4870FE59}" destId="{13A914F8-E699-6949-9888-1E6324DE01B9}" srcOrd="0" destOrd="0" presId="urn:microsoft.com/office/officeart/2005/8/layout/orgChart1#1"/>
    <dgm:cxn modelId="{B120E4B4-411A-CA46-9AC4-32894F37FCFC}" type="presOf" srcId="{DDD32674-E9A6-834F-9C56-10E6CD039717}" destId="{468690D8-82AA-4345-BF0C-85DD6E0F4DD0}" srcOrd="1" destOrd="0" presId="urn:microsoft.com/office/officeart/2005/8/layout/orgChart1#1"/>
    <dgm:cxn modelId="{E05A84B6-A07D-ED4D-9354-C497F97CF712}" srcId="{1A63B63D-D6A9-E142-9FEA-4765C20180D4}" destId="{26DADBC4-E29E-6B43-B851-15211A0479F8}" srcOrd="10" destOrd="0" parTransId="{D15FF269-F02F-854D-B6BB-703AC7FA9AFC}" sibTransId="{D03E8656-2D66-EF4D-8BDE-5664474F187E}"/>
    <dgm:cxn modelId="{B2F82FB7-D0B4-B54B-8804-70363E4F5BF7}" type="presOf" srcId="{F10B7423-D21A-6648-A0DC-65403AD3099A}" destId="{DAF33F55-E95F-3045-8A93-604729EDA794}" srcOrd="1" destOrd="0" presId="urn:microsoft.com/office/officeart/2005/8/layout/orgChart1#1"/>
    <dgm:cxn modelId="{FC0AA8B7-1E95-5043-A32E-AE4458BAADBC}" srcId="{7ACA8DF9-F1BA-4C44-8CDC-D5CB64F9766D}" destId="{11AB3E77-74D3-CB4B-B1C7-09796C7C73F7}" srcOrd="0" destOrd="0" parTransId="{AC01CB3B-E6AB-C84C-893D-FBB38DAF5820}" sibTransId="{E54E5EB2-2BDC-D748-84B7-50F9984F0B47}"/>
    <dgm:cxn modelId="{3DADC9B8-3562-CB4D-B954-4638C7C84C12}" type="presOf" srcId="{085CE772-8556-A044-8D87-52FC6175EB09}" destId="{182510D1-F286-EB44-8162-94BAC56C9734}" srcOrd="0" destOrd="0" presId="urn:microsoft.com/office/officeart/2005/8/layout/orgChart1#1"/>
    <dgm:cxn modelId="{5B46E3BD-25B2-A742-8856-0F8D3E75BB6B}" type="presOf" srcId="{DEF62C8A-034B-AC48-9C5C-1A5678718816}" destId="{1BFF88C9-0046-F049-B453-FEBB63A4A467}" srcOrd="0" destOrd="0" presId="urn:microsoft.com/office/officeart/2005/8/layout/orgChart1#1"/>
    <dgm:cxn modelId="{0E6201BF-AAD8-CD40-BCD5-4B69C62D4661}" type="presOf" srcId="{6D9FFAD4-8F9D-C542-8164-99AF1430E94C}" destId="{D208AE88-06CD-8943-B0EC-9D1B17D4BF95}" srcOrd="0" destOrd="0" presId="urn:microsoft.com/office/officeart/2005/8/layout/orgChart1#1"/>
    <dgm:cxn modelId="{BEF727BF-CE22-854D-8D36-6EC89A936A02}" type="presOf" srcId="{806A609D-C814-E443-BB9F-308068DCB6B5}" destId="{172093F1-AD0D-064A-B6A9-07E294B6843F}" srcOrd="0" destOrd="0" presId="urn:microsoft.com/office/officeart/2005/8/layout/orgChart1#1"/>
    <dgm:cxn modelId="{87104FBF-FC56-484C-A64D-84A1E83A2E1D}" type="presOf" srcId="{DEF62C8A-034B-AC48-9C5C-1A5678718816}" destId="{E4E4AA01-2FA8-9B4C-BE92-A4CA7A2808AC}" srcOrd="1" destOrd="0" presId="urn:microsoft.com/office/officeart/2005/8/layout/orgChart1#1"/>
    <dgm:cxn modelId="{64C2E0C0-C1E6-DD4E-B5F9-D547DCBD3AC0}" type="presOf" srcId="{3B8E09BE-6DE6-A94C-8ABD-623FA353ECF4}" destId="{ADC830CC-B2B3-4841-A592-BECED082F217}" srcOrd="1" destOrd="0" presId="urn:microsoft.com/office/officeart/2005/8/layout/orgChart1#1"/>
    <dgm:cxn modelId="{D8CDEFC0-1DDB-4561-A971-C8056243E53B}" type="presOf" srcId="{34B5016E-B36B-40F8-9420-11B5DCB58A98}" destId="{33641578-3B3D-4CEA-B8BA-BDBC5AAACB86}" srcOrd="0" destOrd="0" presId="urn:microsoft.com/office/officeart/2005/8/layout/orgChart1#1"/>
    <dgm:cxn modelId="{F7E969C1-6D92-4241-B24E-282C61944D9B}" type="presOf" srcId="{9E195277-769E-3549-9DC6-C0284CCBF917}" destId="{EBE2CBB1-7FD3-5B4D-8E58-5F71A9B7B596}" srcOrd="0" destOrd="0" presId="urn:microsoft.com/office/officeart/2005/8/layout/orgChart1#1"/>
    <dgm:cxn modelId="{AC1457C2-697D-4D4A-9C69-2034EC147829}" srcId="{3113038F-4DBF-6849-AD6C-21D981A66342}" destId="{7C025782-29C5-CE42-817E-18CB4870FE59}" srcOrd="2" destOrd="0" parTransId="{AA27B1C5-AECE-3849-9FF7-6BA92FFA3FFD}" sibTransId="{5802185D-55EB-7A45-B03B-61BF433FCC74}"/>
    <dgm:cxn modelId="{DA5C04C7-9CE2-F14E-9B27-62414DA700DA}" type="presOf" srcId="{11D817BF-35B6-2B49-AF9E-E3FCE471E55D}" destId="{C7F9C549-AA4B-D043-8204-E86FF0B63F43}" srcOrd="1" destOrd="0" presId="urn:microsoft.com/office/officeart/2005/8/layout/orgChart1#1"/>
    <dgm:cxn modelId="{170594C7-88A0-EB4D-A101-080C846577E6}" type="presOf" srcId="{B8458C94-6F95-9246-96D1-3F0F620C29AD}" destId="{9311D468-20A3-FF4E-BA7B-AB487522B564}" srcOrd="0" destOrd="0" presId="urn:microsoft.com/office/officeart/2005/8/layout/orgChart1#1"/>
    <dgm:cxn modelId="{5C20BEC8-A21C-AE40-B32A-761045168606}" type="presOf" srcId="{F7403127-818B-E24C-BB25-D656B2117A61}" destId="{A72BD36E-B6A3-3442-B02C-D96D068D4A0C}" srcOrd="0" destOrd="0" presId="urn:microsoft.com/office/officeart/2005/8/layout/orgChart1#1"/>
    <dgm:cxn modelId="{7A1593CA-3B04-404F-8350-44772AE76239}" type="presOf" srcId="{85B18AD7-276C-8645-9662-12DCABEFD7A9}" destId="{90ABF9D8-9D8A-DB4B-A7FA-993AB422063F}" srcOrd="1" destOrd="0" presId="urn:microsoft.com/office/officeart/2005/8/layout/orgChart1#1"/>
    <dgm:cxn modelId="{A0CC99CA-2452-1E4C-96AF-3F5D85226D75}" srcId="{1A63B63D-D6A9-E142-9FEA-4765C20180D4}" destId="{F7403127-818B-E24C-BB25-D656B2117A61}" srcOrd="2" destOrd="0" parTransId="{1E544769-3BA0-EE48-8B85-C072798DB904}" sibTransId="{CDD54DAB-8F1D-8647-9449-671A0318E9A3}"/>
    <dgm:cxn modelId="{2FC0CFCA-FC3C-774B-8D56-32E9A7AB3A50}" type="presOf" srcId="{3D987C1C-FC9F-5549-A4A4-E0196DDEDFC6}" destId="{ADCB1243-63AA-B540-8235-91A2FF15DAC0}" srcOrd="1" destOrd="0" presId="urn:microsoft.com/office/officeart/2005/8/layout/orgChart1#1"/>
    <dgm:cxn modelId="{AC20D6CA-1D07-4F7C-9335-8C18E6859DCA}" type="presOf" srcId="{AB2E2C50-D08E-47DE-917E-CD6885E4A4FE}" destId="{F7D0854C-4A53-432D-B3D0-5680742A2A2A}" srcOrd="1" destOrd="0" presId="urn:microsoft.com/office/officeart/2005/8/layout/orgChart1#1"/>
    <dgm:cxn modelId="{BC600DCC-7E42-5940-A2C1-8BE2EBDCAD64}" type="presOf" srcId="{1A29C47D-43FD-8F4D-94DB-FCEBE1063000}" destId="{1995A5A3-2E0B-F646-95C3-F28BB57344CC}" srcOrd="0" destOrd="0" presId="urn:microsoft.com/office/officeart/2005/8/layout/orgChart1#1"/>
    <dgm:cxn modelId="{E8913CCC-4C5A-3849-8F58-CC72985CF26D}" type="presOf" srcId="{7E94F814-F5C6-4A47-9450-026C01BCE20F}" destId="{998BE5BA-7CC5-0E46-9047-FA6A527E684B}" srcOrd="0" destOrd="0" presId="urn:microsoft.com/office/officeart/2005/8/layout/orgChart1#1"/>
    <dgm:cxn modelId="{68C522CD-75B3-2A45-A65B-5249F30FA67F}" type="presOf" srcId="{B730CF09-86C7-7345-9C74-D9D8F406BC4A}" destId="{BD1515EA-081A-A84E-8914-34A0FCB3F5BA}" srcOrd="0" destOrd="0" presId="urn:microsoft.com/office/officeart/2005/8/layout/orgChart1#1"/>
    <dgm:cxn modelId="{D80061CD-39E8-454F-A154-23D83598EB1A}" type="presOf" srcId="{11AB3E77-74D3-CB4B-B1C7-09796C7C73F7}" destId="{16848D94-7C17-884E-BA52-277F4898208A}" srcOrd="0" destOrd="0" presId="urn:microsoft.com/office/officeart/2005/8/layout/orgChart1#1"/>
    <dgm:cxn modelId="{44A72CCF-5680-4903-8B4E-C48C8E7A580C}" type="presOf" srcId="{AB2E2C50-D08E-47DE-917E-CD6885E4A4FE}" destId="{A27AD6FC-0C51-4990-855F-FBD7E7224B6D}" srcOrd="0" destOrd="0" presId="urn:microsoft.com/office/officeart/2005/8/layout/orgChart1#1"/>
    <dgm:cxn modelId="{AFAA79D1-0103-E04F-A3CB-B0D55E68F55A}" srcId="{1A63B63D-D6A9-E142-9FEA-4765C20180D4}" destId="{5DFDB35E-9248-5942-88AF-0806C1547177}" srcOrd="13" destOrd="0" parTransId="{5B634969-8B92-334B-9FE9-96EE2D1FB7A2}" sibTransId="{1B3A8451-A79A-4B44-B503-A1554A40DE45}"/>
    <dgm:cxn modelId="{ED0E9BD1-7321-1F4D-89C6-57B8A14452BB}" type="presOf" srcId="{B575D68E-B659-6848-B7FA-8D458AB87CC4}" destId="{9166A8DC-6355-9F49-A9D9-17F54674C0C4}" srcOrd="1" destOrd="0" presId="urn:microsoft.com/office/officeart/2005/8/layout/orgChart1#1"/>
    <dgm:cxn modelId="{E89D40D3-51A8-C141-822B-F03D453B9AAC}" srcId="{04285A13-C2D4-6E43-9A27-44633404E44F}" destId="{85D33583-20F9-EC4C-99BC-5765684CFB40}" srcOrd="5" destOrd="0" parTransId="{BAB32779-B9BF-2B48-9E38-634E4A1F93B7}" sibTransId="{E95CDCB0-FBB5-AB40-B52B-B2A799474C43}"/>
    <dgm:cxn modelId="{3540D4D3-C415-054D-AC5B-874AC721B942}" type="presOf" srcId="{B27EAABE-1215-5746-ADE9-B31213620883}" destId="{CA3FC1E4-5323-A04C-9912-12711CEACBE5}" srcOrd="1" destOrd="0" presId="urn:microsoft.com/office/officeart/2005/8/layout/orgChart1#1"/>
    <dgm:cxn modelId="{79ED65D6-51BC-5D45-8780-1CE9E8343D61}" srcId="{3B8E09BE-6DE6-A94C-8ABD-623FA353ECF4}" destId="{091DCCB3-49AF-3B4F-AC52-3DADBAB2BC27}" srcOrd="0" destOrd="0" parTransId="{9082C0D4-71FF-D047-954D-7CDB552A790B}" sibTransId="{C861843A-C53D-CE42-9FF1-43E0DD86A75C}"/>
    <dgm:cxn modelId="{58C875D6-3433-C448-846E-99B0B246AFD5}" srcId="{11D817BF-35B6-2B49-AF9E-E3FCE471E55D}" destId="{EA9D73FD-3E0E-AC4B-97A7-1C17C24FF9B3}" srcOrd="2" destOrd="0" parTransId="{77F4B224-18F9-DB49-8C12-E1987B820C96}" sibTransId="{1D5B8309-7C3A-2D4A-80D4-D8D64894D6FB}"/>
    <dgm:cxn modelId="{ECDDC6D6-6D03-6549-A60C-B2CE1BEB0867}" type="presOf" srcId="{FF2DB205-CAAE-0940-B6ED-D619C1240469}" destId="{0A3CBF1E-4A70-C246-9289-24C13D42EAD7}" srcOrd="0" destOrd="0" presId="urn:microsoft.com/office/officeart/2005/8/layout/orgChart1#1"/>
    <dgm:cxn modelId="{BC3AE1D9-D3B6-4767-A43C-6ED8985D8AFD}" type="presOf" srcId="{14D9E0A1-9454-4790-B39B-95E267479710}" destId="{72FD3AEB-0AF8-47A8-BF03-C9F82AEB2454}" srcOrd="1" destOrd="0" presId="urn:microsoft.com/office/officeart/2005/8/layout/orgChart1#1"/>
    <dgm:cxn modelId="{F9BC46DA-7D51-664E-A73F-FED9E7C88B0B}" type="presOf" srcId="{9B8A8251-5D87-7749-87D7-B686124CDDBE}" destId="{6A179905-CEA4-C94D-A7F4-4A745C8224B3}" srcOrd="0" destOrd="0" presId="urn:microsoft.com/office/officeart/2005/8/layout/orgChart1#1"/>
    <dgm:cxn modelId="{39F348DA-1383-3847-ACD1-83B55F3A9FC1}" type="presOf" srcId="{768FAA80-E104-8E4D-98BA-39DB5B2917FD}" destId="{30D90E99-9161-444F-8F5B-CDE6151A0EE6}" srcOrd="0" destOrd="0" presId="urn:microsoft.com/office/officeart/2005/8/layout/orgChart1#1"/>
    <dgm:cxn modelId="{00E71ADB-5A35-4317-B97E-4AF6808C4A24}" type="presOf" srcId="{3B4351A9-232A-47CB-A6D1-7C251B84B4B6}" destId="{959BF601-CDC8-4BB8-A1A4-B4CF9355993B}" srcOrd="0" destOrd="0" presId="urn:microsoft.com/office/officeart/2005/8/layout/orgChart1#1"/>
    <dgm:cxn modelId="{3D2757DB-BB9C-904F-BE78-3F544A26C135}" type="presOf" srcId="{EA9D73FD-3E0E-AC4B-97A7-1C17C24FF9B3}" destId="{78AA4FBC-76EB-134D-810F-FCCA8E0AA702}" srcOrd="0" destOrd="0" presId="urn:microsoft.com/office/officeart/2005/8/layout/orgChart1#1"/>
    <dgm:cxn modelId="{820D95DE-03AC-B841-833B-EB476CC00F20}" type="presOf" srcId="{AC01CB3B-E6AB-C84C-893D-FBB38DAF5820}" destId="{799B2932-0449-6341-B8F8-F0E7E488E5F4}" srcOrd="0" destOrd="0" presId="urn:microsoft.com/office/officeart/2005/8/layout/orgChart1#1"/>
    <dgm:cxn modelId="{0948B3DF-B35D-9841-9C05-08A1AED0B763}" type="presOf" srcId="{B8458C94-6F95-9246-96D1-3F0F620C29AD}" destId="{7109CB3D-BD7F-CF4E-909A-4FB925D40B03}" srcOrd="1" destOrd="0" presId="urn:microsoft.com/office/officeart/2005/8/layout/orgChart1#1"/>
    <dgm:cxn modelId="{022FCAE0-03AE-CE47-8C10-87A7A6C695C2}" type="presOf" srcId="{5DFDB35E-9248-5942-88AF-0806C1547177}" destId="{FFCFC5C4-A743-C74A-A303-0E8F1C3B3DA5}" srcOrd="1" destOrd="0" presId="urn:microsoft.com/office/officeart/2005/8/layout/orgChart1#1"/>
    <dgm:cxn modelId="{C12433E1-EA56-7645-947B-F0B479994AF6}" type="presOf" srcId="{AFFCB819-4ED1-AC48-B0EF-76D0E1C99298}" destId="{D78DC748-9349-2446-8F56-6227DBE6C5BF}" srcOrd="0" destOrd="0" presId="urn:microsoft.com/office/officeart/2005/8/layout/orgChart1#1"/>
    <dgm:cxn modelId="{1E108DE2-64E7-B245-A4DA-1D75204567DB}" srcId="{1A63B63D-D6A9-E142-9FEA-4765C20180D4}" destId="{04285A13-C2D4-6E43-9A27-44633404E44F}" srcOrd="6" destOrd="0" parTransId="{A33A7192-1B56-1745-A7B4-28306CDE49C0}" sibTransId="{2E07BF2F-9305-E747-8470-B08F405199D1}"/>
    <dgm:cxn modelId="{93EF98E3-BCD5-0C4C-9E6D-3F363D6E5CB7}" type="presOf" srcId="{091DCCB3-49AF-3B4F-AC52-3DADBAB2BC27}" destId="{97DA16D0-30BF-A943-AC28-7FAC8A9A8AA4}" srcOrd="0" destOrd="0" presId="urn:microsoft.com/office/officeart/2005/8/layout/orgChart1#1"/>
    <dgm:cxn modelId="{66577AE4-7A38-0040-97D4-738586F859A5}" type="presOf" srcId="{83C10458-17DA-4344-8CB3-C0C12AFAB2D4}" destId="{B7B23BF3-CEE9-9A4D-8690-5909DC6C10A0}" srcOrd="0" destOrd="0" presId="urn:microsoft.com/office/officeart/2005/8/layout/orgChart1#1"/>
    <dgm:cxn modelId="{207490E4-89E7-EA41-821A-737EB9D2978A}" type="presOf" srcId="{37BB9842-204D-1747-BDFC-93574045F21C}" destId="{B8175F3E-ACA0-0149-A7E8-D80444977800}" srcOrd="0" destOrd="0" presId="urn:microsoft.com/office/officeart/2005/8/layout/orgChart1#1"/>
    <dgm:cxn modelId="{431AEFE5-B09B-DB44-8FC5-9DAD32660F7D}" type="presOf" srcId="{423DEFD1-05F6-574E-B763-40DE62F9D7D5}" destId="{73D0CFD1-F8EA-344B-A40E-EAFF284435D4}" srcOrd="1" destOrd="0" presId="urn:microsoft.com/office/officeart/2005/8/layout/orgChart1#1"/>
    <dgm:cxn modelId="{E810F3E5-F509-614B-AC0D-8F1858422461}" type="presOf" srcId="{C318CE34-B0D4-1443-88CC-413F2BCA0BD7}" destId="{29FD22A2-D54F-5A41-A39F-1FED63F44843}" srcOrd="0" destOrd="0" presId="urn:microsoft.com/office/officeart/2005/8/layout/orgChart1#1"/>
    <dgm:cxn modelId="{515CF7E6-9D18-8E44-AB19-E256AF172093}" type="presOf" srcId="{748DBE5C-F19C-E24D-B1CC-0FB999CF669A}" destId="{F0F7FF9C-F3E0-9B43-801F-E9F30539D700}" srcOrd="1" destOrd="0" presId="urn:microsoft.com/office/officeart/2005/8/layout/orgChart1#1"/>
    <dgm:cxn modelId="{29C43AE7-AF6C-485D-B814-A11023AEDDE4}" type="presOf" srcId="{E45CB6CA-9033-41FF-978F-6CD0DFA3B1BB}" destId="{8204D2BF-A537-4C21-8979-E3C38F1FF92D}" srcOrd="0" destOrd="0" presId="urn:microsoft.com/office/officeart/2005/8/layout/orgChart1#1"/>
    <dgm:cxn modelId="{2CC7BEE7-E209-124F-A136-E8134AED418F}" srcId="{5DFDB35E-9248-5942-88AF-0806C1547177}" destId="{B8458C94-6F95-9246-96D1-3F0F620C29AD}" srcOrd="0" destOrd="0" parTransId="{2A26FEBB-5E76-AC4B-91A4-1D25D34CB9B0}" sibTransId="{999EA191-E4DD-3C4B-B091-132B98D75014}"/>
    <dgm:cxn modelId="{7CCAB6E8-4809-A845-B186-C4362587FCFC}" type="presOf" srcId="{D2CBD20C-A72D-2747-9281-BAA4C9064698}" destId="{D64BAB40-CEEB-5841-AE02-E870D4B1ACBC}" srcOrd="1" destOrd="0" presId="urn:microsoft.com/office/officeart/2005/8/layout/orgChart1#1"/>
    <dgm:cxn modelId="{009305E9-C4F9-F74C-862C-3E28E7177C80}" type="presOf" srcId="{99C7CEFB-A38F-6048-ADFA-5BFDCA2BA541}" destId="{ADBD4401-3E84-9D44-A13E-66F724C5712F}" srcOrd="1" destOrd="0" presId="urn:microsoft.com/office/officeart/2005/8/layout/orgChart1#1"/>
    <dgm:cxn modelId="{AA054AE9-4E37-D546-B64F-86104A593110}" type="presOf" srcId="{537D0535-7582-A647-A038-029AB12F16A2}" destId="{8A7A4389-1E54-054E-9909-75B5A69AD15A}" srcOrd="0" destOrd="0" presId="urn:microsoft.com/office/officeart/2005/8/layout/orgChart1#1"/>
    <dgm:cxn modelId="{CA5D7DE9-B276-384F-95A8-EDCBCFD70F1A}" type="presOf" srcId="{240C9583-1525-1D46-9625-9CF3593E9DBA}" destId="{A14F7AA5-9C0B-7947-9234-7C8994F88536}" srcOrd="0" destOrd="0" presId="urn:microsoft.com/office/officeart/2005/8/layout/orgChart1#1"/>
    <dgm:cxn modelId="{6FEFD0E9-ED6B-F244-BB52-07DB270A52F7}" type="presOf" srcId="{748DBE5C-F19C-E24D-B1CC-0FB999CF669A}" destId="{C3E24727-C8E6-6642-AFB2-74110A29DF4B}" srcOrd="0" destOrd="0" presId="urn:microsoft.com/office/officeart/2005/8/layout/orgChart1#1"/>
    <dgm:cxn modelId="{1372DAE9-B847-704F-97CB-AF57D2BDD012}" srcId="{C318CE34-B0D4-1443-88CC-413F2BCA0BD7}" destId="{17418E04-F3E3-264E-9C9D-DBCD3516571B}" srcOrd="0" destOrd="0" parTransId="{91B2BF90-89FF-1C46-89DC-E64078DFD938}" sibTransId="{C0702389-855F-9B4F-8762-C8F87C532FF0}"/>
    <dgm:cxn modelId="{6A99B1EA-D8B2-4E46-B3D9-D3D027031DE9}" type="presOf" srcId="{41DD705B-7812-43C1-85B9-09A8928C3054}" destId="{11CC0725-F5C1-4304-B074-E6FBB79F05D3}" srcOrd="0" destOrd="0" presId="urn:microsoft.com/office/officeart/2005/8/layout/orgChart1#1"/>
    <dgm:cxn modelId="{201730EB-DEE7-AB46-A2CE-78E1AC37A46A}" type="presOf" srcId="{EF0BB4B9-0B76-5B42-A875-7FA50E5AC400}" destId="{36AC16DA-00E5-874E-B9D1-5FB0C36C5366}" srcOrd="0" destOrd="0" presId="urn:microsoft.com/office/officeart/2005/8/layout/orgChart1#1"/>
    <dgm:cxn modelId="{B4BA03EC-B3CF-9E48-B75E-486F55688A44}" type="presOf" srcId="{16659EF9-1818-D244-9587-ECAA6A00BA57}" destId="{226C7228-2A9E-EE42-B4B4-A4F4491C30B6}" srcOrd="0" destOrd="0" presId="urn:microsoft.com/office/officeart/2005/8/layout/orgChart1#1"/>
    <dgm:cxn modelId="{593D26F0-9356-064B-B304-860C79AD11A2}" type="presOf" srcId="{B27EAABE-1215-5746-ADE9-B31213620883}" destId="{3D3EAB2C-FAF9-784C-A18C-34D876E16624}" srcOrd="0" destOrd="0" presId="urn:microsoft.com/office/officeart/2005/8/layout/orgChart1#1"/>
    <dgm:cxn modelId="{6300BBF0-AB97-A040-B543-EF8298FE6B26}" type="presOf" srcId="{86E64974-06A9-D346-BD03-C31301A2A0AA}" destId="{784A8500-A6BF-8F4F-8ADE-BC3266ED6B9A}" srcOrd="0" destOrd="0" presId="urn:microsoft.com/office/officeart/2005/8/layout/orgChart1#1"/>
    <dgm:cxn modelId="{121E63F2-CB4D-9D4F-BA29-FD34E599488A}" type="presOf" srcId="{9810A7B9-D4D6-E046-B19E-144FF60AD26E}" destId="{DD15E38E-5241-BE48-9A2E-7024384DFD93}" srcOrd="1" destOrd="0" presId="urn:microsoft.com/office/officeart/2005/8/layout/orgChart1#1"/>
    <dgm:cxn modelId="{585777F2-560E-614B-AC5C-F00E8768CEE6}" srcId="{0511CF88-D4DB-914F-9120-97EE168BF549}" destId="{F10B7423-D21A-6648-A0DC-65403AD3099A}" srcOrd="0" destOrd="0" parTransId="{4E6D71BF-5B16-1145-901F-41C3F7E2B489}" sibTransId="{2FF831B9-DCA2-294B-98AB-950C7BD25489}"/>
    <dgm:cxn modelId="{1932B9F2-8E04-6E4C-BFF3-0057FCC8F136}" type="presOf" srcId="{B3C13C7F-EA5F-3745-83E8-C045B3A2911B}" destId="{E0BF999A-FA98-4A41-BDD4-1D82587E8D2D}" srcOrd="1" destOrd="0" presId="urn:microsoft.com/office/officeart/2005/8/layout/orgChart1#1"/>
    <dgm:cxn modelId="{AA0FEFF2-5501-2942-B05A-AD60E5DB2173}" srcId="{1A63B63D-D6A9-E142-9FEA-4765C20180D4}" destId="{3B8E09BE-6DE6-A94C-8ABD-623FA353ECF4}" srcOrd="14" destOrd="0" parTransId="{BB2B2856-9C89-2D4A-A58E-3A459018CA2A}" sibTransId="{966ED7DF-E301-1F4D-9656-093F63A05C18}"/>
    <dgm:cxn modelId="{7103A9F3-99C1-2946-8FFB-B2F11FEB404C}" type="presOf" srcId="{EA9D73FD-3E0E-AC4B-97A7-1C17C24FF9B3}" destId="{B8967F48-0D74-8A4B-84ED-70CA63D35D25}" srcOrd="1" destOrd="0" presId="urn:microsoft.com/office/officeart/2005/8/layout/orgChart1#1"/>
    <dgm:cxn modelId="{A01406F5-060B-0847-89A8-2ED10C1CCFD5}" type="presOf" srcId="{3DD6597C-59B3-A84C-B15E-EDBDA2985354}" destId="{16D95EB6-8D84-7C44-8BC8-D8A0DB76F4FB}" srcOrd="0" destOrd="0" presId="urn:microsoft.com/office/officeart/2005/8/layout/orgChart1#1"/>
    <dgm:cxn modelId="{559859F8-6A0E-7D4D-9C79-E95489ED5D1C}" type="presOf" srcId="{17418E04-F3E3-264E-9C9D-DBCD3516571B}" destId="{DA2729B1-2A89-A648-ADC3-4A43D2BF57EB}" srcOrd="1" destOrd="0" presId="urn:microsoft.com/office/officeart/2005/8/layout/orgChart1#1"/>
    <dgm:cxn modelId="{045878F9-28E5-9C43-83A7-322B2DC85964}" type="presOf" srcId="{B6A8C883-C451-6C42-A900-CFCC539DC4C2}" destId="{873ABA79-AFE4-6240-88B0-92798E4810C7}" srcOrd="0" destOrd="0" presId="urn:microsoft.com/office/officeart/2005/8/layout/orgChart1#1"/>
    <dgm:cxn modelId="{FF3484F9-1506-43F0-82DD-3921C29134EA}" type="presOf" srcId="{B88FC10D-E482-4670-BF2A-D2128AA74C57}" destId="{EE688A19-5AED-4B3D-8FA2-EF5020EB89F0}" srcOrd="0" destOrd="0" presId="urn:microsoft.com/office/officeart/2005/8/layout/orgChart1#1"/>
    <dgm:cxn modelId="{8C9590F9-22D6-F44A-B9C0-29D204C1BBC4}" type="presOf" srcId="{A1531930-1242-F341-8C63-B25C72C9562F}" destId="{015BA8CC-40FE-024B-9BAC-1B1047E25886}" srcOrd="0" destOrd="0" presId="urn:microsoft.com/office/officeart/2005/8/layout/orgChart1#1"/>
    <dgm:cxn modelId="{1CE6ABFA-144D-0043-90A5-7A563FB1D60D}" srcId="{0457ED31-45ED-CF4F-921A-7B86AF3F9F05}" destId="{7E94F814-F5C6-4A47-9450-026C01BCE20F}" srcOrd="0" destOrd="0" parTransId="{768FAA80-E104-8E4D-98BA-39DB5B2917FD}" sibTransId="{B8E93E8E-0BCC-964B-BF21-277C6D3A4649}"/>
    <dgm:cxn modelId="{3DD0BAFA-B20E-49DF-9C61-31CD362F2F1F}" type="presOf" srcId="{44BEFE17-74A4-4465-B50A-E1838AE1D370}" destId="{39D200FE-045A-4E11-9DCE-C0EFF0EF40A8}" srcOrd="1" destOrd="0" presId="urn:microsoft.com/office/officeart/2005/8/layout/orgChart1#1"/>
    <dgm:cxn modelId="{50ED12FB-F6F1-724F-99D0-95C9FA15F800}" srcId="{423DEFD1-05F6-574E-B763-40DE62F9D7D5}" destId="{37BB9842-204D-1747-BDFC-93574045F21C}" srcOrd="1" destOrd="0" parTransId="{B35389E8-577E-0242-BAFC-32F536F353F7}" sibTransId="{F6DA17EE-C1F8-BC40-BBCB-969C4F6E8469}"/>
    <dgm:cxn modelId="{7503AFFC-B5ED-A047-AD19-B7D153EEE7B6}" type="presOf" srcId="{849ADAA6-7340-F247-8C32-7DE9DCCD0D4E}" destId="{47DCCA2A-B556-7243-9BBB-C1ADB31A4F9C}" srcOrd="0" destOrd="0" presId="urn:microsoft.com/office/officeart/2005/8/layout/orgChart1#1"/>
    <dgm:cxn modelId="{7B7AB4FD-3BDF-4870-8EEC-C673156B51C6}" srcId="{3D987C1C-FC9F-5549-A4A4-E0196DDEDFC6}" destId="{BFFCD73D-31BF-4471-A598-1701EE620ECF}" srcOrd="4" destOrd="0" parTransId="{3B4351A9-232A-47CB-A6D1-7C251B84B4B6}" sibTransId="{CB0F0AF3-B3BB-4218-B559-29F2AD7C4907}"/>
    <dgm:cxn modelId="{7F52F9FD-85AB-3040-8E13-89647F1828A6}" type="presOf" srcId="{CDE96EB6-5F69-D845-9E1A-1C48C5A4D2E4}" destId="{FC58CF8C-F6A6-D044-9DD6-EED7F5784753}" srcOrd="0" destOrd="0" presId="urn:microsoft.com/office/officeart/2005/8/layout/orgChart1#1"/>
    <dgm:cxn modelId="{3F4E74FE-9AF0-764B-A660-ED93F7934EFB}" srcId="{F7403127-818B-E24C-BB25-D656B2117A61}" destId="{C6DA232B-B3E5-5647-99CE-C08848845FC3}" srcOrd="5" destOrd="0" parTransId="{2DCE13F3-6C99-6D48-91B9-5F26ADE1493A}" sibTransId="{7654FBB7-A01E-9A46-9A97-B588F88638E8}"/>
    <dgm:cxn modelId="{D813B2FE-30C3-F94B-B756-EFF766B9BD49}" type="presOf" srcId="{C6DA232B-B3E5-5647-99CE-C08848845FC3}" destId="{D1525203-E52E-954E-B18B-566DF14699B2}" srcOrd="0" destOrd="0" presId="urn:microsoft.com/office/officeart/2005/8/layout/orgChart1#1"/>
    <dgm:cxn modelId="{E61E1DFF-D7A3-8F4D-91D4-BD57EB3218E5}" type="presOf" srcId="{D294316D-D66C-174D-BCB9-3E6BFE3B2B21}" destId="{B3135211-1D1B-C440-B0C7-D9F825589278}" srcOrd="1" destOrd="0" presId="urn:microsoft.com/office/officeart/2005/8/layout/orgChart1#1"/>
    <dgm:cxn modelId="{65BEBDA9-AF99-2847-8B7C-A9AF76E0996B}" type="presParOf" srcId="{8A7A4389-1E54-054E-9909-75B5A69AD15A}" destId="{88FAE9EA-110B-7A46-B6F5-052E0E8D3A82}" srcOrd="0" destOrd="0" presId="urn:microsoft.com/office/officeart/2005/8/layout/orgChart1#1"/>
    <dgm:cxn modelId="{3B1A8187-A73A-904B-9C90-F453DCCC09A1}" type="presParOf" srcId="{88FAE9EA-110B-7A46-B6F5-052E0E8D3A82}" destId="{6497DA7C-DAC0-E74D-A470-404D688273AA}" srcOrd="0" destOrd="0" presId="urn:microsoft.com/office/officeart/2005/8/layout/orgChart1#1"/>
    <dgm:cxn modelId="{C8386696-A301-0F41-BB9E-BB9350F32E6D}" type="presParOf" srcId="{6497DA7C-DAC0-E74D-A470-404D688273AA}" destId="{79F3B575-0393-344D-A5BB-D92139D0C62A}" srcOrd="0" destOrd="0" presId="urn:microsoft.com/office/officeart/2005/8/layout/orgChart1#1"/>
    <dgm:cxn modelId="{0D4A4700-4C2B-F240-8465-60809A4B0079}" type="presParOf" srcId="{6497DA7C-DAC0-E74D-A470-404D688273AA}" destId="{3415702B-D331-AB41-84CF-DFCE416B2FAE}" srcOrd="1" destOrd="0" presId="urn:microsoft.com/office/officeart/2005/8/layout/orgChart1#1"/>
    <dgm:cxn modelId="{757CA6DB-0AF1-6547-A5F4-D4D305A8E4FE}" type="presParOf" srcId="{88FAE9EA-110B-7A46-B6F5-052E0E8D3A82}" destId="{D0349EA4-F14E-A74B-BC5C-B36972A7B860}" srcOrd="1" destOrd="0" presId="urn:microsoft.com/office/officeart/2005/8/layout/orgChart1#1"/>
    <dgm:cxn modelId="{0775DC73-D893-2742-B68C-B7CDD951E51F}" type="presParOf" srcId="{D0349EA4-F14E-A74B-BC5C-B36972A7B860}" destId="{88F300D9-D566-A247-9DF3-C94974AD90D7}" srcOrd="0" destOrd="0" presId="urn:microsoft.com/office/officeart/2005/8/layout/orgChart1#1"/>
    <dgm:cxn modelId="{48BC6643-A27D-574C-ACEA-E3643D31E747}" type="presParOf" srcId="{D0349EA4-F14E-A74B-BC5C-B36972A7B860}" destId="{3D9CB089-2E63-4942-8AA5-FE564088F0FA}" srcOrd="1" destOrd="0" presId="urn:microsoft.com/office/officeart/2005/8/layout/orgChart1#1"/>
    <dgm:cxn modelId="{A768D0C2-FE1F-F649-B7FA-9B2E1B436E53}" type="presParOf" srcId="{3D9CB089-2E63-4942-8AA5-FE564088F0FA}" destId="{131BD81A-1998-5741-A4D5-5D755649D7A7}" srcOrd="0" destOrd="0" presId="urn:microsoft.com/office/officeart/2005/8/layout/orgChart1#1"/>
    <dgm:cxn modelId="{0C8BF58D-348C-994B-9201-776DA899C0B8}" type="presParOf" srcId="{131BD81A-1998-5741-A4D5-5D755649D7A7}" destId="{A72BD36E-B6A3-3442-B02C-D96D068D4A0C}" srcOrd="0" destOrd="0" presId="urn:microsoft.com/office/officeart/2005/8/layout/orgChart1#1"/>
    <dgm:cxn modelId="{E74120A9-BE55-8F4A-84FA-6FA3B0AEC023}" type="presParOf" srcId="{131BD81A-1998-5741-A4D5-5D755649D7A7}" destId="{DEB67657-29CC-7E49-9BE8-79B8FB8ECF12}" srcOrd="1" destOrd="0" presId="urn:microsoft.com/office/officeart/2005/8/layout/orgChart1#1"/>
    <dgm:cxn modelId="{8090F89D-A9FA-B24E-B505-09BBACCA8840}" type="presParOf" srcId="{3D9CB089-2E63-4942-8AA5-FE564088F0FA}" destId="{5EDD1812-1CFE-ED4B-A55A-C884477AD387}" srcOrd="1" destOrd="0" presId="urn:microsoft.com/office/officeart/2005/8/layout/orgChart1#1"/>
    <dgm:cxn modelId="{31F9EEC2-382A-4249-88C5-3DF559645682}" type="presParOf" srcId="{5EDD1812-1CFE-ED4B-A55A-C884477AD387}" destId="{BD261F5A-6F17-104F-80F0-BBD90A1D2DE5}" srcOrd="0" destOrd="0" presId="urn:microsoft.com/office/officeart/2005/8/layout/orgChart1#1"/>
    <dgm:cxn modelId="{93C4A30C-4409-A847-90C5-70DCE2658E76}" type="presParOf" srcId="{5EDD1812-1CFE-ED4B-A55A-C884477AD387}" destId="{92F2D097-58FB-2541-B579-9AADCF596EA5}" srcOrd="1" destOrd="0" presId="urn:microsoft.com/office/officeart/2005/8/layout/orgChart1#1"/>
    <dgm:cxn modelId="{8CA73306-0A10-9E4C-AAB6-D7C7D669F7D3}" type="presParOf" srcId="{92F2D097-58FB-2541-B579-9AADCF596EA5}" destId="{07E32F04-E828-E943-8E8E-C12DC76CE014}" srcOrd="0" destOrd="0" presId="urn:microsoft.com/office/officeart/2005/8/layout/orgChart1#1"/>
    <dgm:cxn modelId="{21CF2E11-E7D1-B04F-8026-DDFA0E01202D}" type="presParOf" srcId="{07E32F04-E828-E943-8E8E-C12DC76CE014}" destId="{6826DA31-B1B6-8942-B9EA-913E68D8182F}" srcOrd="0" destOrd="0" presId="urn:microsoft.com/office/officeart/2005/8/layout/orgChart1#1"/>
    <dgm:cxn modelId="{7050D210-EC24-8D40-AEEC-2C21CD867D24}" type="presParOf" srcId="{07E32F04-E828-E943-8E8E-C12DC76CE014}" destId="{57F40399-169F-314D-A41C-CBDE26179F63}" srcOrd="1" destOrd="0" presId="urn:microsoft.com/office/officeart/2005/8/layout/orgChart1#1"/>
    <dgm:cxn modelId="{7C21D50B-6B50-324D-BB61-F6D192EFCF2A}" type="presParOf" srcId="{92F2D097-58FB-2541-B579-9AADCF596EA5}" destId="{D5D0CF51-E3A6-C545-A5EE-13F261322A8C}" srcOrd="1" destOrd="0" presId="urn:microsoft.com/office/officeart/2005/8/layout/orgChart1#1"/>
    <dgm:cxn modelId="{2AA4748F-6AB1-9646-82FE-CD2D07C674D7}" type="presParOf" srcId="{92F2D097-58FB-2541-B579-9AADCF596EA5}" destId="{74758FB2-E848-C745-B00A-D33AA5FFB242}" srcOrd="2" destOrd="0" presId="urn:microsoft.com/office/officeart/2005/8/layout/orgChart1#1"/>
    <dgm:cxn modelId="{D8BCF735-CA8F-41CE-AC8B-85248D75CB0B}" type="presParOf" srcId="{5EDD1812-1CFE-ED4B-A55A-C884477AD387}" destId="{00D64854-742A-4C77-BF98-EA4D58C7BE5D}" srcOrd="2" destOrd="0" presId="urn:microsoft.com/office/officeart/2005/8/layout/orgChart1#1"/>
    <dgm:cxn modelId="{77F7EF81-EAF7-4D1F-9BB2-B4F7204D4FB1}" type="presParOf" srcId="{5EDD1812-1CFE-ED4B-A55A-C884477AD387}" destId="{23BA1B23-FE78-485B-9580-9612C55AE1FA}" srcOrd="3" destOrd="0" presId="urn:microsoft.com/office/officeart/2005/8/layout/orgChart1#1"/>
    <dgm:cxn modelId="{AD856774-F340-4C42-9EF5-A08202216028}" type="presParOf" srcId="{23BA1B23-FE78-485B-9580-9612C55AE1FA}" destId="{9576B874-10AB-438C-AEFB-4CD3992FF3A2}" srcOrd="0" destOrd="0" presId="urn:microsoft.com/office/officeart/2005/8/layout/orgChart1#1"/>
    <dgm:cxn modelId="{F6B4E7A7-A046-4574-9E2B-035A096DB0EE}" type="presParOf" srcId="{9576B874-10AB-438C-AEFB-4CD3992FF3A2}" destId="{DBB1DFE0-BAAA-4624-BD89-91AD7490098B}" srcOrd="0" destOrd="0" presId="urn:microsoft.com/office/officeart/2005/8/layout/orgChart1#1"/>
    <dgm:cxn modelId="{61EABECA-382A-4B09-82EF-2981BC5852C1}" type="presParOf" srcId="{9576B874-10AB-438C-AEFB-4CD3992FF3A2}" destId="{39D200FE-045A-4E11-9DCE-C0EFF0EF40A8}" srcOrd="1" destOrd="0" presId="urn:microsoft.com/office/officeart/2005/8/layout/orgChart1#1"/>
    <dgm:cxn modelId="{B5413F66-5EE2-4B54-BEDA-392145AF8D5C}" type="presParOf" srcId="{23BA1B23-FE78-485B-9580-9612C55AE1FA}" destId="{DB2A7B47-297B-4247-82E9-4D293463A3A4}" srcOrd="1" destOrd="0" presId="urn:microsoft.com/office/officeart/2005/8/layout/orgChart1#1"/>
    <dgm:cxn modelId="{4247E239-9007-445C-949C-940222C49858}" type="presParOf" srcId="{23BA1B23-FE78-485B-9580-9612C55AE1FA}" destId="{D22AAFC9-8B80-4629-BAF7-87AF3EBC5FEE}" srcOrd="2" destOrd="0" presId="urn:microsoft.com/office/officeart/2005/8/layout/orgChart1#1"/>
    <dgm:cxn modelId="{FF5B0B73-DF54-C840-89DA-03CB093BCD72}" type="presParOf" srcId="{5EDD1812-1CFE-ED4B-A55A-C884477AD387}" destId="{FC41587A-9E2F-6741-9871-78E7A5EAD03C}" srcOrd="4" destOrd="0" presId="urn:microsoft.com/office/officeart/2005/8/layout/orgChart1#1"/>
    <dgm:cxn modelId="{4C0D206E-978C-DF4E-B543-5778134C2B3A}" type="presParOf" srcId="{5EDD1812-1CFE-ED4B-A55A-C884477AD387}" destId="{0E135853-B3ED-264D-99D5-F4271A7EB6B4}" srcOrd="5" destOrd="0" presId="urn:microsoft.com/office/officeart/2005/8/layout/orgChart1#1"/>
    <dgm:cxn modelId="{DC4E59AC-0852-F947-998C-2C7E36706362}" type="presParOf" srcId="{0E135853-B3ED-264D-99D5-F4271A7EB6B4}" destId="{E128A5FF-D248-114C-B2A9-BF2EEAEB9033}" srcOrd="0" destOrd="0" presId="urn:microsoft.com/office/officeart/2005/8/layout/orgChart1#1"/>
    <dgm:cxn modelId="{82D26023-B831-BF41-9F45-6FA24712C952}" type="presParOf" srcId="{E128A5FF-D248-114C-B2A9-BF2EEAEB9033}" destId="{00A7EA9B-1063-AB47-AFE3-B5800734063D}" srcOrd="0" destOrd="0" presId="urn:microsoft.com/office/officeart/2005/8/layout/orgChart1#1"/>
    <dgm:cxn modelId="{D2D46510-D374-3448-96E6-0AAD43AA2006}" type="presParOf" srcId="{E128A5FF-D248-114C-B2A9-BF2EEAEB9033}" destId="{B647D5B4-F640-394B-A7EA-872B2AF06136}" srcOrd="1" destOrd="0" presId="urn:microsoft.com/office/officeart/2005/8/layout/orgChart1#1"/>
    <dgm:cxn modelId="{C11E1184-5EE5-8E46-99F8-D14E577183FB}" type="presParOf" srcId="{0E135853-B3ED-264D-99D5-F4271A7EB6B4}" destId="{488F164D-1EAA-1240-9591-874313B9C9AB}" srcOrd="1" destOrd="0" presId="urn:microsoft.com/office/officeart/2005/8/layout/orgChart1#1"/>
    <dgm:cxn modelId="{76123A10-8C2C-6C49-ADB3-68C4DD0233FD}" type="presParOf" srcId="{0E135853-B3ED-264D-99D5-F4271A7EB6B4}" destId="{6E200855-BC14-2E4C-9E2F-D69409D7F42C}" srcOrd="2" destOrd="0" presId="urn:microsoft.com/office/officeart/2005/8/layout/orgChart1#1"/>
    <dgm:cxn modelId="{4CCF3E03-ACAD-0B43-9C12-69820E307BF2}" type="presParOf" srcId="{5EDD1812-1CFE-ED4B-A55A-C884477AD387}" destId="{5CF2F91B-F050-6244-A0EF-4ED19B6AB7D9}" srcOrd="6" destOrd="0" presId="urn:microsoft.com/office/officeart/2005/8/layout/orgChart1#1"/>
    <dgm:cxn modelId="{19A760BF-37FE-7E4E-B6C1-799995D6DC25}" type="presParOf" srcId="{5EDD1812-1CFE-ED4B-A55A-C884477AD387}" destId="{21A50F5C-773B-7C41-9917-679C6DB23E00}" srcOrd="7" destOrd="0" presId="urn:microsoft.com/office/officeart/2005/8/layout/orgChart1#1"/>
    <dgm:cxn modelId="{A71A9AF8-5A52-944B-AB37-E250D5875B6E}" type="presParOf" srcId="{21A50F5C-773B-7C41-9917-679C6DB23E00}" destId="{78B26FE9-DBEF-2745-A951-2009F7E72D35}" srcOrd="0" destOrd="0" presId="urn:microsoft.com/office/officeart/2005/8/layout/orgChart1#1"/>
    <dgm:cxn modelId="{3D38B6B0-88FA-E74E-9B04-F86DBA60D44C}" type="presParOf" srcId="{78B26FE9-DBEF-2745-A951-2009F7E72D35}" destId="{1BFF88C9-0046-F049-B453-FEBB63A4A467}" srcOrd="0" destOrd="0" presId="urn:microsoft.com/office/officeart/2005/8/layout/orgChart1#1"/>
    <dgm:cxn modelId="{740D57D0-B390-0647-973E-B74113076A79}" type="presParOf" srcId="{78B26FE9-DBEF-2745-A951-2009F7E72D35}" destId="{E4E4AA01-2FA8-9B4C-BE92-A4CA7A2808AC}" srcOrd="1" destOrd="0" presId="urn:microsoft.com/office/officeart/2005/8/layout/orgChart1#1"/>
    <dgm:cxn modelId="{9FA203DD-0685-3642-866E-0F0AF038CAEE}" type="presParOf" srcId="{21A50F5C-773B-7C41-9917-679C6DB23E00}" destId="{61AF5492-8F0F-AB42-939A-737D91400862}" srcOrd="1" destOrd="0" presId="urn:microsoft.com/office/officeart/2005/8/layout/orgChart1#1"/>
    <dgm:cxn modelId="{6DF125DB-A9CF-544F-AA0F-7818E6A827CE}" type="presParOf" srcId="{21A50F5C-773B-7C41-9917-679C6DB23E00}" destId="{1C9BFCA2-B7E2-5941-8A0D-B9EA1AA170C8}" srcOrd="2" destOrd="0" presId="urn:microsoft.com/office/officeart/2005/8/layout/orgChart1#1"/>
    <dgm:cxn modelId="{273A82EA-968C-5A4C-A5E2-E812C1916583}" type="presParOf" srcId="{5EDD1812-1CFE-ED4B-A55A-C884477AD387}" destId="{06F6EAA0-599D-BD44-9419-1E59857E2286}" srcOrd="8" destOrd="0" presId="urn:microsoft.com/office/officeart/2005/8/layout/orgChart1#1"/>
    <dgm:cxn modelId="{A4EF25AC-7B8A-6045-8869-AFA36C07E394}" type="presParOf" srcId="{5EDD1812-1CFE-ED4B-A55A-C884477AD387}" destId="{D8C2AEF0-8B53-A849-B1FB-6ED06CE13F26}" srcOrd="9" destOrd="0" presId="urn:microsoft.com/office/officeart/2005/8/layout/orgChart1#1"/>
    <dgm:cxn modelId="{033F64FA-B7C7-4E4A-A29E-3482AB3E14E1}" type="presParOf" srcId="{D8C2AEF0-8B53-A849-B1FB-6ED06CE13F26}" destId="{57C68DD3-C3AA-F04F-850A-AC619E0EED0A}" srcOrd="0" destOrd="0" presId="urn:microsoft.com/office/officeart/2005/8/layout/orgChart1#1"/>
    <dgm:cxn modelId="{0BC03388-5236-3E4C-8AA1-57245EDA3D5D}" type="presParOf" srcId="{57C68DD3-C3AA-F04F-850A-AC619E0EED0A}" destId="{8BE6E3F1-C334-F449-A9E4-4C7643825AD6}" srcOrd="0" destOrd="0" presId="urn:microsoft.com/office/officeart/2005/8/layout/orgChart1#1"/>
    <dgm:cxn modelId="{92AC048F-54DF-6944-B265-DE7E854FD4B2}" type="presParOf" srcId="{57C68DD3-C3AA-F04F-850A-AC619E0EED0A}" destId="{02A8C12F-4A5C-E142-B63C-87E89337BC8B}" srcOrd="1" destOrd="0" presId="urn:microsoft.com/office/officeart/2005/8/layout/orgChart1#1"/>
    <dgm:cxn modelId="{46EC9C27-3E9B-EB44-A37F-48A8B1B7E7D6}" type="presParOf" srcId="{D8C2AEF0-8B53-A849-B1FB-6ED06CE13F26}" destId="{2673D1A1-991A-514C-8268-336B9C7C3C13}" srcOrd="1" destOrd="0" presId="urn:microsoft.com/office/officeart/2005/8/layout/orgChart1#1"/>
    <dgm:cxn modelId="{1817921A-874A-BC43-B266-5AFDD17F95DC}" type="presParOf" srcId="{D8C2AEF0-8B53-A849-B1FB-6ED06CE13F26}" destId="{135C8B26-BC2E-494C-96A4-3A32C9550C24}" srcOrd="2" destOrd="0" presId="urn:microsoft.com/office/officeart/2005/8/layout/orgChart1#1"/>
    <dgm:cxn modelId="{44FF7DA1-01F3-4348-8232-AC24EEC19A03}" type="presParOf" srcId="{5EDD1812-1CFE-ED4B-A55A-C884477AD387}" destId="{C177EE6C-F66D-274E-BC85-56835C4F8A53}" srcOrd="10" destOrd="0" presId="urn:microsoft.com/office/officeart/2005/8/layout/orgChart1#1"/>
    <dgm:cxn modelId="{0283B2F5-9681-7641-B63F-AC21409116BF}" type="presParOf" srcId="{5EDD1812-1CFE-ED4B-A55A-C884477AD387}" destId="{ED398586-E075-7C4F-903B-3285C543C289}" srcOrd="11" destOrd="0" presId="urn:microsoft.com/office/officeart/2005/8/layout/orgChart1#1"/>
    <dgm:cxn modelId="{3EAB8ED1-F71D-2647-83DE-870278F589DC}" type="presParOf" srcId="{ED398586-E075-7C4F-903B-3285C543C289}" destId="{E5ED4F9F-B699-7142-B040-E0F7721DC915}" srcOrd="0" destOrd="0" presId="urn:microsoft.com/office/officeart/2005/8/layout/orgChart1#1"/>
    <dgm:cxn modelId="{661978BC-ACC7-BB47-978A-56B27CB4CE0B}" type="presParOf" srcId="{E5ED4F9F-B699-7142-B040-E0F7721DC915}" destId="{D1525203-E52E-954E-B18B-566DF14699B2}" srcOrd="0" destOrd="0" presId="urn:microsoft.com/office/officeart/2005/8/layout/orgChart1#1"/>
    <dgm:cxn modelId="{5D21391E-17D3-CC4F-9682-B863B718208A}" type="presParOf" srcId="{E5ED4F9F-B699-7142-B040-E0F7721DC915}" destId="{1CD0F8A0-12AA-B74D-A49A-A8357EBF2F14}" srcOrd="1" destOrd="0" presId="urn:microsoft.com/office/officeart/2005/8/layout/orgChart1#1"/>
    <dgm:cxn modelId="{8F16680B-C77E-BA40-99FD-808D339A32A0}" type="presParOf" srcId="{ED398586-E075-7C4F-903B-3285C543C289}" destId="{828F66CF-D840-0A4C-925A-91B9493E55CB}" srcOrd="1" destOrd="0" presId="urn:microsoft.com/office/officeart/2005/8/layout/orgChart1#1"/>
    <dgm:cxn modelId="{3C2F9B42-2D45-F445-A8B8-C029C99B9791}" type="presParOf" srcId="{ED398586-E075-7C4F-903B-3285C543C289}" destId="{5EACF99F-C203-2D41-A47F-E7C705F1257E}" srcOrd="2" destOrd="0" presId="urn:microsoft.com/office/officeart/2005/8/layout/orgChart1#1"/>
    <dgm:cxn modelId="{3AB540D1-45DF-40F3-9A7C-617398CF7019}" type="presParOf" srcId="{5EDD1812-1CFE-ED4B-A55A-C884477AD387}" destId="{11CC0725-F5C1-4304-B074-E6FBB79F05D3}" srcOrd="12" destOrd="0" presId="urn:microsoft.com/office/officeart/2005/8/layout/orgChart1#1"/>
    <dgm:cxn modelId="{542029F0-F8BA-4170-827A-D1BDE77237DC}" type="presParOf" srcId="{5EDD1812-1CFE-ED4B-A55A-C884477AD387}" destId="{60E84606-05A9-4FF8-9845-6697156E5965}" srcOrd="13" destOrd="0" presId="urn:microsoft.com/office/officeart/2005/8/layout/orgChart1#1"/>
    <dgm:cxn modelId="{85B24553-366E-4A48-B6F9-82C91636FA50}" type="presParOf" srcId="{60E84606-05A9-4FF8-9845-6697156E5965}" destId="{877CB9F8-92D7-4866-87AB-AD934F7C72EA}" srcOrd="0" destOrd="0" presId="urn:microsoft.com/office/officeart/2005/8/layout/orgChart1#1"/>
    <dgm:cxn modelId="{E623DC20-0C10-4357-B453-ADA678ACDE8A}" type="presParOf" srcId="{877CB9F8-92D7-4866-87AB-AD934F7C72EA}" destId="{7BC7994C-9D9C-475C-8713-FB0EC2640113}" srcOrd="0" destOrd="0" presId="urn:microsoft.com/office/officeart/2005/8/layout/orgChart1#1"/>
    <dgm:cxn modelId="{D35EA432-B95B-4B41-8FB8-6F6EE6DFE444}" type="presParOf" srcId="{877CB9F8-92D7-4866-87AB-AD934F7C72EA}" destId="{BCDEE514-5609-4454-B2AD-ED14BF506237}" srcOrd="1" destOrd="0" presId="urn:microsoft.com/office/officeart/2005/8/layout/orgChart1#1"/>
    <dgm:cxn modelId="{5CEC7782-2DA8-41DD-90E4-652A3CCC8B4E}" type="presParOf" srcId="{60E84606-05A9-4FF8-9845-6697156E5965}" destId="{49DF4034-83A4-4891-9373-691A67BDA081}" srcOrd="1" destOrd="0" presId="urn:microsoft.com/office/officeart/2005/8/layout/orgChart1#1"/>
    <dgm:cxn modelId="{A72F1ABF-99D2-40A5-A965-60CB42D7AA5C}" type="presParOf" srcId="{60E84606-05A9-4FF8-9845-6697156E5965}" destId="{0065C4CD-E8DB-4975-9B54-A8064A6330FD}" srcOrd="2" destOrd="0" presId="urn:microsoft.com/office/officeart/2005/8/layout/orgChart1#1"/>
    <dgm:cxn modelId="{71EA28EF-AFF0-482B-811B-E1665321A07F}" type="presParOf" srcId="{5EDD1812-1CFE-ED4B-A55A-C884477AD387}" destId="{BD98C7BF-4760-44FC-8C41-D3292AADE4A5}" srcOrd="14" destOrd="0" presId="urn:microsoft.com/office/officeart/2005/8/layout/orgChart1#1"/>
    <dgm:cxn modelId="{51E76B22-3A8D-4964-B113-BB7ED6DDDD2D}" type="presParOf" srcId="{5EDD1812-1CFE-ED4B-A55A-C884477AD387}" destId="{E7EF7ECC-C8F6-428C-AF8D-CA5D4C6D0F97}" srcOrd="15" destOrd="0" presId="urn:microsoft.com/office/officeart/2005/8/layout/orgChart1#1"/>
    <dgm:cxn modelId="{B44AC5A6-D635-47A9-A321-DB75CB74EB43}" type="presParOf" srcId="{E7EF7ECC-C8F6-428C-AF8D-CA5D4C6D0F97}" destId="{03E58571-72FC-4A20-873C-7558A2A7D8DC}" srcOrd="0" destOrd="0" presId="urn:microsoft.com/office/officeart/2005/8/layout/orgChart1#1"/>
    <dgm:cxn modelId="{262C0862-D01B-4555-B8AB-0337BFE8340E}" type="presParOf" srcId="{03E58571-72FC-4A20-873C-7558A2A7D8DC}" destId="{A27AD6FC-0C51-4990-855F-FBD7E7224B6D}" srcOrd="0" destOrd="0" presId="urn:microsoft.com/office/officeart/2005/8/layout/orgChart1#1"/>
    <dgm:cxn modelId="{9A900435-49D7-49F7-A282-600841CF4869}" type="presParOf" srcId="{03E58571-72FC-4A20-873C-7558A2A7D8DC}" destId="{F7D0854C-4A53-432D-B3D0-5680742A2A2A}" srcOrd="1" destOrd="0" presId="urn:microsoft.com/office/officeart/2005/8/layout/orgChart1#1"/>
    <dgm:cxn modelId="{D683BE35-C729-4165-B2DD-91318976F43B}" type="presParOf" srcId="{E7EF7ECC-C8F6-428C-AF8D-CA5D4C6D0F97}" destId="{1399D9A0-69A1-46CE-8B83-775E940B7539}" srcOrd="1" destOrd="0" presId="urn:microsoft.com/office/officeart/2005/8/layout/orgChart1#1"/>
    <dgm:cxn modelId="{19A1A1E0-EC11-4DFC-AEF4-160EAF5072DB}" type="presParOf" srcId="{E7EF7ECC-C8F6-428C-AF8D-CA5D4C6D0F97}" destId="{EBB0DB32-B5B7-4375-A0EA-045415DBDD42}" srcOrd="2" destOrd="0" presId="urn:microsoft.com/office/officeart/2005/8/layout/orgChart1#1"/>
    <dgm:cxn modelId="{085835E9-3F10-404C-B5E2-17764E73814C}" type="presParOf" srcId="{3D9CB089-2E63-4942-8AA5-FE564088F0FA}" destId="{22C78E55-C44E-574C-9112-912112282686}" srcOrd="2" destOrd="0" presId="urn:microsoft.com/office/officeart/2005/8/layout/orgChart1#1"/>
    <dgm:cxn modelId="{37E4C762-609A-C14C-89C3-64AB95BFC099}" type="presParOf" srcId="{D0349EA4-F14E-A74B-BC5C-B36972A7B860}" destId="{EBE2CBB1-7FD3-5B4D-8E58-5F71A9B7B596}" srcOrd="2" destOrd="0" presId="urn:microsoft.com/office/officeart/2005/8/layout/orgChart1#1"/>
    <dgm:cxn modelId="{84BDE894-4F40-3447-B20E-38B0263678CD}" type="presParOf" srcId="{D0349EA4-F14E-A74B-BC5C-B36972A7B860}" destId="{8DCCA7F3-7F5F-9344-9B53-A4D7661DA0A4}" srcOrd="3" destOrd="0" presId="urn:microsoft.com/office/officeart/2005/8/layout/orgChart1#1"/>
    <dgm:cxn modelId="{DCCF7CA5-28B3-E040-8878-6156712227C7}" type="presParOf" srcId="{8DCCA7F3-7F5F-9344-9B53-A4D7661DA0A4}" destId="{7C9ED6BC-549B-0143-BC42-E9C04A4CBD30}" srcOrd="0" destOrd="0" presId="urn:microsoft.com/office/officeart/2005/8/layout/orgChart1#1"/>
    <dgm:cxn modelId="{50E30C91-98C6-0247-A549-8912833EDCF7}" type="presParOf" srcId="{7C9ED6BC-549B-0143-BC42-E9C04A4CBD30}" destId="{29D575FD-603B-4E49-9AD3-83153CE3B658}" srcOrd="0" destOrd="0" presId="urn:microsoft.com/office/officeart/2005/8/layout/orgChart1#1"/>
    <dgm:cxn modelId="{E5770E1E-5E60-DD47-966F-AC9CCF925406}" type="presParOf" srcId="{7C9ED6BC-549B-0143-BC42-E9C04A4CBD30}" destId="{71971495-F597-B249-B2C9-4EA2AA3E7736}" srcOrd="1" destOrd="0" presId="urn:microsoft.com/office/officeart/2005/8/layout/orgChart1#1"/>
    <dgm:cxn modelId="{48832056-4AF4-874F-9AE5-C583279D2AF0}" type="presParOf" srcId="{8DCCA7F3-7F5F-9344-9B53-A4D7661DA0A4}" destId="{DB63EEE4-CA6C-7442-92D0-165154B5945D}" srcOrd="1" destOrd="0" presId="urn:microsoft.com/office/officeart/2005/8/layout/orgChart1#1"/>
    <dgm:cxn modelId="{97960D8A-3A3F-554D-A67A-A1FD9021B332}" type="presParOf" srcId="{DB63EEE4-CA6C-7442-92D0-165154B5945D}" destId="{30D90E99-9161-444F-8F5B-CDE6151A0EE6}" srcOrd="0" destOrd="0" presId="urn:microsoft.com/office/officeart/2005/8/layout/orgChart1#1"/>
    <dgm:cxn modelId="{0265C6DB-391F-3445-ACB8-6CD742F3F8FB}" type="presParOf" srcId="{DB63EEE4-CA6C-7442-92D0-165154B5945D}" destId="{17B1CF1A-E392-6E42-B02B-835E5378F5CC}" srcOrd="1" destOrd="0" presId="urn:microsoft.com/office/officeart/2005/8/layout/orgChart1#1"/>
    <dgm:cxn modelId="{6C202F13-0758-0F4E-89BA-4EF59C4F63E1}" type="presParOf" srcId="{17B1CF1A-E392-6E42-B02B-835E5378F5CC}" destId="{EAAD7203-ECD7-3240-AC29-EFB4A1027E8B}" srcOrd="0" destOrd="0" presId="urn:microsoft.com/office/officeart/2005/8/layout/orgChart1#1"/>
    <dgm:cxn modelId="{C9B5817A-A280-FE40-8620-644809222AFF}" type="presParOf" srcId="{EAAD7203-ECD7-3240-AC29-EFB4A1027E8B}" destId="{998BE5BA-7CC5-0E46-9047-FA6A527E684B}" srcOrd="0" destOrd="0" presId="urn:microsoft.com/office/officeart/2005/8/layout/orgChart1#1"/>
    <dgm:cxn modelId="{DF5EC3FB-961D-9645-BC6A-4D488DE0D33F}" type="presParOf" srcId="{EAAD7203-ECD7-3240-AC29-EFB4A1027E8B}" destId="{AFE7546E-5B96-7446-B5DA-BA37B8F24830}" srcOrd="1" destOrd="0" presId="urn:microsoft.com/office/officeart/2005/8/layout/orgChart1#1"/>
    <dgm:cxn modelId="{3D735A92-568E-404B-8D45-3BD4E0A2E889}" type="presParOf" srcId="{17B1CF1A-E392-6E42-B02B-835E5378F5CC}" destId="{73ED9DAF-32A8-4D43-899A-C6CDDC906BE8}" srcOrd="1" destOrd="0" presId="urn:microsoft.com/office/officeart/2005/8/layout/orgChart1#1"/>
    <dgm:cxn modelId="{49200402-1509-7746-AB09-5CEF3CCEEBA9}" type="presParOf" srcId="{17B1CF1A-E392-6E42-B02B-835E5378F5CC}" destId="{A139385B-E9D8-054D-A32D-64462B338364}" srcOrd="2" destOrd="0" presId="urn:microsoft.com/office/officeart/2005/8/layout/orgChart1#1"/>
    <dgm:cxn modelId="{02D8AA5C-1642-4C43-9EC4-AE9D95606B7D}" type="presParOf" srcId="{DB63EEE4-CA6C-7442-92D0-165154B5945D}" destId="{74FF8A04-0A71-F340-A7D4-F03F77632B99}" srcOrd="2" destOrd="0" presId="urn:microsoft.com/office/officeart/2005/8/layout/orgChart1#1"/>
    <dgm:cxn modelId="{8CF67CA3-74B4-E74A-BA86-C0B6C8C64991}" type="presParOf" srcId="{DB63EEE4-CA6C-7442-92D0-165154B5945D}" destId="{EB033BF8-CE13-3441-959D-E9BDB2C6D481}" srcOrd="3" destOrd="0" presId="urn:microsoft.com/office/officeart/2005/8/layout/orgChart1#1"/>
    <dgm:cxn modelId="{A6723FE8-F328-9547-BA42-9844E04FFDFF}" type="presParOf" srcId="{EB033BF8-CE13-3441-959D-E9BDB2C6D481}" destId="{189D106C-69E8-C54D-A2E2-A93F5C035F85}" srcOrd="0" destOrd="0" presId="urn:microsoft.com/office/officeart/2005/8/layout/orgChart1#1"/>
    <dgm:cxn modelId="{BB4E125D-9F58-834E-8F1A-5D075D4EF7DA}" type="presParOf" srcId="{189D106C-69E8-C54D-A2E2-A93F5C035F85}" destId="{78F826DA-C850-8845-AE1D-D20604B8A157}" srcOrd="0" destOrd="0" presId="urn:microsoft.com/office/officeart/2005/8/layout/orgChart1#1"/>
    <dgm:cxn modelId="{D5DC2EAF-BFDA-9C4B-A021-1E18BBB69556}" type="presParOf" srcId="{189D106C-69E8-C54D-A2E2-A93F5C035F85}" destId="{DD15E38E-5241-BE48-9A2E-7024384DFD93}" srcOrd="1" destOrd="0" presId="urn:microsoft.com/office/officeart/2005/8/layout/orgChart1#1"/>
    <dgm:cxn modelId="{5B600DA5-6AB7-0241-8943-828CB344FE26}" type="presParOf" srcId="{EB033BF8-CE13-3441-959D-E9BDB2C6D481}" destId="{2DC40E6E-8517-D642-9DA7-9EB83612B9D4}" srcOrd="1" destOrd="0" presId="urn:microsoft.com/office/officeart/2005/8/layout/orgChart1#1"/>
    <dgm:cxn modelId="{ED7242A1-AE6B-744E-8C7C-228934161D2E}" type="presParOf" srcId="{EB033BF8-CE13-3441-959D-E9BDB2C6D481}" destId="{9E755557-CD35-D846-B0DF-9347ED229D75}" srcOrd="2" destOrd="0" presId="urn:microsoft.com/office/officeart/2005/8/layout/orgChart1#1"/>
    <dgm:cxn modelId="{ACC8C9CD-2687-924D-824B-8C9FA042652B}" type="presParOf" srcId="{8DCCA7F3-7F5F-9344-9B53-A4D7661DA0A4}" destId="{2F6AB0C4-3CD4-B84E-9A1D-3BEC21B07A81}" srcOrd="2" destOrd="0" presId="urn:microsoft.com/office/officeart/2005/8/layout/orgChart1#1"/>
    <dgm:cxn modelId="{776551B5-031B-DA48-9659-0C4F137F1789}" type="presParOf" srcId="{D0349EA4-F14E-A74B-BC5C-B36972A7B860}" destId="{784A8500-A6BF-8F4F-8ADE-BC3266ED6B9A}" srcOrd="4" destOrd="0" presId="urn:microsoft.com/office/officeart/2005/8/layout/orgChart1#1"/>
    <dgm:cxn modelId="{7C48F057-6A57-9B41-98DF-2F953C253CB8}" type="presParOf" srcId="{D0349EA4-F14E-A74B-BC5C-B36972A7B860}" destId="{6BBB5A08-4792-C54D-80D5-41BF9EDC7A75}" srcOrd="5" destOrd="0" presId="urn:microsoft.com/office/officeart/2005/8/layout/orgChart1#1"/>
    <dgm:cxn modelId="{0661DCAA-BF7D-0349-86A6-772E0240098E}" type="presParOf" srcId="{6BBB5A08-4792-C54D-80D5-41BF9EDC7A75}" destId="{7A66D9E3-8A88-F645-85C6-DAF864006048}" srcOrd="0" destOrd="0" presId="urn:microsoft.com/office/officeart/2005/8/layout/orgChart1#1"/>
    <dgm:cxn modelId="{DE823336-71CA-3242-8CFB-14A66348288F}" type="presParOf" srcId="{7A66D9E3-8A88-F645-85C6-DAF864006048}" destId="{358022D8-0DF3-3148-839D-18225D615AFC}" srcOrd="0" destOrd="0" presId="urn:microsoft.com/office/officeart/2005/8/layout/orgChart1#1"/>
    <dgm:cxn modelId="{62A7B8F8-88E0-3340-B473-F9C3E262C017}" type="presParOf" srcId="{7A66D9E3-8A88-F645-85C6-DAF864006048}" destId="{7A992726-82D6-D343-B71E-6B02BBD82611}" srcOrd="1" destOrd="0" presId="urn:microsoft.com/office/officeart/2005/8/layout/orgChart1#1"/>
    <dgm:cxn modelId="{07F93E04-3D1A-D042-A294-A09609E8DE29}" type="presParOf" srcId="{6BBB5A08-4792-C54D-80D5-41BF9EDC7A75}" destId="{96C4080D-956B-6946-B5E5-7CDB3B5A95D5}" srcOrd="1" destOrd="0" presId="urn:microsoft.com/office/officeart/2005/8/layout/orgChart1#1"/>
    <dgm:cxn modelId="{31625236-D9DC-4B69-9F73-555F5674F360}" type="presParOf" srcId="{96C4080D-956B-6946-B5E5-7CDB3B5A95D5}" destId="{EE688A19-5AED-4B3D-8FA2-EF5020EB89F0}" srcOrd="0" destOrd="0" presId="urn:microsoft.com/office/officeart/2005/8/layout/orgChart1#1"/>
    <dgm:cxn modelId="{92A2DB34-621C-4C26-946C-85236F8F7301}" type="presParOf" srcId="{96C4080D-956B-6946-B5E5-7CDB3B5A95D5}" destId="{804A77C4-1BEE-4BC4-A5C6-1BF7E38A8366}" srcOrd="1" destOrd="0" presId="urn:microsoft.com/office/officeart/2005/8/layout/orgChart1#1"/>
    <dgm:cxn modelId="{6D401DC4-AD20-490A-86D5-81C22D5318DB}" type="presParOf" srcId="{804A77C4-1BEE-4BC4-A5C6-1BF7E38A8366}" destId="{CB3A1E35-047E-4DB6-88E8-AAF93E9DC0CC}" srcOrd="0" destOrd="0" presId="urn:microsoft.com/office/officeart/2005/8/layout/orgChart1#1"/>
    <dgm:cxn modelId="{8C3EBD0C-1C81-4CFC-B318-2A55CF51CA97}" type="presParOf" srcId="{CB3A1E35-047E-4DB6-88E8-AAF93E9DC0CC}" destId="{3E66113E-AFF7-47C8-9171-F3744F089A96}" srcOrd="0" destOrd="0" presId="urn:microsoft.com/office/officeart/2005/8/layout/orgChart1#1"/>
    <dgm:cxn modelId="{0649B01E-20FE-407B-A3FE-6D2A5AB286B0}" type="presParOf" srcId="{CB3A1E35-047E-4DB6-88E8-AAF93E9DC0CC}" destId="{2860D08B-2EA4-4DA3-A4C2-E93272C82B0A}" srcOrd="1" destOrd="0" presId="urn:microsoft.com/office/officeart/2005/8/layout/orgChart1#1"/>
    <dgm:cxn modelId="{AFED7315-2AE2-482C-A2F9-5598ABEF6223}" type="presParOf" srcId="{804A77C4-1BEE-4BC4-A5C6-1BF7E38A8366}" destId="{EE3CEA6A-741F-49EF-8A80-3F97826EC687}" srcOrd="1" destOrd="0" presId="urn:microsoft.com/office/officeart/2005/8/layout/orgChart1#1"/>
    <dgm:cxn modelId="{E2847179-35D1-4092-B9D0-99B40FDDAF52}" type="presParOf" srcId="{804A77C4-1BEE-4BC4-A5C6-1BF7E38A8366}" destId="{311A8F50-7BC1-4FD2-B806-C6B6CCB45D98}" srcOrd="2" destOrd="0" presId="urn:microsoft.com/office/officeart/2005/8/layout/orgChart1#1"/>
    <dgm:cxn modelId="{2364371B-F2B7-2D42-AE7D-D385D6D54871}" type="presParOf" srcId="{96C4080D-956B-6946-B5E5-7CDB3B5A95D5}" destId="{33139978-567C-CC49-9343-6CFED2734CEB}" srcOrd="2" destOrd="0" presId="urn:microsoft.com/office/officeart/2005/8/layout/orgChart1#1"/>
    <dgm:cxn modelId="{92F50EDB-3B27-F84D-93FE-29123EAD1504}" type="presParOf" srcId="{96C4080D-956B-6946-B5E5-7CDB3B5A95D5}" destId="{504B0F17-56C3-4641-992B-B232D7365CD3}" srcOrd="3" destOrd="0" presId="urn:microsoft.com/office/officeart/2005/8/layout/orgChart1#1"/>
    <dgm:cxn modelId="{CFDBF959-FDD8-5740-BAF2-F095111CE6B3}" type="presParOf" srcId="{504B0F17-56C3-4641-992B-B232D7365CD3}" destId="{71930AC4-5BA6-AE40-B514-0CC0DB7380AF}" srcOrd="0" destOrd="0" presId="urn:microsoft.com/office/officeart/2005/8/layout/orgChart1#1"/>
    <dgm:cxn modelId="{44DC8257-DDF6-174A-A071-B1B1438780D7}" type="presParOf" srcId="{71930AC4-5BA6-AE40-B514-0CC0DB7380AF}" destId="{E70199D9-0139-9B4E-93B2-C5BFA5A4FE19}" srcOrd="0" destOrd="0" presId="urn:microsoft.com/office/officeart/2005/8/layout/orgChart1#1"/>
    <dgm:cxn modelId="{72665C7C-BAD1-A04F-8292-D3C4D7EEEF76}" type="presParOf" srcId="{71930AC4-5BA6-AE40-B514-0CC0DB7380AF}" destId="{B1A744BC-8652-554B-9D5E-46F8A6D6C536}" srcOrd="1" destOrd="0" presId="urn:microsoft.com/office/officeart/2005/8/layout/orgChart1#1"/>
    <dgm:cxn modelId="{4219FE1F-F022-2646-8B69-3B1D50769F85}" type="presParOf" srcId="{504B0F17-56C3-4641-992B-B232D7365CD3}" destId="{414CE52A-8DA8-6C4A-BA95-ED8C9862C89F}" srcOrd="1" destOrd="0" presId="urn:microsoft.com/office/officeart/2005/8/layout/orgChart1#1"/>
    <dgm:cxn modelId="{4AC1B600-9DA9-5649-8E56-8F4739CA191B}" type="presParOf" srcId="{504B0F17-56C3-4641-992B-B232D7365CD3}" destId="{CEB54395-F352-E846-B176-8109E06FBD5B}" srcOrd="2" destOrd="0" presId="urn:microsoft.com/office/officeart/2005/8/layout/orgChart1#1"/>
    <dgm:cxn modelId="{CDA2D74F-2D3F-D940-BE05-11425DD99AC6}" type="presParOf" srcId="{96C4080D-956B-6946-B5E5-7CDB3B5A95D5}" destId="{43E40218-C73B-324A-B2E6-5BA92893EF0A}" srcOrd="4" destOrd="0" presId="urn:microsoft.com/office/officeart/2005/8/layout/orgChart1#1"/>
    <dgm:cxn modelId="{962C7A8F-A25A-0746-BB9C-6F118897C1CD}" type="presParOf" srcId="{96C4080D-956B-6946-B5E5-7CDB3B5A95D5}" destId="{C287E784-5C64-A34B-A196-0F07E2BB1A6E}" srcOrd="5" destOrd="0" presId="urn:microsoft.com/office/officeart/2005/8/layout/orgChart1#1"/>
    <dgm:cxn modelId="{2F54B416-1DEE-4140-A584-AD25D55A255F}" type="presParOf" srcId="{C287E784-5C64-A34B-A196-0F07E2BB1A6E}" destId="{4689C485-A3CB-5D4A-9E0A-6E92B86932DF}" srcOrd="0" destOrd="0" presId="urn:microsoft.com/office/officeart/2005/8/layout/orgChart1#1"/>
    <dgm:cxn modelId="{8C897A6A-F9E6-444B-9376-5181F773985B}" type="presParOf" srcId="{4689C485-A3CB-5D4A-9E0A-6E92B86932DF}" destId="{13A914F8-E699-6949-9888-1E6324DE01B9}" srcOrd="0" destOrd="0" presId="urn:microsoft.com/office/officeart/2005/8/layout/orgChart1#1"/>
    <dgm:cxn modelId="{FE168DAC-8124-3C4B-A2AF-CE6324680290}" type="presParOf" srcId="{4689C485-A3CB-5D4A-9E0A-6E92B86932DF}" destId="{4213B535-E57F-1740-BD19-4DA005344A9E}" srcOrd="1" destOrd="0" presId="urn:microsoft.com/office/officeart/2005/8/layout/orgChart1#1"/>
    <dgm:cxn modelId="{80E79EF7-6167-5141-A5F3-9ADEB7DBBD8A}" type="presParOf" srcId="{C287E784-5C64-A34B-A196-0F07E2BB1A6E}" destId="{C789E661-DC11-1B4D-91E8-6AEC611446EE}" srcOrd="1" destOrd="0" presId="urn:microsoft.com/office/officeart/2005/8/layout/orgChart1#1"/>
    <dgm:cxn modelId="{55016346-657B-824E-A475-4AAABA17ACF0}" type="presParOf" srcId="{C287E784-5C64-A34B-A196-0F07E2BB1A6E}" destId="{F7F21E4E-9B7E-A940-9480-32846B227660}" srcOrd="2" destOrd="0" presId="urn:microsoft.com/office/officeart/2005/8/layout/orgChart1#1"/>
    <dgm:cxn modelId="{AF98E0A2-2B48-5B47-BBA9-1932C683879D}" type="presParOf" srcId="{96C4080D-956B-6946-B5E5-7CDB3B5A95D5}" destId="{1B4F4612-11E7-4E49-9F43-51CC6092699A}" srcOrd="6" destOrd="0" presId="urn:microsoft.com/office/officeart/2005/8/layout/orgChart1#1"/>
    <dgm:cxn modelId="{8BFB0840-D81F-424D-A5D9-439FC89F692C}" type="presParOf" srcId="{96C4080D-956B-6946-B5E5-7CDB3B5A95D5}" destId="{12C41F1E-AC9B-A544-8569-C00CFAB6C3F9}" srcOrd="7" destOrd="0" presId="urn:microsoft.com/office/officeart/2005/8/layout/orgChart1#1"/>
    <dgm:cxn modelId="{5C13A89F-277A-4441-8CC1-B7371E3EA044}" type="presParOf" srcId="{12C41F1E-AC9B-A544-8569-C00CFAB6C3F9}" destId="{221B4590-F71F-D64A-ADA3-B64941506EA2}" srcOrd="0" destOrd="0" presId="urn:microsoft.com/office/officeart/2005/8/layout/orgChart1#1"/>
    <dgm:cxn modelId="{2FF0FAFB-7079-6847-B34B-A58AB087DA91}" type="presParOf" srcId="{221B4590-F71F-D64A-ADA3-B64941506EA2}" destId="{0FA20C82-85EF-A045-A704-01A3C279F0C4}" srcOrd="0" destOrd="0" presId="urn:microsoft.com/office/officeart/2005/8/layout/orgChart1#1"/>
    <dgm:cxn modelId="{BAE3382A-6093-F149-86EE-328C2C2408BE}" type="presParOf" srcId="{221B4590-F71F-D64A-ADA3-B64941506EA2}" destId="{468690D8-82AA-4345-BF0C-85DD6E0F4DD0}" srcOrd="1" destOrd="0" presId="urn:microsoft.com/office/officeart/2005/8/layout/orgChart1#1"/>
    <dgm:cxn modelId="{003FF4AC-EEE9-9A47-A407-64A786DE7522}" type="presParOf" srcId="{12C41F1E-AC9B-A544-8569-C00CFAB6C3F9}" destId="{33F9C4F0-0AF9-AC4F-9DC6-63962EE5B7A9}" srcOrd="1" destOrd="0" presId="urn:microsoft.com/office/officeart/2005/8/layout/orgChart1#1"/>
    <dgm:cxn modelId="{EF72741F-7C33-3A46-A687-BE42DEA3026C}" type="presParOf" srcId="{12C41F1E-AC9B-A544-8569-C00CFAB6C3F9}" destId="{4C57A5E0-3280-DE4C-BDFC-C2F0649528C7}" srcOrd="2" destOrd="0" presId="urn:microsoft.com/office/officeart/2005/8/layout/orgChart1#1"/>
    <dgm:cxn modelId="{68D98A37-1703-1E47-A22B-6ACA33ED71C6}" type="presParOf" srcId="{6BBB5A08-4792-C54D-80D5-41BF9EDC7A75}" destId="{7CC38BB2-092D-CA48-85CF-3696DD229BF5}" srcOrd="2" destOrd="0" presId="urn:microsoft.com/office/officeart/2005/8/layout/orgChart1#1"/>
    <dgm:cxn modelId="{543A5E73-58C5-D147-B268-2E244597885D}" type="presParOf" srcId="{D0349EA4-F14E-A74B-BC5C-B36972A7B860}" destId="{ABEAD329-A298-9049-8D9E-1BFACB16E582}" srcOrd="6" destOrd="0" presId="urn:microsoft.com/office/officeart/2005/8/layout/orgChart1#1"/>
    <dgm:cxn modelId="{A9B2A19D-6139-0C4B-9A0D-1185F137F232}" type="presParOf" srcId="{D0349EA4-F14E-A74B-BC5C-B36972A7B860}" destId="{87172B78-15F4-104E-956B-55193EF33257}" srcOrd="7" destOrd="0" presId="urn:microsoft.com/office/officeart/2005/8/layout/orgChart1#1"/>
    <dgm:cxn modelId="{546361F8-9F1A-E943-A3C3-0D5C9BE620FC}" type="presParOf" srcId="{87172B78-15F4-104E-956B-55193EF33257}" destId="{2AFB4C71-27C1-274E-AB25-93DF8832F4A1}" srcOrd="0" destOrd="0" presId="urn:microsoft.com/office/officeart/2005/8/layout/orgChart1#1"/>
    <dgm:cxn modelId="{321BB250-5A0E-B14E-A13D-98EB658E31A1}" type="presParOf" srcId="{2AFB4C71-27C1-274E-AB25-93DF8832F4A1}" destId="{9000E280-6367-6646-857D-C2173ED80D4A}" srcOrd="0" destOrd="0" presId="urn:microsoft.com/office/officeart/2005/8/layout/orgChart1#1"/>
    <dgm:cxn modelId="{13998FC3-D803-3D4D-AC74-0769B80683AF}" type="presParOf" srcId="{2AFB4C71-27C1-274E-AB25-93DF8832F4A1}" destId="{FBC115CC-4F67-4444-B6B5-6EBBA23457D3}" srcOrd="1" destOrd="0" presId="urn:microsoft.com/office/officeart/2005/8/layout/orgChart1#1"/>
    <dgm:cxn modelId="{DCCF4F29-431B-554E-9792-427B50AAF3D9}" type="presParOf" srcId="{87172B78-15F4-104E-956B-55193EF33257}" destId="{3BB105BC-E2DA-A74C-9E35-59C47AACC592}" srcOrd="1" destOrd="0" presId="urn:microsoft.com/office/officeart/2005/8/layout/orgChart1#1"/>
    <dgm:cxn modelId="{1531177C-0E34-CE4F-834C-90A842AE6C78}" type="presParOf" srcId="{3BB105BC-E2DA-A74C-9E35-59C47AACC592}" destId="{E9FD2B1F-B8C9-9045-BADF-19A6F234070C}" srcOrd="0" destOrd="0" presId="urn:microsoft.com/office/officeart/2005/8/layout/orgChart1#1"/>
    <dgm:cxn modelId="{B45C9177-47E1-CC4F-AAF7-1A627A003E95}" type="presParOf" srcId="{3BB105BC-E2DA-A74C-9E35-59C47AACC592}" destId="{DBB93B83-2D21-B345-8DAD-C717410EC494}" srcOrd="1" destOrd="0" presId="urn:microsoft.com/office/officeart/2005/8/layout/orgChart1#1"/>
    <dgm:cxn modelId="{EB962691-C7C5-234C-90DB-AAC10E538D5D}" type="presParOf" srcId="{DBB93B83-2D21-B345-8DAD-C717410EC494}" destId="{0685398C-0FB5-264B-9F38-191B107E2EDA}" srcOrd="0" destOrd="0" presId="urn:microsoft.com/office/officeart/2005/8/layout/orgChart1#1"/>
    <dgm:cxn modelId="{EBA63CC4-A3C5-4D43-909A-6C91C2ECE6E0}" type="presParOf" srcId="{0685398C-0FB5-264B-9F38-191B107E2EDA}" destId="{53901AF7-F4EA-0140-A39C-34D238D2D51A}" srcOrd="0" destOrd="0" presId="urn:microsoft.com/office/officeart/2005/8/layout/orgChart1#1"/>
    <dgm:cxn modelId="{B6723643-6231-874A-9563-F6344FC70423}" type="presParOf" srcId="{0685398C-0FB5-264B-9F38-191B107E2EDA}" destId="{DAF33F55-E95F-3045-8A93-604729EDA794}" srcOrd="1" destOrd="0" presId="urn:microsoft.com/office/officeart/2005/8/layout/orgChart1#1"/>
    <dgm:cxn modelId="{BA1F8F04-B46A-D54A-9AEB-2C35EE1082AD}" type="presParOf" srcId="{DBB93B83-2D21-B345-8DAD-C717410EC494}" destId="{78A4C3CE-E2C3-2E41-8ADB-82CE6582CD48}" srcOrd="1" destOrd="0" presId="urn:microsoft.com/office/officeart/2005/8/layout/orgChart1#1"/>
    <dgm:cxn modelId="{4D1DDC71-212E-1E4B-B5B6-D39927BA08A6}" type="presParOf" srcId="{DBB93B83-2D21-B345-8DAD-C717410EC494}" destId="{5D182FD6-1172-5441-AFEB-837B2547873C}" srcOrd="2" destOrd="0" presId="urn:microsoft.com/office/officeart/2005/8/layout/orgChart1#1"/>
    <dgm:cxn modelId="{70526D07-EFC2-5448-BF1C-6646526C2977}" type="presParOf" srcId="{3BB105BC-E2DA-A74C-9E35-59C47AACC592}" destId="{47DCCA2A-B556-7243-9BBB-C1ADB31A4F9C}" srcOrd="2" destOrd="0" presId="urn:microsoft.com/office/officeart/2005/8/layout/orgChart1#1"/>
    <dgm:cxn modelId="{8C565280-BE33-3C45-B811-934F282C90B4}" type="presParOf" srcId="{3BB105BC-E2DA-A74C-9E35-59C47AACC592}" destId="{F20E4472-E147-2948-BE4C-3AFBEEABA382}" srcOrd="3" destOrd="0" presId="urn:microsoft.com/office/officeart/2005/8/layout/orgChart1#1"/>
    <dgm:cxn modelId="{E09D7068-6F63-E246-88F9-E365738BE9D6}" type="presParOf" srcId="{F20E4472-E147-2948-BE4C-3AFBEEABA382}" destId="{7909ADBD-503C-FE41-AE8D-FD24A1E13EFF}" srcOrd="0" destOrd="0" presId="urn:microsoft.com/office/officeart/2005/8/layout/orgChart1#1"/>
    <dgm:cxn modelId="{6E29B778-8683-6A49-A737-842929093FC6}" type="presParOf" srcId="{7909ADBD-503C-FE41-AE8D-FD24A1E13EFF}" destId="{C3F21957-356E-D741-8A9C-AEB3D8455EC6}" srcOrd="0" destOrd="0" presId="urn:microsoft.com/office/officeart/2005/8/layout/orgChart1#1"/>
    <dgm:cxn modelId="{16949FE7-3EE6-9440-A826-18BC9683A3FA}" type="presParOf" srcId="{7909ADBD-503C-FE41-AE8D-FD24A1E13EFF}" destId="{C32A01DF-32B5-FD46-B5CA-8145C16B8182}" srcOrd="1" destOrd="0" presId="urn:microsoft.com/office/officeart/2005/8/layout/orgChart1#1"/>
    <dgm:cxn modelId="{5BB63521-51C7-4940-901F-A01B880D472B}" type="presParOf" srcId="{F20E4472-E147-2948-BE4C-3AFBEEABA382}" destId="{4C3213F9-F410-4240-9547-9EC2D5AC7F92}" srcOrd="1" destOrd="0" presId="urn:microsoft.com/office/officeart/2005/8/layout/orgChart1#1"/>
    <dgm:cxn modelId="{2A68A1EA-1FA5-8141-82E5-3CBB0BACBD71}" type="presParOf" srcId="{F20E4472-E147-2948-BE4C-3AFBEEABA382}" destId="{48FBE55E-C513-3843-9EE0-B297E2ACA386}" srcOrd="2" destOrd="0" presId="urn:microsoft.com/office/officeart/2005/8/layout/orgChart1#1"/>
    <dgm:cxn modelId="{99971BF2-01CF-2741-9155-207A9798A941}" type="presParOf" srcId="{87172B78-15F4-104E-956B-55193EF33257}" destId="{7E9EC20D-1B98-5A49-A1CF-024B0A070E55}" srcOrd="2" destOrd="0" presId="urn:microsoft.com/office/officeart/2005/8/layout/orgChart1#1"/>
    <dgm:cxn modelId="{6D72D0F0-360C-D54D-AEF7-117DB2A0798C}" type="presParOf" srcId="{D0349EA4-F14E-A74B-BC5C-B36972A7B860}" destId="{A59DE7DE-B4CA-EE4A-BD36-03ABF81DFA5B}" srcOrd="8" destOrd="0" presId="urn:microsoft.com/office/officeart/2005/8/layout/orgChart1#1"/>
    <dgm:cxn modelId="{D36D0DAF-83AC-E045-B579-B9ABC0EF8AE4}" type="presParOf" srcId="{D0349EA4-F14E-A74B-BC5C-B36972A7B860}" destId="{6C227B15-4BDF-8842-B1AF-D283A38DB5B2}" srcOrd="9" destOrd="0" presId="urn:microsoft.com/office/officeart/2005/8/layout/orgChart1#1"/>
    <dgm:cxn modelId="{100179F7-8563-D04F-937A-E06EC33E497A}" type="presParOf" srcId="{6C227B15-4BDF-8842-B1AF-D283A38DB5B2}" destId="{0154B3DB-19B3-B543-8DBA-9E73916BC694}" srcOrd="0" destOrd="0" presId="urn:microsoft.com/office/officeart/2005/8/layout/orgChart1#1"/>
    <dgm:cxn modelId="{3A27B93A-5925-E94D-861D-3C97962111F9}" type="presParOf" srcId="{0154B3DB-19B3-B543-8DBA-9E73916BC694}" destId="{CCC55B14-3A59-784E-9628-C1336100C225}" srcOrd="0" destOrd="0" presId="urn:microsoft.com/office/officeart/2005/8/layout/orgChart1#1"/>
    <dgm:cxn modelId="{E81E28A6-09E5-8E4A-93D9-600488D2B074}" type="presParOf" srcId="{0154B3DB-19B3-B543-8DBA-9E73916BC694}" destId="{52ADD643-039C-4044-834F-DB2B8F21D301}" srcOrd="1" destOrd="0" presId="urn:microsoft.com/office/officeart/2005/8/layout/orgChart1#1"/>
    <dgm:cxn modelId="{93D3D68D-7705-814B-B03D-46EDA8552218}" type="presParOf" srcId="{6C227B15-4BDF-8842-B1AF-D283A38DB5B2}" destId="{E256DA4F-366E-C141-8945-5E8A5E0755B6}" srcOrd="1" destOrd="0" presId="urn:microsoft.com/office/officeart/2005/8/layout/orgChart1#1"/>
    <dgm:cxn modelId="{5236AC37-89B2-403A-8455-156D6F8AB89A}" type="presParOf" srcId="{E256DA4F-366E-C141-8945-5E8A5E0755B6}" destId="{01D2D273-EEE5-4A61-9B4C-1FA03D8D0147}" srcOrd="0" destOrd="0" presId="urn:microsoft.com/office/officeart/2005/8/layout/orgChart1#1"/>
    <dgm:cxn modelId="{B0722EEB-7182-4B86-BE71-E6D86A70A070}" type="presParOf" srcId="{E256DA4F-366E-C141-8945-5E8A5E0755B6}" destId="{94364845-53B7-4E17-B2CF-34DFC1CDBEA6}" srcOrd="1" destOrd="0" presId="urn:microsoft.com/office/officeart/2005/8/layout/orgChart1#1"/>
    <dgm:cxn modelId="{4CA628DB-3517-47FC-BC6A-FE18D65B4C8E}" type="presParOf" srcId="{94364845-53B7-4E17-B2CF-34DFC1CDBEA6}" destId="{B1DC7A21-08EF-401B-891B-21694AFC8E4A}" srcOrd="0" destOrd="0" presId="urn:microsoft.com/office/officeart/2005/8/layout/orgChart1#1"/>
    <dgm:cxn modelId="{A2AB8595-F309-4E5D-874A-8C3F50A2025B}" type="presParOf" srcId="{B1DC7A21-08EF-401B-891B-21694AFC8E4A}" destId="{6719471A-836E-468C-A1C0-F960C760C50B}" srcOrd="0" destOrd="0" presId="urn:microsoft.com/office/officeart/2005/8/layout/orgChart1#1"/>
    <dgm:cxn modelId="{72214D00-D929-442B-B051-75F83DD77197}" type="presParOf" srcId="{B1DC7A21-08EF-401B-891B-21694AFC8E4A}" destId="{4657582A-05F7-47F2-A87E-760ACE46E25A}" srcOrd="1" destOrd="0" presId="urn:microsoft.com/office/officeart/2005/8/layout/orgChart1#1"/>
    <dgm:cxn modelId="{596321B1-063F-45BF-A524-ADD1A33BB0C2}" type="presParOf" srcId="{94364845-53B7-4E17-B2CF-34DFC1CDBEA6}" destId="{79D61AF1-D8FC-4DEC-A908-DC050E650FAB}" srcOrd="1" destOrd="0" presId="urn:microsoft.com/office/officeart/2005/8/layout/orgChart1#1"/>
    <dgm:cxn modelId="{44A756BA-DB00-45EC-A6D6-0061571D1D2C}" type="presParOf" srcId="{94364845-53B7-4E17-B2CF-34DFC1CDBEA6}" destId="{5466F1A4-ACC4-4B0A-B6DF-67144385B30C}" srcOrd="2" destOrd="0" presId="urn:microsoft.com/office/officeart/2005/8/layout/orgChart1#1"/>
    <dgm:cxn modelId="{F069ABB5-9FEF-8548-A8CB-98DD47D81F84}" type="presParOf" srcId="{E256DA4F-366E-C141-8945-5E8A5E0755B6}" destId="{DA223212-D665-B849-BC53-3DE02FF9B4E2}" srcOrd="2" destOrd="0" presId="urn:microsoft.com/office/officeart/2005/8/layout/orgChart1#1"/>
    <dgm:cxn modelId="{C4064776-1657-DB44-92C1-6321B90FB170}" type="presParOf" srcId="{E256DA4F-366E-C141-8945-5E8A5E0755B6}" destId="{E2FB6424-E70B-2340-8BF2-89601862C225}" srcOrd="3" destOrd="0" presId="urn:microsoft.com/office/officeart/2005/8/layout/orgChart1#1"/>
    <dgm:cxn modelId="{490F7648-FC59-5647-974D-E3FA3E952205}" type="presParOf" srcId="{E2FB6424-E70B-2340-8BF2-89601862C225}" destId="{189F0F2D-CF03-7740-A644-F75196219876}" srcOrd="0" destOrd="0" presId="urn:microsoft.com/office/officeart/2005/8/layout/orgChart1#1"/>
    <dgm:cxn modelId="{EE2FB288-2E51-B64C-821F-73B02C16DF8F}" type="presParOf" srcId="{189F0F2D-CF03-7740-A644-F75196219876}" destId="{BD1515EA-081A-A84E-8914-34A0FCB3F5BA}" srcOrd="0" destOrd="0" presId="urn:microsoft.com/office/officeart/2005/8/layout/orgChart1#1"/>
    <dgm:cxn modelId="{D2F0DDC9-ABB3-3440-AD37-7C1A46310CF2}" type="presParOf" srcId="{189F0F2D-CF03-7740-A644-F75196219876}" destId="{6C646727-F134-FA47-91FE-762F8DADD8D5}" srcOrd="1" destOrd="0" presId="urn:microsoft.com/office/officeart/2005/8/layout/orgChart1#1"/>
    <dgm:cxn modelId="{51107349-8FE6-B449-8E5B-740BDA310BAC}" type="presParOf" srcId="{E2FB6424-E70B-2340-8BF2-89601862C225}" destId="{0ED775F2-0269-3142-9096-182A7DA598E5}" srcOrd="1" destOrd="0" presId="urn:microsoft.com/office/officeart/2005/8/layout/orgChart1#1"/>
    <dgm:cxn modelId="{223745D1-D1BF-B540-A18B-46A54C9DAE57}" type="presParOf" srcId="{E2FB6424-E70B-2340-8BF2-89601862C225}" destId="{4B308756-DC3E-3B4B-B3B2-74F97FDFF783}" srcOrd="2" destOrd="0" presId="urn:microsoft.com/office/officeart/2005/8/layout/orgChart1#1"/>
    <dgm:cxn modelId="{772DCB70-F7CA-9B41-ADDD-10C8422E9AAC}" type="presParOf" srcId="{E256DA4F-366E-C141-8945-5E8A5E0755B6}" destId="{36AC16DA-00E5-874E-B9D1-5FB0C36C5366}" srcOrd="4" destOrd="0" presId="urn:microsoft.com/office/officeart/2005/8/layout/orgChart1#1"/>
    <dgm:cxn modelId="{ED03F16B-BF9E-434E-8A6A-777BB7FE2DF6}" type="presParOf" srcId="{E256DA4F-366E-C141-8945-5E8A5E0755B6}" destId="{B7C218B6-AC36-8D46-B0C7-E2CE7E5C20C1}" srcOrd="5" destOrd="0" presId="urn:microsoft.com/office/officeart/2005/8/layout/orgChart1#1"/>
    <dgm:cxn modelId="{12E8BB72-FFD9-A846-A700-6C9FECC6DC91}" type="presParOf" srcId="{B7C218B6-AC36-8D46-B0C7-E2CE7E5C20C1}" destId="{B46724C0-54C9-D848-BDD0-4DF52E7AA17F}" srcOrd="0" destOrd="0" presId="urn:microsoft.com/office/officeart/2005/8/layout/orgChart1#1"/>
    <dgm:cxn modelId="{DB74AA58-7227-1D44-B402-5ED268646E4C}" type="presParOf" srcId="{B46724C0-54C9-D848-BDD0-4DF52E7AA17F}" destId="{0EC2582B-56F3-DF45-8B15-08DCCD023393}" srcOrd="0" destOrd="0" presId="urn:microsoft.com/office/officeart/2005/8/layout/orgChart1#1"/>
    <dgm:cxn modelId="{D5FAED33-1932-7244-858E-FC6BCF18442D}" type="presParOf" srcId="{B46724C0-54C9-D848-BDD0-4DF52E7AA17F}" destId="{ADBD4401-3E84-9D44-A13E-66F724C5712F}" srcOrd="1" destOrd="0" presId="urn:microsoft.com/office/officeart/2005/8/layout/orgChart1#1"/>
    <dgm:cxn modelId="{4620DC07-C09E-0546-87F2-4F7748A017BD}" type="presParOf" srcId="{B7C218B6-AC36-8D46-B0C7-E2CE7E5C20C1}" destId="{6ED35433-22B5-8C4C-B473-2E85393CD261}" srcOrd="1" destOrd="0" presId="urn:microsoft.com/office/officeart/2005/8/layout/orgChart1#1"/>
    <dgm:cxn modelId="{D9BAB16A-20E3-2F47-96D2-DF094003FF28}" type="presParOf" srcId="{B7C218B6-AC36-8D46-B0C7-E2CE7E5C20C1}" destId="{275AA0EF-25A1-C044-B07F-E3D30164C5E1}" srcOrd="2" destOrd="0" presId="urn:microsoft.com/office/officeart/2005/8/layout/orgChart1#1"/>
    <dgm:cxn modelId="{D81C7364-5C5F-AE45-8948-09C515575521}" type="presParOf" srcId="{E256DA4F-366E-C141-8945-5E8A5E0755B6}" destId="{51F170E2-93E3-9141-BC33-D8F0010C8B6E}" srcOrd="6" destOrd="0" presId="urn:microsoft.com/office/officeart/2005/8/layout/orgChart1#1"/>
    <dgm:cxn modelId="{21FE4F71-9624-1B44-857B-A2848603398A}" type="presParOf" srcId="{E256DA4F-366E-C141-8945-5E8A5E0755B6}" destId="{7B886E48-2880-CA4D-9FD1-D988C37E1890}" srcOrd="7" destOrd="0" presId="urn:microsoft.com/office/officeart/2005/8/layout/orgChart1#1"/>
    <dgm:cxn modelId="{54CF65C2-5A67-5246-B174-6E8CD5F27244}" type="presParOf" srcId="{7B886E48-2880-CA4D-9FD1-D988C37E1890}" destId="{85F6AD8C-6A8C-3E4A-A983-46E4A9A05EFE}" srcOrd="0" destOrd="0" presId="urn:microsoft.com/office/officeart/2005/8/layout/orgChart1#1"/>
    <dgm:cxn modelId="{DB938A42-669F-9847-9DBE-86B4A9EE60A2}" type="presParOf" srcId="{85F6AD8C-6A8C-3E4A-A983-46E4A9A05EFE}" destId="{ECF701F6-1E88-A246-A36B-F553B90FEE4A}" srcOrd="0" destOrd="0" presId="urn:microsoft.com/office/officeart/2005/8/layout/orgChart1#1"/>
    <dgm:cxn modelId="{E83BA1C0-D3F3-614E-8388-F71A6F03095D}" type="presParOf" srcId="{85F6AD8C-6A8C-3E4A-A983-46E4A9A05EFE}" destId="{C8C4A26F-0F05-434E-8A65-D874722FF66B}" srcOrd="1" destOrd="0" presId="urn:microsoft.com/office/officeart/2005/8/layout/orgChart1#1"/>
    <dgm:cxn modelId="{C8AD45FB-1F65-3647-B815-773126F0B0DA}" type="presParOf" srcId="{7B886E48-2880-CA4D-9FD1-D988C37E1890}" destId="{998B9539-0FC3-4F4D-8F58-1472AF8E8067}" srcOrd="1" destOrd="0" presId="urn:microsoft.com/office/officeart/2005/8/layout/orgChart1#1"/>
    <dgm:cxn modelId="{CC4E47E4-71E5-C24B-8431-69B27874E33B}" type="presParOf" srcId="{7B886E48-2880-CA4D-9FD1-D988C37E1890}" destId="{979CFC25-DA70-B146-873B-2CF6D886724E}" srcOrd="2" destOrd="0" presId="urn:microsoft.com/office/officeart/2005/8/layout/orgChart1#1"/>
    <dgm:cxn modelId="{A7DF7F92-8B3C-1D44-8E42-5BC46EAB3FFE}" type="presParOf" srcId="{E256DA4F-366E-C141-8945-5E8A5E0755B6}" destId="{873ABA79-AFE4-6240-88B0-92798E4810C7}" srcOrd="8" destOrd="0" presId="urn:microsoft.com/office/officeart/2005/8/layout/orgChart1#1"/>
    <dgm:cxn modelId="{A3A145C1-039E-0845-B408-8BD63CFA02D7}" type="presParOf" srcId="{E256DA4F-366E-C141-8945-5E8A5E0755B6}" destId="{C6F89313-6BE7-0145-848E-4DB7135DC803}" srcOrd="9" destOrd="0" presId="urn:microsoft.com/office/officeart/2005/8/layout/orgChart1#1"/>
    <dgm:cxn modelId="{50A480DC-7F06-C342-8CFD-9415933A138D}" type="presParOf" srcId="{C6F89313-6BE7-0145-848E-4DB7135DC803}" destId="{F206805E-F753-B945-A2AA-731480425920}" srcOrd="0" destOrd="0" presId="urn:microsoft.com/office/officeart/2005/8/layout/orgChart1#1"/>
    <dgm:cxn modelId="{51D0C0B8-58B9-E64D-A12E-0FBC1BDCB8EB}" type="presParOf" srcId="{F206805E-F753-B945-A2AA-731480425920}" destId="{172093F1-AD0D-064A-B6A9-07E294B6843F}" srcOrd="0" destOrd="0" presId="urn:microsoft.com/office/officeart/2005/8/layout/orgChart1#1"/>
    <dgm:cxn modelId="{60091EC7-DB87-1F4C-A04F-811610523669}" type="presParOf" srcId="{F206805E-F753-B945-A2AA-731480425920}" destId="{C7620F80-C96D-A845-B754-B7F29FD49C9D}" srcOrd="1" destOrd="0" presId="urn:microsoft.com/office/officeart/2005/8/layout/orgChart1#1"/>
    <dgm:cxn modelId="{BF458647-21DD-3F48-BC6B-7F787A8BCFFD}" type="presParOf" srcId="{C6F89313-6BE7-0145-848E-4DB7135DC803}" destId="{BAB4681B-8367-9B42-9CE9-3FDB31FE2E74}" srcOrd="1" destOrd="0" presId="urn:microsoft.com/office/officeart/2005/8/layout/orgChart1#1"/>
    <dgm:cxn modelId="{5F7E540D-969B-7841-87D1-B0FCBB1C9F9E}" type="presParOf" srcId="{C6F89313-6BE7-0145-848E-4DB7135DC803}" destId="{54BE02B2-58C0-C143-8FD7-C1976E39B150}" srcOrd="2" destOrd="0" presId="urn:microsoft.com/office/officeart/2005/8/layout/orgChart1#1"/>
    <dgm:cxn modelId="{8164AD42-4C93-9142-9B2A-0F0FCA8B14CE}" type="presParOf" srcId="{E256DA4F-366E-C141-8945-5E8A5E0755B6}" destId="{1B08F277-EEFF-E347-9125-31F93FB398A9}" srcOrd="10" destOrd="0" presId="urn:microsoft.com/office/officeart/2005/8/layout/orgChart1#1"/>
    <dgm:cxn modelId="{622A886B-B97C-7C4E-B818-744037FBBE77}" type="presParOf" srcId="{E256DA4F-366E-C141-8945-5E8A5E0755B6}" destId="{B6CB11E4-FF95-6A47-A98C-A8DF365C227E}" srcOrd="11" destOrd="0" presId="urn:microsoft.com/office/officeart/2005/8/layout/orgChart1#1"/>
    <dgm:cxn modelId="{CCF8B106-9407-0248-8A6C-D2135E10F1ED}" type="presParOf" srcId="{B6CB11E4-FF95-6A47-A98C-A8DF365C227E}" destId="{B0908C97-F034-E14D-8BA8-91D16E4D3E2A}" srcOrd="0" destOrd="0" presId="urn:microsoft.com/office/officeart/2005/8/layout/orgChart1#1"/>
    <dgm:cxn modelId="{5D012D0F-B883-D443-B85F-1DD6809B1995}" type="presParOf" srcId="{B0908C97-F034-E14D-8BA8-91D16E4D3E2A}" destId="{59CBE260-B3F7-D842-9B57-5DF6BFFD36C8}" srcOrd="0" destOrd="0" presId="urn:microsoft.com/office/officeart/2005/8/layout/orgChart1#1"/>
    <dgm:cxn modelId="{282086DE-FA3A-0F4B-9A68-35874FD8EB65}" type="presParOf" srcId="{B0908C97-F034-E14D-8BA8-91D16E4D3E2A}" destId="{C194FEA4-79EE-1B4F-8603-EC75BB5F6030}" srcOrd="1" destOrd="0" presId="urn:microsoft.com/office/officeart/2005/8/layout/orgChart1#1"/>
    <dgm:cxn modelId="{465550C3-F603-3741-AC7B-FA4285B489FC}" type="presParOf" srcId="{B6CB11E4-FF95-6A47-A98C-A8DF365C227E}" destId="{5200FA5E-BFEA-5847-990F-6D7EA9485507}" srcOrd="1" destOrd="0" presId="urn:microsoft.com/office/officeart/2005/8/layout/orgChart1#1"/>
    <dgm:cxn modelId="{DB9C6C25-AC53-ED43-B273-D596EBF99B5E}" type="presParOf" srcId="{B6CB11E4-FF95-6A47-A98C-A8DF365C227E}" destId="{D847BB23-BE3D-5F43-8612-770D1E20822F}" srcOrd="2" destOrd="0" presId="urn:microsoft.com/office/officeart/2005/8/layout/orgChart1#1"/>
    <dgm:cxn modelId="{BA5A60FC-4853-7A4D-BF44-722ACB84894F}" type="presParOf" srcId="{6C227B15-4BDF-8842-B1AF-D283A38DB5B2}" destId="{316C4F22-CBE7-B54C-8437-8EDA46560D59}" srcOrd="2" destOrd="0" presId="urn:microsoft.com/office/officeart/2005/8/layout/orgChart1#1"/>
    <dgm:cxn modelId="{098792B6-5FB2-3E42-8821-5963238442D5}" type="presParOf" srcId="{D0349EA4-F14E-A74B-BC5C-B36972A7B860}" destId="{B7B23BF3-CEE9-9A4D-8690-5909DC6C10A0}" srcOrd="10" destOrd="0" presId="urn:microsoft.com/office/officeart/2005/8/layout/orgChart1#1"/>
    <dgm:cxn modelId="{C63B9C35-C085-4740-9139-D5EB0107E971}" type="presParOf" srcId="{D0349EA4-F14E-A74B-BC5C-B36972A7B860}" destId="{44FCD1DD-1D15-154E-9EBE-966D045D2E37}" srcOrd="11" destOrd="0" presId="urn:microsoft.com/office/officeart/2005/8/layout/orgChart1#1"/>
    <dgm:cxn modelId="{89E3BF64-380F-9B4F-9CC3-47289B706124}" type="presParOf" srcId="{44FCD1DD-1D15-154E-9EBE-966D045D2E37}" destId="{E93FA2E0-65C5-9E44-9CA9-115D7D44B253}" srcOrd="0" destOrd="0" presId="urn:microsoft.com/office/officeart/2005/8/layout/orgChart1#1"/>
    <dgm:cxn modelId="{AB325579-3E1B-604B-88A9-83D0789365AE}" type="presParOf" srcId="{E93FA2E0-65C5-9E44-9CA9-115D7D44B253}" destId="{1995A5A3-2E0B-F646-95C3-F28BB57344CC}" srcOrd="0" destOrd="0" presId="urn:microsoft.com/office/officeart/2005/8/layout/orgChart1#1"/>
    <dgm:cxn modelId="{94A05219-31DE-7646-B8E8-30EB59B30118}" type="presParOf" srcId="{E93FA2E0-65C5-9E44-9CA9-115D7D44B253}" destId="{2440D907-CC06-4B49-B9F8-2E8852F9168F}" srcOrd="1" destOrd="0" presId="urn:microsoft.com/office/officeart/2005/8/layout/orgChart1#1"/>
    <dgm:cxn modelId="{C115DA99-8099-6947-BE3B-2B02718B513C}" type="presParOf" srcId="{44FCD1DD-1D15-154E-9EBE-966D045D2E37}" destId="{A8A6AE17-E5F2-AA47-AAF9-667A92EEB128}" srcOrd="1" destOrd="0" presId="urn:microsoft.com/office/officeart/2005/8/layout/orgChart1#1"/>
    <dgm:cxn modelId="{8FF1D339-70A0-1B4B-BB9A-A17AFF8D10F8}" type="presParOf" srcId="{A8A6AE17-E5F2-AA47-AAF9-667A92EEB128}" destId="{B50BA20E-E40F-3B41-9CC5-380BA1E238FA}" srcOrd="0" destOrd="0" presId="urn:microsoft.com/office/officeart/2005/8/layout/orgChart1#1"/>
    <dgm:cxn modelId="{D3036C64-B8DB-EC4E-9B67-121CD5A5367C}" type="presParOf" srcId="{A8A6AE17-E5F2-AA47-AAF9-667A92EEB128}" destId="{EEC94E63-C1AD-314B-BE01-4A2FBD07E46E}" srcOrd="1" destOrd="0" presId="urn:microsoft.com/office/officeart/2005/8/layout/orgChart1#1"/>
    <dgm:cxn modelId="{95690917-2B6F-DB46-98DC-8F8C73CBA5C6}" type="presParOf" srcId="{EEC94E63-C1AD-314B-BE01-4A2FBD07E46E}" destId="{B6E39822-4818-164E-8940-5A30E34CD9BD}" srcOrd="0" destOrd="0" presId="urn:microsoft.com/office/officeart/2005/8/layout/orgChart1#1"/>
    <dgm:cxn modelId="{BCB9356B-A53B-E149-8B2D-C44E22DB63BD}" type="presParOf" srcId="{B6E39822-4818-164E-8940-5A30E34CD9BD}" destId="{16D95EB6-8D84-7C44-8BC8-D8A0DB76F4FB}" srcOrd="0" destOrd="0" presId="urn:microsoft.com/office/officeart/2005/8/layout/orgChart1#1"/>
    <dgm:cxn modelId="{727AB7DD-61DA-C848-9585-628552910F5B}" type="presParOf" srcId="{B6E39822-4818-164E-8940-5A30E34CD9BD}" destId="{35A10424-95B0-5045-AF95-57F2F963D386}" srcOrd="1" destOrd="0" presId="urn:microsoft.com/office/officeart/2005/8/layout/orgChart1#1"/>
    <dgm:cxn modelId="{BC0CE8A7-FC94-6F49-9D12-39F323E8E3D1}" type="presParOf" srcId="{EEC94E63-C1AD-314B-BE01-4A2FBD07E46E}" destId="{764A02FD-8E3B-5B4D-90F6-994E35CD4B1A}" srcOrd="1" destOrd="0" presId="urn:microsoft.com/office/officeart/2005/8/layout/orgChart1#1"/>
    <dgm:cxn modelId="{E51EB5CB-74A7-A547-93A4-A33C546BBCB9}" type="presParOf" srcId="{EEC94E63-C1AD-314B-BE01-4A2FBD07E46E}" destId="{DC0355E9-2A92-F64A-ADE9-6A98AD1E2B2E}" srcOrd="2" destOrd="0" presId="urn:microsoft.com/office/officeart/2005/8/layout/orgChart1#1"/>
    <dgm:cxn modelId="{054ECE1E-9D1D-6C4B-AF93-7FCEF1559E17}" type="presParOf" srcId="{A8A6AE17-E5F2-AA47-AAF9-667A92EEB128}" destId="{17A07436-F9EE-E946-B901-A99B48CA10D0}" srcOrd="2" destOrd="0" presId="urn:microsoft.com/office/officeart/2005/8/layout/orgChart1#1"/>
    <dgm:cxn modelId="{5617E872-9D0E-AE49-B320-8B7BA430E09E}" type="presParOf" srcId="{A8A6AE17-E5F2-AA47-AAF9-667A92EEB128}" destId="{E8A50394-44A8-6F4E-B9C9-9EE2C7161F3C}" srcOrd="3" destOrd="0" presId="urn:microsoft.com/office/officeart/2005/8/layout/orgChart1#1"/>
    <dgm:cxn modelId="{689425A0-1C03-724F-8FCB-6E260F769FD3}" type="presParOf" srcId="{E8A50394-44A8-6F4E-B9C9-9EE2C7161F3C}" destId="{B63B5A14-49BB-AB4C-8CA1-005590B32D5D}" srcOrd="0" destOrd="0" presId="urn:microsoft.com/office/officeart/2005/8/layout/orgChart1#1"/>
    <dgm:cxn modelId="{2DD91AD9-7041-7844-BCB6-E7B2F8614259}" type="presParOf" srcId="{B63B5A14-49BB-AB4C-8CA1-005590B32D5D}" destId="{015BA8CC-40FE-024B-9BAC-1B1047E25886}" srcOrd="0" destOrd="0" presId="urn:microsoft.com/office/officeart/2005/8/layout/orgChart1#1"/>
    <dgm:cxn modelId="{35CFF0C7-6080-7C49-A927-B24B69598A42}" type="presParOf" srcId="{B63B5A14-49BB-AB4C-8CA1-005590B32D5D}" destId="{0684F4B1-E85F-2249-8547-EE267C780BE7}" srcOrd="1" destOrd="0" presId="urn:microsoft.com/office/officeart/2005/8/layout/orgChart1#1"/>
    <dgm:cxn modelId="{ED8A0169-7D60-A945-BB6E-B8D0701323C2}" type="presParOf" srcId="{E8A50394-44A8-6F4E-B9C9-9EE2C7161F3C}" destId="{50BD1EBA-DD45-E149-ADCB-1477B13385F8}" srcOrd="1" destOrd="0" presId="urn:microsoft.com/office/officeart/2005/8/layout/orgChart1#1"/>
    <dgm:cxn modelId="{DD4B34F6-2376-BA4E-A7E4-3C5601A90954}" type="presParOf" srcId="{E8A50394-44A8-6F4E-B9C9-9EE2C7161F3C}" destId="{E8AB37A5-B2A6-AD4A-8BB2-D7481841FF8B}" srcOrd="2" destOrd="0" presId="urn:microsoft.com/office/officeart/2005/8/layout/orgChart1#1"/>
    <dgm:cxn modelId="{7213316E-14C3-7541-8C19-CAD34139990D}" type="presParOf" srcId="{A8A6AE17-E5F2-AA47-AAF9-667A92EEB128}" destId="{33680CCC-A1C2-2A45-9343-56ACC5A5C4CC}" srcOrd="4" destOrd="0" presId="urn:microsoft.com/office/officeart/2005/8/layout/orgChart1#1"/>
    <dgm:cxn modelId="{BD303DBA-DB85-CB49-8DCE-4FC1FD598ED3}" type="presParOf" srcId="{A8A6AE17-E5F2-AA47-AAF9-667A92EEB128}" destId="{2E70EA57-F538-B644-B0AD-A6ADB578AD93}" srcOrd="5" destOrd="0" presId="urn:microsoft.com/office/officeart/2005/8/layout/orgChart1#1"/>
    <dgm:cxn modelId="{3DFAFB10-6FF4-A14C-8CBA-25E26D7FB3AA}" type="presParOf" srcId="{2E70EA57-F538-B644-B0AD-A6ADB578AD93}" destId="{47232270-639A-1A4F-8B86-8E5514D7F56F}" srcOrd="0" destOrd="0" presId="urn:microsoft.com/office/officeart/2005/8/layout/orgChart1#1"/>
    <dgm:cxn modelId="{D2E05912-67DA-1E4C-ACB5-8450935B86FF}" type="presParOf" srcId="{47232270-639A-1A4F-8B86-8E5514D7F56F}" destId="{3D3EAB2C-FAF9-784C-A18C-34D876E16624}" srcOrd="0" destOrd="0" presId="urn:microsoft.com/office/officeart/2005/8/layout/orgChart1#1"/>
    <dgm:cxn modelId="{C20C785B-CE34-7940-B995-4CFD3F474970}" type="presParOf" srcId="{47232270-639A-1A4F-8B86-8E5514D7F56F}" destId="{CA3FC1E4-5323-A04C-9912-12711CEACBE5}" srcOrd="1" destOrd="0" presId="urn:microsoft.com/office/officeart/2005/8/layout/orgChart1#1"/>
    <dgm:cxn modelId="{B343746E-BA17-9A4D-8EFA-1A2A77681AB3}" type="presParOf" srcId="{2E70EA57-F538-B644-B0AD-A6ADB578AD93}" destId="{9D9265BD-99FB-2645-8401-C0C4C08CF52C}" srcOrd="1" destOrd="0" presId="urn:microsoft.com/office/officeart/2005/8/layout/orgChart1#1"/>
    <dgm:cxn modelId="{1A9A562C-75FD-6C4C-8C5E-6E0DEF93233D}" type="presParOf" srcId="{2E70EA57-F538-B644-B0AD-A6ADB578AD93}" destId="{2B25DD26-78F5-0545-9E5A-7863E6D03B20}" srcOrd="2" destOrd="0" presId="urn:microsoft.com/office/officeart/2005/8/layout/orgChart1#1"/>
    <dgm:cxn modelId="{A9BD807E-A0BD-754A-BE20-43EB96ED7513}" type="presParOf" srcId="{44FCD1DD-1D15-154E-9EBE-966D045D2E37}" destId="{8983D119-B189-E64A-94BE-0B2FD3CACF26}" srcOrd="2" destOrd="0" presId="urn:microsoft.com/office/officeart/2005/8/layout/orgChart1#1"/>
    <dgm:cxn modelId="{E4D49E14-219C-4243-BAE7-48B90CDBF18E}" type="presParOf" srcId="{D0349EA4-F14E-A74B-BC5C-B36972A7B860}" destId="{1A76F191-5116-374E-8BB7-96F66B5C1EBD}" srcOrd="12" destOrd="0" presId="urn:microsoft.com/office/officeart/2005/8/layout/orgChart1#1"/>
    <dgm:cxn modelId="{3AC81510-E71E-BA4D-A933-311A0767AB3E}" type="presParOf" srcId="{D0349EA4-F14E-A74B-BC5C-B36972A7B860}" destId="{FA4F6E66-0426-124E-8EF4-20153F001D93}" srcOrd="13" destOrd="0" presId="urn:microsoft.com/office/officeart/2005/8/layout/orgChart1#1"/>
    <dgm:cxn modelId="{8F10799E-CF18-894B-A1B4-5E3C9D9AEE50}" type="presParOf" srcId="{FA4F6E66-0426-124E-8EF4-20153F001D93}" destId="{4F2526F8-4CC1-6044-B073-44BBA227F8B3}" srcOrd="0" destOrd="0" presId="urn:microsoft.com/office/officeart/2005/8/layout/orgChart1#1"/>
    <dgm:cxn modelId="{5FE88D07-5613-4842-846B-A1B958808F39}" type="presParOf" srcId="{4F2526F8-4CC1-6044-B073-44BBA227F8B3}" destId="{B41B8449-0B3B-1141-9401-37CAFC81E903}" srcOrd="0" destOrd="0" presId="urn:microsoft.com/office/officeart/2005/8/layout/orgChart1#1"/>
    <dgm:cxn modelId="{628EF835-C17D-A74C-B4F4-24B12CEA8739}" type="presParOf" srcId="{4F2526F8-4CC1-6044-B073-44BBA227F8B3}" destId="{ADCB1243-63AA-B540-8235-91A2FF15DAC0}" srcOrd="1" destOrd="0" presId="urn:microsoft.com/office/officeart/2005/8/layout/orgChart1#1"/>
    <dgm:cxn modelId="{35D87AE2-BAC8-3C48-A29D-B4AF3A8907B0}" type="presParOf" srcId="{FA4F6E66-0426-124E-8EF4-20153F001D93}" destId="{DA866FDD-0BC4-1C44-92E2-400D7F258D4A}" srcOrd="1" destOrd="0" presId="urn:microsoft.com/office/officeart/2005/8/layout/orgChart1#1"/>
    <dgm:cxn modelId="{970D3D3E-1705-4A57-8E9F-91AE084FB58D}" type="presParOf" srcId="{DA866FDD-0BC4-1C44-92E2-400D7F258D4A}" destId="{833964F6-99BB-40B1-9734-7C3BA7E5BEF9}" srcOrd="0" destOrd="0" presId="urn:microsoft.com/office/officeart/2005/8/layout/orgChart1#1"/>
    <dgm:cxn modelId="{767CA57C-5B78-471D-9251-2777C47FE1B2}" type="presParOf" srcId="{DA866FDD-0BC4-1C44-92E2-400D7F258D4A}" destId="{A79946BB-5CC6-45FB-80D5-E9FDEF9B4F9B}" srcOrd="1" destOrd="0" presId="urn:microsoft.com/office/officeart/2005/8/layout/orgChart1#1"/>
    <dgm:cxn modelId="{50B6F8DB-EC60-4B83-9E33-ECF33316ACB5}" type="presParOf" srcId="{A79946BB-5CC6-45FB-80D5-E9FDEF9B4F9B}" destId="{DFA5D32C-BA28-4EB6-A4E4-F755D4F01132}" srcOrd="0" destOrd="0" presId="urn:microsoft.com/office/officeart/2005/8/layout/orgChart1#1"/>
    <dgm:cxn modelId="{F092D59E-E904-4473-8061-C969A454633C}" type="presParOf" srcId="{DFA5D32C-BA28-4EB6-A4E4-F755D4F01132}" destId="{33641578-3B3D-4CEA-B8BA-BDBC5AAACB86}" srcOrd="0" destOrd="0" presId="urn:microsoft.com/office/officeart/2005/8/layout/orgChart1#1"/>
    <dgm:cxn modelId="{1719BB4D-843B-4AAD-9117-285C08A7DF9F}" type="presParOf" srcId="{DFA5D32C-BA28-4EB6-A4E4-F755D4F01132}" destId="{554F2233-567E-4D11-93B7-82352C93DE2D}" srcOrd="1" destOrd="0" presId="urn:microsoft.com/office/officeart/2005/8/layout/orgChart1#1"/>
    <dgm:cxn modelId="{CD526C2D-40C9-4B45-882F-ABDAC8E7C593}" type="presParOf" srcId="{A79946BB-5CC6-45FB-80D5-E9FDEF9B4F9B}" destId="{A88B533E-772D-4BF8-AC10-C0DADAF8C59A}" srcOrd="1" destOrd="0" presId="urn:microsoft.com/office/officeart/2005/8/layout/orgChart1#1"/>
    <dgm:cxn modelId="{88935ADF-9B6C-4F18-B8F1-E91A4A7C4A3A}" type="presParOf" srcId="{A79946BB-5CC6-45FB-80D5-E9FDEF9B4F9B}" destId="{3DAF5D3C-731D-4EDC-92AB-74D3A054E310}" srcOrd="2" destOrd="0" presId="urn:microsoft.com/office/officeart/2005/8/layout/orgChart1#1"/>
    <dgm:cxn modelId="{0F5D301C-63E7-46E5-94B5-EAD9ABE6ED81}" type="presParOf" srcId="{DA866FDD-0BC4-1C44-92E2-400D7F258D4A}" destId="{D47EB746-B926-4C5E-BA0E-2372619E2A00}" srcOrd="2" destOrd="0" presId="urn:microsoft.com/office/officeart/2005/8/layout/orgChart1#1"/>
    <dgm:cxn modelId="{0FC1170A-DDB6-4F75-A6E9-60456052E30F}" type="presParOf" srcId="{DA866FDD-0BC4-1C44-92E2-400D7F258D4A}" destId="{196E053A-3AD9-4D44-B9C1-5B5C31F449DD}" srcOrd="3" destOrd="0" presId="urn:microsoft.com/office/officeart/2005/8/layout/orgChart1#1"/>
    <dgm:cxn modelId="{B7E38B85-97F9-45A9-94E3-5FB4C9583EA4}" type="presParOf" srcId="{196E053A-3AD9-4D44-B9C1-5B5C31F449DD}" destId="{CEC382AA-3BAF-4319-A415-83EBBB4824F7}" srcOrd="0" destOrd="0" presId="urn:microsoft.com/office/officeart/2005/8/layout/orgChart1#1"/>
    <dgm:cxn modelId="{76AD2216-B2B6-48DD-9CCB-FB919FC11CAC}" type="presParOf" srcId="{CEC382AA-3BAF-4319-A415-83EBBB4824F7}" destId="{CF56762C-9632-4516-ACB0-51CD2DB3ADF7}" srcOrd="0" destOrd="0" presId="urn:microsoft.com/office/officeart/2005/8/layout/orgChart1#1"/>
    <dgm:cxn modelId="{83756245-450F-47C6-93C5-68978AA2D917}" type="presParOf" srcId="{CEC382AA-3BAF-4319-A415-83EBBB4824F7}" destId="{4473BEE5-E246-4E52-9EA9-E1DBF5344E3B}" srcOrd="1" destOrd="0" presId="urn:microsoft.com/office/officeart/2005/8/layout/orgChart1#1"/>
    <dgm:cxn modelId="{095FC750-31C7-4968-824C-ED6046D74262}" type="presParOf" srcId="{196E053A-3AD9-4D44-B9C1-5B5C31F449DD}" destId="{FF8E8DF5-3F3D-419B-A87E-A21E76F5D545}" srcOrd="1" destOrd="0" presId="urn:microsoft.com/office/officeart/2005/8/layout/orgChart1#1"/>
    <dgm:cxn modelId="{34127DE1-5996-4D42-B3A3-CC77AD1C4418}" type="presParOf" srcId="{196E053A-3AD9-4D44-B9C1-5B5C31F449DD}" destId="{8627C2A0-1099-40BF-AAD8-FB4B6247BA61}" srcOrd="2" destOrd="0" presId="urn:microsoft.com/office/officeart/2005/8/layout/orgChart1#1"/>
    <dgm:cxn modelId="{118C23A3-CB87-486A-80CA-A1A5A4AACD94}" type="presParOf" srcId="{DA866FDD-0BC4-1C44-92E2-400D7F258D4A}" destId="{8204D2BF-A537-4C21-8979-E3C38F1FF92D}" srcOrd="4" destOrd="0" presId="urn:microsoft.com/office/officeart/2005/8/layout/orgChart1#1"/>
    <dgm:cxn modelId="{944756D8-C96F-4DF1-B6E2-EC0750ED1096}" type="presParOf" srcId="{DA866FDD-0BC4-1C44-92E2-400D7F258D4A}" destId="{52A81050-2F0E-4A7D-A448-FE4FAEC8DEFF}" srcOrd="5" destOrd="0" presId="urn:microsoft.com/office/officeart/2005/8/layout/orgChart1#1"/>
    <dgm:cxn modelId="{689931A7-2D3D-4360-987B-8893CB18C0F8}" type="presParOf" srcId="{52A81050-2F0E-4A7D-A448-FE4FAEC8DEFF}" destId="{CE143415-7E0B-49E4-B7BE-FBFC3A18E052}" srcOrd="0" destOrd="0" presId="urn:microsoft.com/office/officeart/2005/8/layout/orgChart1#1"/>
    <dgm:cxn modelId="{5D9A7905-DB09-4340-8D21-AF04A4BEFF0F}" type="presParOf" srcId="{CE143415-7E0B-49E4-B7BE-FBFC3A18E052}" destId="{B7B32B1C-02D0-47D0-9E78-EC982AD65536}" srcOrd="0" destOrd="0" presId="urn:microsoft.com/office/officeart/2005/8/layout/orgChart1#1"/>
    <dgm:cxn modelId="{08A8FE31-4E89-4FDA-8031-80D8531F4C4A}" type="presParOf" srcId="{CE143415-7E0B-49E4-B7BE-FBFC3A18E052}" destId="{6BA246A2-7084-474E-A114-5AD0ED19760A}" srcOrd="1" destOrd="0" presId="urn:microsoft.com/office/officeart/2005/8/layout/orgChart1#1"/>
    <dgm:cxn modelId="{07741027-D403-4474-ADD3-52AB0DAE9A3A}" type="presParOf" srcId="{52A81050-2F0E-4A7D-A448-FE4FAEC8DEFF}" destId="{13F057BF-0624-4406-8AA8-1A8970FEF03B}" srcOrd="1" destOrd="0" presId="urn:microsoft.com/office/officeart/2005/8/layout/orgChart1#1"/>
    <dgm:cxn modelId="{ACE29D95-23C4-4513-B1A6-CE3B5FB81A13}" type="presParOf" srcId="{52A81050-2F0E-4A7D-A448-FE4FAEC8DEFF}" destId="{A8046A7E-0582-4767-BE4C-8FC666862CE8}" srcOrd="2" destOrd="0" presId="urn:microsoft.com/office/officeart/2005/8/layout/orgChart1#1"/>
    <dgm:cxn modelId="{3A40F9E0-6CB9-BE41-AD31-E6F2A66BB4B3}" type="presParOf" srcId="{DA866FDD-0BC4-1C44-92E2-400D7F258D4A}" destId="{23EB41EF-28AF-A54A-B6AF-C5EDD515A9DB}" srcOrd="6" destOrd="0" presId="urn:microsoft.com/office/officeart/2005/8/layout/orgChart1#1"/>
    <dgm:cxn modelId="{726DD2AD-2897-6D4F-AD60-716955D44982}" type="presParOf" srcId="{DA866FDD-0BC4-1C44-92E2-400D7F258D4A}" destId="{85EF7D15-B702-1D4F-ABA7-FD70D4F24BA6}" srcOrd="7" destOrd="0" presId="urn:microsoft.com/office/officeart/2005/8/layout/orgChart1#1"/>
    <dgm:cxn modelId="{A109CD99-F318-C148-8682-E81AC010D318}" type="presParOf" srcId="{85EF7D15-B702-1D4F-ABA7-FD70D4F24BA6}" destId="{C4748361-9A4C-3B4A-90AA-6ADAC5A67A9A}" srcOrd="0" destOrd="0" presId="urn:microsoft.com/office/officeart/2005/8/layout/orgChart1#1"/>
    <dgm:cxn modelId="{EEC3B7CD-1255-D54B-B446-53F378983BC8}" type="presParOf" srcId="{C4748361-9A4C-3B4A-90AA-6ADAC5A67A9A}" destId="{55669230-7E62-104B-A08B-2C18869F2687}" srcOrd="0" destOrd="0" presId="urn:microsoft.com/office/officeart/2005/8/layout/orgChart1#1"/>
    <dgm:cxn modelId="{633F81D6-6BBC-1641-8775-27709C86C482}" type="presParOf" srcId="{C4748361-9A4C-3B4A-90AA-6ADAC5A67A9A}" destId="{BF45C9B8-9045-FB48-AFF7-69DAE4C72B4B}" srcOrd="1" destOrd="0" presId="urn:microsoft.com/office/officeart/2005/8/layout/orgChart1#1"/>
    <dgm:cxn modelId="{5B5A13DA-A505-3048-A15C-7703B5CD76A5}" type="presParOf" srcId="{85EF7D15-B702-1D4F-ABA7-FD70D4F24BA6}" destId="{76F20C60-5D43-544E-8D87-1A8EAFE8B184}" srcOrd="1" destOrd="0" presId="urn:microsoft.com/office/officeart/2005/8/layout/orgChart1#1"/>
    <dgm:cxn modelId="{2C3875FE-6101-D04D-8B00-ADAC22893BFD}" type="presParOf" srcId="{85EF7D15-B702-1D4F-ABA7-FD70D4F24BA6}" destId="{9ECB207F-B2EA-7148-8931-C92E069D0CB0}" srcOrd="2" destOrd="0" presId="urn:microsoft.com/office/officeart/2005/8/layout/orgChart1#1"/>
    <dgm:cxn modelId="{DE382E8E-F914-4298-ABE7-7A8D09EE4920}" type="presParOf" srcId="{DA866FDD-0BC4-1C44-92E2-400D7F258D4A}" destId="{959BF601-CDC8-4BB8-A1A4-B4CF9355993B}" srcOrd="8" destOrd="0" presId="urn:microsoft.com/office/officeart/2005/8/layout/orgChart1#1"/>
    <dgm:cxn modelId="{76A718CC-1EA0-4AED-BC49-7BBE0BA0E6F5}" type="presParOf" srcId="{DA866FDD-0BC4-1C44-92E2-400D7F258D4A}" destId="{E5E5E5BA-B37D-4696-99E0-63FA8A31A4E8}" srcOrd="9" destOrd="0" presId="urn:microsoft.com/office/officeart/2005/8/layout/orgChart1#1"/>
    <dgm:cxn modelId="{D8747436-7DB4-4B13-B4EB-0AF06DFCFAB8}" type="presParOf" srcId="{E5E5E5BA-B37D-4696-99E0-63FA8A31A4E8}" destId="{A9474839-E66A-4585-8550-C238C96272FE}" srcOrd="0" destOrd="0" presId="urn:microsoft.com/office/officeart/2005/8/layout/orgChart1#1"/>
    <dgm:cxn modelId="{51E19B5B-FB14-4680-AADE-D9C314F11E43}" type="presParOf" srcId="{A9474839-E66A-4585-8550-C238C96272FE}" destId="{D949F622-B06C-4119-86F3-C3295FF720B6}" srcOrd="0" destOrd="0" presId="urn:microsoft.com/office/officeart/2005/8/layout/orgChart1#1"/>
    <dgm:cxn modelId="{718A8B8C-F1F4-47C1-A6FC-160E21087658}" type="presParOf" srcId="{A9474839-E66A-4585-8550-C238C96272FE}" destId="{B8D4D416-41ED-4690-9C5D-B027126E99C6}" srcOrd="1" destOrd="0" presId="urn:microsoft.com/office/officeart/2005/8/layout/orgChart1#1"/>
    <dgm:cxn modelId="{9C0039B3-9D6D-4026-9522-803277BC84B2}" type="presParOf" srcId="{E5E5E5BA-B37D-4696-99E0-63FA8A31A4E8}" destId="{3B5F3A02-2C02-4278-820A-D6F9AA585108}" srcOrd="1" destOrd="0" presId="urn:microsoft.com/office/officeart/2005/8/layout/orgChart1#1"/>
    <dgm:cxn modelId="{6349A8E4-9EF2-4E16-A032-4B94B1446CD3}" type="presParOf" srcId="{E5E5E5BA-B37D-4696-99E0-63FA8A31A4E8}" destId="{0E50BF66-4A04-4AE8-99EA-B565675A9A94}" srcOrd="2" destOrd="0" presId="urn:microsoft.com/office/officeart/2005/8/layout/orgChart1#1"/>
    <dgm:cxn modelId="{152F403C-FA73-1B46-B929-6B71120D564C}" type="presParOf" srcId="{FA4F6E66-0426-124E-8EF4-20153F001D93}" destId="{78E22E13-97C6-7F40-B6C1-5888B8653FB9}" srcOrd="2" destOrd="0" presId="urn:microsoft.com/office/officeart/2005/8/layout/orgChart1#1"/>
    <dgm:cxn modelId="{F52CCDF8-20BD-8A4C-A577-D68B6CADE412}" type="presParOf" srcId="{D0349EA4-F14E-A74B-BC5C-B36972A7B860}" destId="{D5BCE1FD-5685-9748-9B29-51D9E40B16A2}" srcOrd="14" destOrd="0" presId="urn:microsoft.com/office/officeart/2005/8/layout/orgChart1#1"/>
    <dgm:cxn modelId="{BA1E44E1-9C9A-FD4F-AFCC-11B277725278}" type="presParOf" srcId="{D0349EA4-F14E-A74B-BC5C-B36972A7B860}" destId="{85C2ACA5-CF38-E949-BD16-B3A1D37980E2}" srcOrd="15" destOrd="0" presId="urn:microsoft.com/office/officeart/2005/8/layout/orgChart1#1"/>
    <dgm:cxn modelId="{0B9FEAEE-18AB-B446-BFA2-919DD5A73A00}" type="presParOf" srcId="{85C2ACA5-CF38-E949-BD16-B3A1D37980E2}" destId="{4F264F02-EDE1-F841-A238-DFA403931C16}" srcOrd="0" destOrd="0" presId="urn:microsoft.com/office/officeart/2005/8/layout/orgChart1#1"/>
    <dgm:cxn modelId="{A2C56B7E-4513-6F41-90F8-88ED0FADAFF3}" type="presParOf" srcId="{4F264F02-EDE1-F841-A238-DFA403931C16}" destId="{3951C8C9-8335-4A4E-AB60-10AED0F5B271}" srcOrd="0" destOrd="0" presId="urn:microsoft.com/office/officeart/2005/8/layout/orgChart1#1"/>
    <dgm:cxn modelId="{4979E6DB-C493-454B-89E1-296381FC10CF}" type="presParOf" srcId="{4F264F02-EDE1-F841-A238-DFA403931C16}" destId="{C7F9C549-AA4B-D043-8204-E86FF0B63F43}" srcOrd="1" destOrd="0" presId="urn:microsoft.com/office/officeart/2005/8/layout/orgChart1#1"/>
    <dgm:cxn modelId="{D12FD83D-B24C-4D45-B4DF-23AF7C2B77E2}" type="presParOf" srcId="{85C2ACA5-CF38-E949-BD16-B3A1D37980E2}" destId="{62A11DEC-7989-9649-A1F1-EE164A3AE876}" srcOrd="1" destOrd="0" presId="urn:microsoft.com/office/officeart/2005/8/layout/orgChart1#1"/>
    <dgm:cxn modelId="{080D1B3D-FD19-4D9C-A1C6-31DD40D19BE1}" type="presParOf" srcId="{62A11DEC-7989-9649-A1F1-EE164A3AE876}" destId="{E15EDF99-1011-4CBF-B3EC-1676F073272F}" srcOrd="0" destOrd="0" presId="urn:microsoft.com/office/officeart/2005/8/layout/orgChart1#1"/>
    <dgm:cxn modelId="{A2EC6066-9CDC-4D2D-A19E-592C06611E1D}" type="presParOf" srcId="{62A11DEC-7989-9649-A1F1-EE164A3AE876}" destId="{3AC05DE0-1289-4E5D-9C67-DD521BDF8815}" srcOrd="1" destOrd="0" presId="urn:microsoft.com/office/officeart/2005/8/layout/orgChart1#1"/>
    <dgm:cxn modelId="{13018988-4164-4373-9B09-A8F6DD8AEEB3}" type="presParOf" srcId="{3AC05DE0-1289-4E5D-9C67-DD521BDF8815}" destId="{22074F48-BF44-458C-A074-B11F0078E014}" srcOrd="0" destOrd="0" presId="urn:microsoft.com/office/officeart/2005/8/layout/orgChart1#1"/>
    <dgm:cxn modelId="{2F93AFFA-F787-4D08-803A-01F59F941D31}" type="presParOf" srcId="{22074F48-BF44-458C-A074-B11F0078E014}" destId="{15E7918B-476A-4C4E-BBF1-4A1C6DDCEDC7}" srcOrd="0" destOrd="0" presId="urn:microsoft.com/office/officeart/2005/8/layout/orgChart1#1"/>
    <dgm:cxn modelId="{C405D05F-4979-4358-AD81-CEEE8CA42D10}" type="presParOf" srcId="{22074F48-BF44-458C-A074-B11F0078E014}" destId="{72FD3AEB-0AF8-47A8-BF03-C9F82AEB2454}" srcOrd="1" destOrd="0" presId="urn:microsoft.com/office/officeart/2005/8/layout/orgChart1#1"/>
    <dgm:cxn modelId="{81307A11-6477-425B-A813-4B7F9DDECF7D}" type="presParOf" srcId="{3AC05DE0-1289-4E5D-9C67-DD521BDF8815}" destId="{58130314-C0E0-400C-B55B-5604D37C611B}" srcOrd="1" destOrd="0" presId="urn:microsoft.com/office/officeart/2005/8/layout/orgChart1#1"/>
    <dgm:cxn modelId="{4B544F54-17DB-497D-B770-BA292EA12261}" type="presParOf" srcId="{3AC05DE0-1289-4E5D-9C67-DD521BDF8815}" destId="{1620F12C-7562-4973-8199-DA862CF69D04}" srcOrd="2" destOrd="0" presId="urn:microsoft.com/office/officeart/2005/8/layout/orgChart1#1"/>
    <dgm:cxn modelId="{212967A0-F085-6E4D-979B-FF1DF2788CBB}" type="presParOf" srcId="{62A11DEC-7989-9649-A1F1-EE164A3AE876}" destId="{FC58CF8C-F6A6-D044-9DD6-EED7F5784753}" srcOrd="2" destOrd="0" presId="urn:microsoft.com/office/officeart/2005/8/layout/orgChart1#1"/>
    <dgm:cxn modelId="{C0A63684-A55A-4E4B-80A3-4B869E76B70E}" type="presParOf" srcId="{62A11DEC-7989-9649-A1F1-EE164A3AE876}" destId="{844A4505-B48E-7148-90A6-3CF01918CE84}" srcOrd="3" destOrd="0" presId="urn:microsoft.com/office/officeart/2005/8/layout/orgChart1#1"/>
    <dgm:cxn modelId="{E3700F64-A71C-6B40-8903-919B92FE8875}" type="presParOf" srcId="{844A4505-B48E-7148-90A6-3CF01918CE84}" destId="{7E48482B-EA08-4B4D-AFB5-08D6A3B212D2}" srcOrd="0" destOrd="0" presId="urn:microsoft.com/office/officeart/2005/8/layout/orgChart1#1"/>
    <dgm:cxn modelId="{9AF79520-4C92-5B4C-8E65-9ED429F077EE}" type="presParOf" srcId="{7E48482B-EA08-4B4D-AFB5-08D6A3B212D2}" destId="{B90C6A89-FDEB-F44C-85C9-CA9FBE36B714}" srcOrd="0" destOrd="0" presId="urn:microsoft.com/office/officeart/2005/8/layout/orgChart1#1"/>
    <dgm:cxn modelId="{AD453777-0B22-E245-B540-6411F173B735}" type="presParOf" srcId="{7E48482B-EA08-4B4D-AFB5-08D6A3B212D2}" destId="{52408C75-7605-184C-BBEE-4D318362FF86}" srcOrd="1" destOrd="0" presId="urn:microsoft.com/office/officeart/2005/8/layout/orgChart1#1"/>
    <dgm:cxn modelId="{3B1C59E9-A20D-CD4C-AE2A-2E66E7DA6240}" type="presParOf" srcId="{844A4505-B48E-7148-90A6-3CF01918CE84}" destId="{61C75F88-E749-1444-B3EE-30E209484864}" srcOrd="1" destOrd="0" presId="urn:microsoft.com/office/officeart/2005/8/layout/orgChart1#1"/>
    <dgm:cxn modelId="{D59B158F-8230-9A4D-B1E3-F361B2AC4C4B}" type="presParOf" srcId="{844A4505-B48E-7148-90A6-3CF01918CE84}" destId="{521E080F-6785-0444-B268-61169BBCBA47}" srcOrd="2" destOrd="0" presId="urn:microsoft.com/office/officeart/2005/8/layout/orgChart1#1"/>
    <dgm:cxn modelId="{F4F74B45-7B9F-714F-AE4E-A31B4593DA95}" type="presParOf" srcId="{62A11DEC-7989-9649-A1F1-EE164A3AE876}" destId="{77409C58-7AA8-B549-9C54-42295DE50C73}" srcOrd="4" destOrd="0" presId="urn:microsoft.com/office/officeart/2005/8/layout/orgChart1#1"/>
    <dgm:cxn modelId="{4D42CED9-A127-2748-974F-D2914597DA5E}" type="presParOf" srcId="{62A11DEC-7989-9649-A1F1-EE164A3AE876}" destId="{AF69A7D4-3E86-9147-9709-4E715E0F0F9D}" srcOrd="5" destOrd="0" presId="urn:microsoft.com/office/officeart/2005/8/layout/orgChart1#1"/>
    <dgm:cxn modelId="{E9D4693C-57C5-5140-BB0E-D4A0BEAEB3E7}" type="presParOf" srcId="{AF69A7D4-3E86-9147-9709-4E715E0F0F9D}" destId="{531F75D6-CD02-6C41-8915-1A3BA1AFB7CE}" srcOrd="0" destOrd="0" presId="urn:microsoft.com/office/officeart/2005/8/layout/orgChart1#1"/>
    <dgm:cxn modelId="{6155A9F9-1E1B-FE40-98C2-A7929BEE2BBF}" type="presParOf" srcId="{531F75D6-CD02-6C41-8915-1A3BA1AFB7CE}" destId="{78AA4FBC-76EB-134D-810F-FCCA8E0AA702}" srcOrd="0" destOrd="0" presId="urn:microsoft.com/office/officeart/2005/8/layout/orgChart1#1"/>
    <dgm:cxn modelId="{A53B306F-E5EB-9145-AA66-2B7672025B4F}" type="presParOf" srcId="{531F75D6-CD02-6C41-8915-1A3BA1AFB7CE}" destId="{B8967F48-0D74-8A4B-84ED-70CA63D35D25}" srcOrd="1" destOrd="0" presId="urn:microsoft.com/office/officeart/2005/8/layout/orgChart1#1"/>
    <dgm:cxn modelId="{1A571E0E-6882-F744-B598-C50EA45122AA}" type="presParOf" srcId="{AF69A7D4-3E86-9147-9709-4E715E0F0F9D}" destId="{E7884D6F-F349-8B49-A4A9-6D6F53A1D504}" srcOrd="1" destOrd="0" presId="urn:microsoft.com/office/officeart/2005/8/layout/orgChart1#1"/>
    <dgm:cxn modelId="{6FA3C387-471A-4148-AB85-A1E7A3D3C34D}" type="presParOf" srcId="{AF69A7D4-3E86-9147-9709-4E715E0F0F9D}" destId="{F89F271C-8EF7-1846-B5F1-1147A6D8D0C2}" srcOrd="2" destOrd="0" presId="urn:microsoft.com/office/officeart/2005/8/layout/orgChart1#1"/>
    <dgm:cxn modelId="{E0EF3A73-3B33-E54F-82B2-53BC07DEDCD2}" type="presParOf" srcId="{62A11DEC-7989-9649-A1F1-EE164A3AE876}" destId="{6A179905-CEA4-C94D-A7F4-4A745C8224B3}" srcOrd="6" destOrd="0" presId="urn:microsoft.com/office/officeart/2005/8/layout/orgChart1#1"/>
    <dgm:cxn modelId="{AF1871AA-C99F-EF44-A448-CDE567E60E52}" type="presParOf" srcId="{62A11DEC-7989-9649-A1F1-EE164A3AE876}" destId="{9DF78EF1-5AE3-1A4B-8BAB-75E235291F9C}" srcOrd="7" destOrd="0" presId="urn:microsoft.com/office/officeart/2005/8/layout/orgChart1#1"/>
    <dgm:cxn modelId="{BD264FF3-BB63-324F-9458-E000F7A50EA1}" type="presParOf" srcId="{9DF78EF1-5AE3-1A4B-8BAB-75E235291F9C}" destId="{53DF3BBE-0279-A740-8C5C-1E172DFA82A8}" srcOrd="0" destOrd="0" presId="urn:microsoft.com/office/officeart/2005/8/layout/orgChart1#1"/>
    <dgm:cxn modelId="{C49AAF92-0913-6540-8906-8747F04DE837}" type="presParOf" srcId="{53DF3BBE-0279-A740-8C5C-1E172DFA82A8}" destId="{9CA963C5-C875-FE42-A9E7-BD5A07A63969}" srcOrd="0" destOrd="0" presId="urn:microsoft.com/office/officeart/2005/8/layout/orgChart1#1"/>
    <dgm:cxn modelId="{57AB5043-ACC9-8D48-A844-85CE5E931F07}" type="presParOf" srcId="{53DF3BBE-0279-A740-8C5C-1E172DFA82A8}" destId="{A91D5FD5-835D-F84A-ACAF-799FE3BBB20A}" srcOrd="1" destOrd="0" presId="urn:microsoft.com/office/officeart/2005/8/layout/orgChart1#1"/>
    <dgm:cxn modelId="{412F97DB-FD52-F14F-8273-B771F5EC2C04}" type="presParOf" srcId="{9DF78EF1-5AE3-1A4B-8BAB-75E235291F9C}" destId="{BEA134A9-A0C6-3A4F-9476-83EAE753E565}" srcOrd="1" destOrd="0" presId="urn:microsoft.com/office/officeart/2005/8/layout/orgChart1#1"/>
    <dgm:cxn modelId="{650F8100-92A4-1249-ABE1-7B9DA98563EF}" type="presParOf" srcId="{9DF78EF1-5AE3-1A4B-8BAB-75E235291F9C}" destId="{571B2983-51E5-0A4B-A8B9-59C9689DE6D4}" srcOrd="2" destOrd="0" presId="urn:microsoft.com/office/officeart/2005/8/layout/orgChart1#1"/>
    <dgm:cxn modelId="{67150848-DC96-3F40-942A-62FC4AF8D744}" type="presParOf" srcId="{62A11DEC-7989-9649-A1F1-EE164A3AE876}" destId="{A14F7AA5-9C0B-7947-9234-7C8994F88536}" srcOrd="8" destOrd="0" presId="urn:microsoft.com/office/officeart/2005/8/layout/orgChart1#1"/>
    <dgm:cxn modelId="{0F2DBB11-B0EC-C441-A8B1-95996D75EEA7}" type="presParOf" srcId="{62A11DEC-7989-9649-A1F1-EE164A3AE876}" destId="{828591FA-0814-6D4A-B2DC-628650DF6E6A}" srcOrd="9" destOrd="0" presId="urn:microsoft.com/office/officeart/2005/8/layout/orgChart1#1"/>
    <dgm:cxn modelId="{03484E0A-45FF-EB41-A073-79767DCD1D48}" type="presParOf" srcId="{828591FA-0814-6D4A-B2DC-628650DF6E6A}" destId="{8F733611-A880-4F49-AD83-5A6D46D68300}" srcOrd="0" destOrd="0" presId="urn:microsoft.com/office/officeart/2005/8/layout/orgChart1#1"/>
    <dgm:cxn modelId="{018EDD7F-77D7-BA42-B213-FFF810B16E85}" type="presParOf" srcId="{8F733611-A880-4F49-AD83-5A6D46D68300}" destId="{B149FE35-5173-1741-BAAA-938AC8C9C89F}" srcOrd="0" destOrd="0" presId="urn:microsoft.com/office/officeart/2005/8/layout/orgChart1#1"/>
    <dgm:cxn modelId="{2E0BD0B8-92E9-0042-B0EB-AF5D064E8C2E}" type="presParOf" srcId="{8F733611-A880-4F49-AD83-5A6D46D68300}" destId="{775BCD74-7E6E-0B4D-A8AC-9FA7668AC24B}" srcOrd="1" destOrd="0" presId="urn:microsoft.com/office/officeart/2005/8/layout/orgChart1#1"/>
    <dgm:cxn modelId="{8146F464-D6BD-134D-AABA-8BF3FD8E0049}" type="presParOf" srcId="{828591FA-0814-6D4A-B2DC-628650DF6E6A}" destId="{AE79E3D2-9780-254E-AB59-A43E747D7483}" srcOrd="1" destOrd="0" presId="urn:microsoft.com/office/officeart/2005/8/layout/orgChart1#1"/>
    <dgm:cxn modelId="{D610C3BB-CD2A-6D47-83AD-9E2E1A2B4088}" type="presParOf" srcId="{828591FA-0814-6D4A-B2DC-628650DF6E6A}" destId="{AED68526-4675-7E45-A995-153B31F059F3}" srcOrd="2" destOrd="0" presId="urn:microsoft.com/office/officeart/2005/8/layout/orgChart1#1"/>
    <dgm:cxn modelId="{36EABF66-E057-4B44-A89D-B9A38038F7CE}" type="presParOf" srcId="{62A11DEC-7989-9649-A1F1-EE164A3AE876}" destId="{182510D1-F286-EB44-8162-94BAC56C9734}" srcOrd="10" destOrd="0" presId="urn:microsoft.com/office/officeart/2005/8/layout/orgChart1#1"/>
    <dgm:cxn modelId="{20527A7D-DEFD-CD40-9048-553A61E51CE8}" type="presParOf" srcId="{62A11DEC-7989-9649-A1F1-EE164A3AE876}" destId="{C02C2730-60E9-6843-83CE-2F36C7F631DE}" srcOrd="11" destOrd="0" presId="urn:microsoft.com/office/officeart/2005/8/layout/orgChart1#1"/>
    <dgm:cxn modelId="{A19F0363-917D-564D-8123-E8107E8F2F97}" type="presParOf" srcId="{C02C2730-60E9-6843-83CE-2F36C7F631DE}" destId="{B37BDA27-4625-A745-9520-7B9BEA42C3D7}" srcOrd="0" destOrd="0" presId="urn:microsoft.com/office/officeart/2005/8/layout/orgChart1#1"/>
    <dgm:cxn modelId="{46BF6955-9460-C84A-A777-BC7143152D1D}" type="presParOf" srcId="{B37BDA27-4625-A745-9520-7B9BEA42C3D7}" destId="{EA345F8D-3C16-704D-865A-A2CBD863546D}" srcOrd="0" destOrd="0" presId="urn:microsoft.com/office/officeart/2005/8/layout/orgChart1#1"/>
    <dgm:cxn modelId="{1A548AE5-6E55-5248-8A56-9B2C0F6FFD47}" type="presParOf" srcId="{B37BDA27-4625-A745-9520-7B9BEA42C3D7}" destId="{B3135211-1D1B-C440-B0C7-D9F825589278}" srcOrd="1" destOrd="0" presId="urn:microsoft.com/office/officeart/2005/8/layout/orgChart1#1"/>
    <dgm:cxn modelId="{CB9E6A5E-88C0-B441-954F-DBF01105F42C}" type="presParOf" srcId="{C02C2730-60E9-6843-83CE-2F36C7F631DE}" destId="{0B069317-3DF7-1D4F-A414-ACEC13953C80}" srcOrd="1" destOrd="0" presId="urn:microsoft.com/office/officeart/2005/8/layout/orgChart1#1"/>
    <dgm:cxn modelId="{F4E143D4-785D-B344-B195-FB7FCBF166F8}" type="presParOf" srcId="{C02C2730-60E9-6843-83CE-2F36C7F631DE}" destId="{CEEF07F1-A175-F541-A1E4-66E08C684B9E}" srcOrd="2" destOrd="0" presId="urn:microsoft.com/office/officeart/2005/8/layout/orgChart1#1"/>
    <dgm:cxn modelId="{1F6CF1FC-C0D1-F948-A527-6127F0A96653}" type="presParOf" srcId="{85C2ACA5-CF38-E949-BD16-B3A1D37980E2}" destId="{DCA110CA-BFB3-5F42-964D-31553866A140}" srcOrd="2" destOrd="0" presId="urn:microsoft.com/office/officeart/2005/8/layout/orgChart1#1"/>
    <dgm:cxn modelId="{1C3052C1-7082-AE4B-8230-33615F55AEEE}" type="presParOf" srcId="{D0349EA4-F14E-A74B-BC5C-B36972A7B860}" destId="{66C5246A-822F-4A42-AD09-88A2D59AE0E4}" srcOrd="16" destOrd="0" presId="urn:microsoft.com/office/officeart/2005/8/layout/orgChart1#1"/>
    <dgm:cxn modelId="{9977C654-F9CD-524D-B157-14304A000AD9}" type="presParOf" srcId="{D0349EA4-F14E-A74B-BC5C-B36972A7B860}" destId="{F7B9337D-9E13-1943-84D2-363A1A69AF9E}" srcOrd="17" destOrd="0" presId="urn:microsoft.com/office/officeart/2005/8/layout/orgChart1#1"/>
    <dgm:cxn modelId="{F4B5FF3A-BE09-5843-A6EC-FD7C97EE996B}" type="presParOf" srcId="{F7B9337D-9E13-1943-84D2-363A1A69AF9E}" destId="{E09A7B3C-016B-C747-8A4E-0C39DFF42FAC}" srcOrd="0" destOrd="0" presId="urn:microsoft.com/office/officeart/2005/8/layout/orgChart1#1"/>
    <dgm:cxn modelId="{E8AAEEF9-E766-0F4E-92F2-AC8512B66D77}" type="presParOf" srcId="{E09A7B3C-016B-C747-8A4E-0C39DFF42FAC}" destId="{8172F7C1-37C5-7C41-8E1E-58A38733D31C}" srcOrd="0" destOrd="0" presId="urn:microsoft.com/office/officeart/2005/8/layout/orgChart1#1"/>
    <dgm:cxn modelId="{E77A6F90-09F5-104D-BC74-A20C7897D165}" type="presParOf" srcId="{E09A7B3C-016B-C747-8A4E-0C39DFF42FAC}" destId="{73171721-3881-DB4D-AE0A-B7604E28F875}" srcOrd="1" destOrd="0" presId="urn:microsoft.com/office/officeart/2005/8/layout/orgChart1#1"/>
    <dgm:cxn modelId="{7512EC26-DA17-C047-B071-3D42B7199DE8}" type="presParOf" srcId="{F7B9337D-9E13-1943-84D2-363A1A69AF9E}" destId="{37BD298F-29C3-D248-9365-B1D34F4AE123}" srcOrd="1" destOrd="0" presId="urn:microsoft.com/office/officeart/2005/8/layout/orgChart1#1"/>
    <dgm:cxn modelId="{377D9517-5F4C-C041-B2E4-9825C52362F0}" type="presParOf" srcId="{37BD298F-29C3-D248-9365-B1D34F4AE123}" destId="{E3B0670B-CB0C-6D44-817D-F6931690B865}" srcOrd="0" destOrd="0" presId="urn:microsoft.com/office/officeart/2005/8/layout/orgChart1#1"/>
    <dgm:cxn modelId="{1541EBEC-19BC-7D41-9A8E-25F50BE27C5E}" type="presParOf" srcId="{37BD298F-29C3-D248-9365-B1D34F4AE123}" destId="{407ED0CE-A070-0D42-9475-CF14FC4769B3}" srcOrd="1" destOrd="0" presId="urn:microsoft.com/office/officeart/2005/8/layout/orgChart1#1"/>
    <dgm:cxn modelId="{75010322-66CE-E440-B764-C2FFF89EF4CA}" type="presParOf" srcId="{407ED0CE-A070-0D42-9475-CF14FC4769B3}" destId="{AA063200-4799-AB40-A220-4F6D9CB12AD5}" srcOrd="0" destOrd="0" presId="urn:microsoft.com/office/officeart/2005/8/layout/orgChart1#1"/>
    <dgm:cxn modelId="{B2975C9F-8A47-A442-AE20-8A323E03BDA0}" type="presParOf" srcId="{AA063200-4799-AB40-A220-4F6D9CB12AD5}" destId="{C3E24727-C8E6-6642-AFB2-74110A29DF4B}" srcOrd="0" destOrd="0" presId="urn:microsoft.com/office/officeart/2005/8/layout/orgChart1#1"/>
    <dgm:cxn modelId="{ED528E67-557E-DF4D-815E-EA422F78B271}" type="presParOf" srcId="{AA063200-4799-AB40-A220-4F6D9CB12AD5}" destId="{F0F7FF9C-F3E0-9B43-801F-E9F30539D700}" srcOrd="1" destOrd="0" presId="urn:microsoft.com/office/officeart/2005/8/layout/orgChart1#1"/>
    <dgm:cxn modelId="{49AEB97B-BC7B-8F47-9446-B66E5705C669}" type="presParOf" srcId="{407ED0CE-A070-0D42-9475-CF14FC4769B3}" destId="{7E3EA540-8E99-F344-8540-489BF3D3BEB2}" srcOrd="1" destOrd="0" presId="urn:microsoft.com/office/officeart/2005/8/layout/orgChart1#1"/>
    <dgm:cxn modelId="{A554DE67-52B9-904B-9DF1-BAB23F4D6A56}" type="presParOf" srcId="{407ED0CE-A070-0D42-9475-CF14FC4769B3}" destId="{7D410DE2-4D5B-BC4E-93A6-B5B83B16D256}" srcOrd="2" destOrd="0" presId="urn:microsoft.com/office/officeart/2005/8/layout/orgChart1#1"/>
    <dgm:cxn modelId="{562604B8-66AB-B948-A124-2323044B284F}" type="presParOf" srcId="{37BD298F-29C3-D248-9365-B1D34F4AE123}" destId="{854FDFCB-4A20-B44E-AC31-7C87833CF128}" srcOrd="2" destOrd="0" presId="urn:microsoft.com/office/officeart/2005/8/layout/orgChart1#1"/>
    <dgm:cxn modelId="{BE5DB465-099E-E04F-8A00-E8EF20F3CC0B}" type="presParOf" srcId="{37BD298F-29C3-D248-9365-B1D34F4AE123}" destId="{750FAC21-89CA-4D49-B926-B16815078529}" srcOrd="3" destOrd="0" presId="urn:microsoft.com/office/officeart/2005/8/layout/orgChart1#1"/>
    <dgm:cxn modelId="{52F2DBC3-13F6-864F-8ADD-2AA5AAF12DC5}" type="presParOf" srcId="{750FAC21-89CA-4D49-B926-B16815078529}" destId="{BBD38C79-B039-D044-B47B-48FCF67C093D}" srcOrd="0" destOrd="0" presId="urn:microsoft.com/office/officeart/2005/8/layout/orgChart1#1"/>
    <dgm:cxn modelId="{73F890A4-2B32-6F46-B433-F38E0B935E8C}" type="presParOf" srcId="{BBD38C79-B039-D044-B47B-48FCF67C093D}" destId="{226C7228-2A9E-EE42-B4B4-A4F4491C30B6}" srcOrd="0" destOrd="0" presId="urn:microsoft.com/office/officeart/2005/8/layout/orgChart1#1"/>
    <dgm:cxn modelId="{EEE817D6-D414-F944-B98B-F0D5C28D51C4}" type="presParOf" srcId="{BBD38C79-B039-D044-B47B-48FCF67C093D}" destId="{4E4C8A02-7158-CC40-A919-4E5474A10246}" srcOrd="1" destOrd="0" presId="urn:microsoft.com/office/officeart/2005/8/layout/orgChart1#1"/>
    <dgm:cxn modelId="{A30B25E5-5217-E446-89F9-E510C70213B9}" type="presParOf" srcId="{750FAC21-89CA-4D49-B926-B16815078529}" destId="{0D84F534-4BD2-8340-9335-A50B856EA805}" srcOrd="1" destOrd="0" presId="urn:microsoft.com/office/officeart/2005/8/layout/orgChart1#1"/>
    <dgm:cxn modelId="{80E27866-96E6-4643-93EF-A57B03214A58}" type="presParOf" srcId="{750FAC21-89CA-4D49-B926-B16815078529}" destId="{7AA55633-D038-EF40-ABA2-2DDC839FD419}" srcOrd="2" destOrd="0" presId="urn:microsoft.com/office/officeart/2005/8/layout/orgChart1#1"/>
    <dgm:cxn modelId="{74CF8711-B1F9-CE40-8EA3-0CDD4E4C3C9C}" type="presParOf" srcId="{F7B9337D-9E13-1943-84D2-363A1A69AF9E}" destId="{A855440C-8144-9C46-B1C6-C61936C64C5C}" srcOrd="2" destOrd="0" presId="urn:microsoft.com/office/officeart/2005/8/layout/orgChart1#1"/>
    <dgm:cxn modelId="{72894734-6951-244A-ADC1-C6CAB8DF53AA}" type="presParOf" srcId="{D0349EA4-F14E-A74B-BC5C-B36972A7B860}" destId="{D208AE88-06CD-8943-B0EC-9D1B17D4BF95}" srcOrd="18" destOrd="0" presId="urn:microsoft.com/office/officeart/2005/8/layout/orgChart1#1"/>
    <dgm:cxn modelId="{3EED297C-531B-BD47-9CF2-30B2192CFCEF}" type="presParOf" srcId="{D0349EA4-F14E-A74B-BC5C-B36972A7B860}" destId="{CB31C6C6-40B6-A643-AAAE-4383220907A9}" srcOrd="19" destOrd="0" presId="urn:microsoft.com/office/officeart/2005/8/layout/orgChart1#1"/>
    <dgm:cxn modelId="{9E4E7D26-D97E-3B40-A957-4D7F062414A8}" type="presParOf" srcId="{CB31C6C6-40B6-A643-AAAE-4383220907A9}" destId="{385FC0D6-E97C-A04E-9D0D-F9EA005DB0B3}" srcOrd="0" destOrd="0" presId="urn:microsoft.com/office/officeart/2005/8/layout/orgChart1#1"/>
    <dgm:cxn modelId="{0262E6C9-4F88-AA4F-9296-E9EAC4649576}" type="presParOf" srcId="{385FC0D6-E97C-A04E-9D0D-F9EA005DB0B3}" destId="{833CD858-537E-4D40-A2A5-27E567967249}" srcOrd="0" destOrd="0" presId="urn:microsoft.com/office/officeart/2005/8/layout/orgChart1#1"/>
    <dgm:cxn modelId="{0E82A81E-684D-F345-90E7-61338CBC1195}" type="presParOf" srcId="{385FC0D6-E97C-A04E-9D0D-F9EA005DB0B3}" destId="{62F33F58-2440-394A-8AB5-7A653D8DCC2E}" srcOrd="1" destOrd="0" presId="urn:microsoft.com/office/officeart/2005/8/layout/orgChart1#1"/>
    <dgm:cxn modelId="{1DAE58CD-84C2-1640-AA1C-DB9F82682877}" type="presParOf" srcId="{CB31C6C6-40B6-A643-AAAE-4383220907A9}" destId="{F56BF629-0828-344B-BEB6-BF887C823FDF}" srcOrd="1" destOrd="0" presId="urn:microsoft.com/office/officeart/2005/8/layout/orgChart1#1"/>
    <dgm:cxn modelId="{DC97DDEA-95C6-8343-9E52-4963DB9A5DF1}" type="presParOf" srcId="{F56BF629-0828-344B-BEB6-BF887C823FDF}" destId="{799B2932-0449-6341-B8F8-F0E7E488E5F4}" srcOrd="0" destOrd="0" presId="urn:microsoft.com/office/officeart/2005/8/layout/orgChart1#1"/>
    <dgm:cxn modelId="{FC7FFE6C-73D6-F24C-9CA6-3D4E2111A2A1}" type="presParOf" srcId="{F56BF629-0828-344B-BEB6-BF887C823FDF}" destId="{CAE7FA05-AF48-4641-849D-BA0A50DE74F8}" srcOrd="1" destOrd="0" presId="urn:microsoft.com/office/officeart/2005/8/layout/orgChart1#1"/>
    <dgm:cxn modelId="{ADCF325D-2011-A148-ADA6-243A55CD2BC6}" type="presParOf" srcId="{CAE7FA05-AF48-4641-849D-BA0A50DE74F8}" destId="{10FDCB2B-9EC8-9145-AB0A-07536342CEE5}" srcOrd="0" destOrd="0" presId="urn:microsoft.com/office/officeart/2005/8/layout/orgChart1#1"/>
    <dgm:cxn modelId="{21C2DD7C-57E3-D34C-9E54-206064A019F0}" type="presParOf" srcId="{10FDCB2B-9EC8-9145-AB0A-07536342CEE5}" destId="{16848D94-7C17-884E-BA52-277F4898208A}" srcOrd="0" destOrd="0" presId="urn:microsoft.com/office/officeart/2005/8/layout/orgChart1#1"/>
    <dgm:cxn modelId="{11213F19-0796-9449-B8FD-2B5C5E6C4B18}" type="presParOf" srcId="{10FDCB2B-9EC8-9145-AB0A-07536342CEE5}" destId="{C91EAC88-A25C-474A-B36F-F487985839D3}" srcOrd="1" destOrd="0" presId="urn:microsoft.com/office/officeart/2005/8/layout/orgChart1#1"/>
    <dgm:cxn modelId="{AE55C692-08F2-384B-ABD2-8EF7FB7F6D9B}" type="presParOf" srcId="{CAE7FA05-AF48-4641-849D-BA0A50DE74F8}" destId="{C74659ED-CB1D-384E-9F6F-E55F608D61A2}" srcOrd="1" destOrd="0" presId="urn:microsoft.com/office/officeart/2005/8/layout/orgChart1#1"/>
    <dgm:cxn modelId="{684A27C3-B6D8-EC4D-A11C-479A0D35DA6F}" type="presParOf" srcId="{CAE7FA05-AF48-4641-849D-BA0A50DE74F8}" destId="{A5189A99-AC21-D642-A376-8807BC3F9507}" srcOrd="2" destOrd="0" presId="urn:microsoft.com/office/officeart/2005/8/layout/orgChart1#1"/>
    <dgm:cxn modelId="{4E817C3C-9E7F-5342-AEE0-7678FF7E748C}" type="presParOf" srcId="{F56BF629-0828-344B-BEB6-BF887C823FDF}" destId="{A56933A0-AD76-6840-8926-11836DDEDA86}" srcOrd="2" destOrd="0" presId="urn:microsoft.com/office/officeart/2005/8/layout/orgChart1#1"/>
    <dgm:cxn modelId="{41738582-C002-C14F-AA7E-B5E39D5E0573}" type="presParOf" srcId="{F56BF629-0828-344B-BEB6-BF887C823FDF}" destId="{39503311-B624-134A-956F-C3F186766080}" srcOrd="3" destOrd="0" presId="urn:microsoft.com/office/officeart/2005/8/layout/orgChart1#1"/>
    <dgm:cxn modelId="{2390F39E-44C1-DC47-AB26-131DE81B7855}" type="presParOf" srcId="{39503311-B624-134A-956F-C3F186766080}" destId="{DFFD3DFD-3D37-DD41-93CF-4A2E92327BF3}" srcOrd="0" destOrd="0" presId="urn:microsoft.com/office/officeart/2005/8/layout/orgChart1#1"/>
    <dgm:cxn modelId="{1EACD538-DB34-7A46-83CE-494ABBCA41EC}" type="presParOf" srcId="{DFFD3DFD-3D37-DD41-93CF-4A2E92327BF3}" destId="{D89CE86B-B48B-4C49-B430-E37AA10AA982}" srcOrd="0" destOrd="0" presId="urn:microsoft.com/office/officeart/2005/8/layout/orgChart1#1"/>
    <dgm:cxn modelId="{B42E67CD-F1D3-7B46-9B08-FBF963369DE4}" type="presParOf" srcId="{DFFD3DFD-3D37-DD41-93CF-4A2E92327BF3}" destId="{B40A119C-6C85-C942-AB78-EA486C9A446E}" srcOrd="1" destOrd="0" presId="urn:microsoft.com/office/officeart/2005/8/layout/orgChart1#1"/>
    <dgm:cxn modelId="{BB0B535E-FA94-3444-9F37-DB9FE5714EFF}" type="presParOf" srcId="{39503311-B624-134A-956F-C3F186766080}" destId="{9E1835F0-B294-ED45-8B8F-900C934A4E07}" srcOrd="1" destOrd="0" presId="urn:microsoft.com/office/officeart/2005/8/layout/orgChart1#1"/>
    <dgm:cxn modelId="{DD0A550B-0A88-5C43-ADDB-555A01559FC2}" type="presParOf" srcId="{39503311-B624-134A-956F-C3F186766080}" destId="{B40254FB-F37D-CC43-99ED-62EB20FC1A62}" srcOrd="2" destOrd="0" presId="urn:microsoft.com/office/officeart/2005/8/layout/orgChart1#1"/>
    <dgm:cxn modelId="{F2F5EA67-2433-BE4D-BF99-CFF7B01DC73A}" type="presParOf" srcId="{F56BF629-0828-344B-BEB6-BF887C823FDF}" destId="{02AE3605-EEF3-4245-A399-455B9FEED16D}" srcOrd="4" destOrd="0" presId="urn:microsoft.com/office/officeart/2005/8/layout/orgChart1#1"/>
    <dgm:cxn modelId="{69D27426-F4D3-694F-B40A-5AEB779396F6}" type="presParOf" srcId="{F56BF629-0828-344B-BEB6-BF887C823FDF}" destId="{C73DE90E-438D-1344-96B1-7B6352CDB483}" srcOrd="5" destOrd="0" presId="urn:microsoft.com/office/officeart/2005/8/layout/orgChart1#1"/>
    <dgm:cxn modelId="{ABFA3E46-C73F-674E-A1E1-F3F57AFC4FDE}" type="presParOf" srcId="{C73DE90E-438D-1344-96B1-7B6352CDB483}" destId="{48992BA1-AF06-9644-B9C4-3CB4803DB6BF}" srcOrd="0" destOrd="0" presId="urn:microsoft.com/office/officeart/2005/8/layout/orgChart1#1"/>
    <dgm:cxn modelId="{CC01ABCF-F6DA-DA48-A9DD-F5EE44D8BB53}" type="presParOf" srcId="{48992BA1-AF06-9644-B9C4-3CB4803DB6BF}" destId="{DDE27BD4-EC3A-E745-B862-8F76CA8D7C5C}" srcOrd="0" destOrd="0" presId="urn:microsoft.com/office/officeart/2005/8/layout/orgChart1#1"/>
    <dgm:cxn modelId="{E593230D-A155-F947-B0E3-C0E6E674C0A0}" type="presParOf" srcId="{48992BA1-AF06-9644-B9C4-3CB4803DB6BF}" destId="{6691A977-B63B-C74E-907E-015F07682C52}" srcOrd="1" destOrd="0" presId="urn:microsoft.com/office/officeart/2005/8/layout/orgChart1#1"/>
    <dgm:cxn modelId="{AC3FE66C-6F25-8A42-AA14-6F3FDAB054D6}" type="presParOf" srcId="{C73DE90E-438D-1344-96B1-7B6352CDB483}" destId="{E0ED40F1-395C-F246-A8CD-F722188D02E7}" srcOrd="1" destOrd="0" presId="urn:microsoft.com/office/officeart/2005/8/layout/orgChart1#1"/>
    <dgm:cxn modelId="{A91EFB2F-6DF5-774B-8B48-9FA2019846BC}" type="presParOf" srcId="{C73DE90E-438D-1344-96B1-7B6352CDB483}" destId="{E2FCDAED-615F-8640-9691-12F4E8871D12}" srcOrd="2" destOrd="0" presId="urn:microsoft.com/office/officeart/2005/8/layout/orgChart1#1"/>
    <dgm:cxn modelId="{C57251EF-E0D0-1C47-8A85-5F4AB6CB9175}" type="presParOf" srcId="{CB31C6C6-40B6-A643-AAAE-4383220907A9}" destId="{AA5731C6-A280-9B4A-9F00-7BA2D7507394}" srcOrd="2" destOrd="0" presId="urn:microsoft.com/office/officeart/2005/8/layout/orgChart1#1"/>
    <dgm:cxn modelId="{2A595130-5C25-3E43-9AF7-DE35C3D0A427}" type="presParOf" srcId="{D0349EA4-F14E-A74B-BC5C-B36972A7B860}" destId="{0A3CBF1E-4A70-C246-9289-24C13D42EAD7}" srcOrd="20" destOrd="0" presId="urn:microsoft.com/office/officeart/2005/8/layout/orgChart1#1"/>
    <dgm:cxn modelId="{B9D37CC6-D901-7F40-837B-590A0E2C4D46}" type="presParOf" srcId="{D0349EA4-F14E-A74B-BC5C-B36972A7B860}" destId="{48148B1A-BF95-0048-A26C-1B3C0FA16083}" srcOrd="21" destOrd="0" presId="urn:microsoft.com/office/officeart/2005/8/layout/orgChart1#1"/>
    <dgm:cxn modelId="{71FF14B1-DE18-A141-B29A-EB475E0B82D6}" type="presParOf" srcId="{48148B1A-BF95-0048-A26C-1B3C0FA16083}" destId="{72A40F0A-9077-8E48-905F-722628939598}" srcOrd="0" destOrd="0" presId="urn:microsoft.com/office/officeart/2005/8/layout/orgChart1#1"/>
    <dgm:cxn modelId="{8A18DCCB-B73E-9340-806B-EEFDCD6254B0}" type="presParOf" srcId="{72A40F0A-9077-8E48-905F-722628939598}" destId="{96FBA0A2-51B0-B44D-9134-A1C3DD8430E0}" srcOrd="0" destOrd="0" presId="urn:microsoft.com/office/officeart/2005/8/layout/orgChart1#1"/>
    <dgm:cxn modelId="{BFEC266D-70AF-1A42-B353-266C7EF792FD}" type="presParOf" srcId="{72A40F0A-9077-8E48-905F-722628939598}" destId="{0DBFACD9-B5CF-3F4E-ACD5-C402BA1BC36A}" srcOrd="1" destOrd="0" presId="urn:microsoft.com/office/officeart/2005/8/layout/orgChart1#1"/>
    <dgm:cxn modelId="{188BA73E-AC42-614D-9DA9-0FFC39F732B9}" type="presParOf" srcId="{48148B1A-BF95-0048-A26C-1B3C0FA16083}" destId="{5936D188-2D6E-FF4D-B339-3208631639D1}" srcOrd="1" destOrd="0" presId="urn:microsoft.com/office/officeart/2005/8/layout/orgChart1#1"/>
    <dgm:cxn modelId="{42A01ED6-2A18-0E4B-A139-921924ABC44B}" type="presParOf" srcId="{5936D188-2D6E-FF4D-B339-3208631639D1}" destId="{805E5B8B-B889-4048-9BA9-800303FA6B03}" srcOrd="0" destOrd="0" presId="urn:microsoft.com/office/officeart/2005/8/layout/orgChart1#1"/>
    <dgm:cxn modelId="{EF52E911-D271-DD40-A8E6-D4CE5F1D707D}" type="presParOf" srcId="{5936D188-2D6E-FF4D-B339-3208631639D1}" destId="{EF5769E9-59B8-E246-86AA-94C3F7267BEE}" srcOrd="1" destOrd="0" presId="urn:microsoft.com/office/officeart/2005/8/layout/orgChart1#1"/>
    <dgm:cxn modelId="{21905F80-8DAA-2B43-9C54-0BEBFBF15BDC}" type="presParOf" srcId="{EF5769E9-59B8-E246-86AA-94C3F7267BEE}" destId="{77FF87DE-18F6-F341-B525-5450B7DC4523}" srcOrd="0" destOrd="0" presId="urn:microsoft.com/office/officeart/2005/8/layout/orgChart1#1"/>
    <dgm:cxn modelId="{53FD21D0-8C82-0640-B9DE-6FD9E77F2283}" type="presParOf" srcId="{77FF87DE-18F6-F341-B525-5450B7DC4523}" destId="{6E6C996B-04CF-0345-8E59-EE4CE3EC9225}" srcOrd="0" destOrd="0" presId="urn:microsoft.com/office/officeart/2005/8/layout/orgChart1#1"/>
    <dgm:cxn modelId="{3F771890-1D49-E34D-B70B-DC30F2723E9E}" type="presParOf" srcId="{77FF87DE-18F6-F341-B525-5450B7DC4523}" destId="{D25085AC-5416-D646-82D6-E38839D1D63A}" srcOrd="1" destOrd="0" presId="urn:microsoft.com/office/officeart/2005/8/layout/orgChart1#1"/>
    <dgm:cxn modelId="{C47D63F1-22A4-2B4E-B95A-71BD371A6B77}" type="presParOf" srcId="{EF5769E9-59B8-E246-86AA-94C3F7267BEE}" destId="{9E5AEA29-F6AC-EA48-864D-802D59151874}" srcOrd="1" destOrd="0" presId="urn:microsoft.com/office/officeart/2005/8/layout/orgChart1#1"/>
    <dgm:cxn modelId="{AFCAED6C-27B8-5645-8FE0-6C0C72597E43}" type="presParOf" srcId="{EF5769E9-59B8-E246-86AA-94C3F7267BEE}" destId="{26357009-3FDF-3245-9CF8-2831A76FB998}" srcOrd="2" destOrd="0" presId="urn:microsoft.com/office/officeart/2005/8/layout/orgChart1#1"/>
    <dgm:cxn modelId="{1917BC8B-BBA6-2042-B49D-72A5CCFB78E1}" type="presParOf" srcId="{5936D188-2D6E-FF4D-B339-3208631639D1}" destId="{B33FBEF8-B41F-7642-80AC-8EBE293B38A9}" srcOrd="2" destOrd="0" presId="urn:microsoft.com/office/officeart/2005/8/layout/orgChart1#1"/>
    <dgm:cxn modelId="{C48B53C6-E27B-EC4E-9EAD-BF7C747A49FD}" type="presParOf" srcId="{5936D188-2D6E-FF4D-B339-3208631639D1}" destId="{09DD5994-365E-6E43-B949-AEF018F309E0}" srcOrd="3" destOrd="0" presId="urn:microsoft.com/office/officeart/2005/8/layout/orgChart1#1"/>
    <dgm:cxn modelId="{50CACD97-E80F-924F-B5FE-6D5FFF8EEBB8}" type="presParOf" srcId="{09DD5994-365E-6E43-B949-AEF018F309E0}" destId="{8F8CF151-D819-CD4D-9826-068BAE07C207}" srcOrd="0" destOrd="0" presId="urn:microsoft.com/office/officeart/2005/8/layout/orgChart1#1"/>
    <dgm:cxn modelId="{5D496239-F48E-154B-A9E6-6C60F4597E2B}" type="presParOf" srcId="{8F8CF151-D819-CD4D-9826-068BAE07C207}" destId="{594E18A1-68BF-8B47-B93F-F3EA41799452}" srcOrd="0" destOrd="0" presId="urn:microsoft.com/office/officeart/2005/8/layout/orgChart1#1"/>
    <dgm:cxn modelId="{B65FB573-65C7-CA41-A34D-CEF3269D0853}" type="presParOf" srcId="{8F8CF151-D819-CD4D-9826-068BAE07C207}" destId="{90ABF9D8-9D8A-DB4B-A7FA-993AB422063F}" srcOrd="1" destOrd="0" presId="urn:microsoft.com/office/officeart/2005/8/layout/orgChart1#1"/>
    <dgm:cxn modelId="{388C1927-D9F2-0D49-A33F-216A33B9B07B}" type="presParOf" srcId="{09DD5994-365E-6E43-B949-AEF018F309E0}" destId="{6C375656-BB29-4740-AA9D-6D280FEF6663}" srcOrd="1" destOrd="0" presId="urn:microsoft.com/office/officeart/2005/8/layout/orgChart1#1"/>
    <dgm:cxn modelId="{F06E3B02-542B-9C4F-B008-372F23D0F90A}" type="presParOf" srcId="{09DD5994-365E-6E43-B949-AEF018F309E0}" destId="{84DBB62D-D043-1949-A579-D0DE376A816F}" srcOrd="2" destOrd="0" presId="urn:microsoft.com/office/officeart/2005/8/layout/orgChart1#1"/>
    <dgm:cxn modelId="{B6593662-CA20-A741-89A8-55D41A5E78E7}" type="presParOf" srcId="{48148B1A-BF95-0048-A26C-1B3C0FA16083}" destId="{301E6D15-9E29-6149-A18A-4EEBEFAB7EDB}" srcOrd="2" destOrd="0" presId="urn:microsoft.com/office/officeart/2005/8/layout/orgChart1#1"/>
    <dgm:cxn modelId="{179F23DE-3E1E-9540-BB5D-D95F008C57FF}" type="presParOf" srcId="{D0349EA4-F14E-A74B-BC5C-B36972A7B860}" destId="{2FB92493-80DD-7F49-8831-562874692EF0}" srcOrd="22" destOrd="0" presId="urn:microsoft.com/office/officeart/2005/8/layout/orgChart1#1"/>
    <dgm:cxn modelId="{13671DEF-7CFF-7C44-AEDE-6DDA1D9813BF}" type="presParOf" srcId="{D0349EA4-F14E-A74B-BC5C-B36972A7B860}" destId="{67B7FAF3-44BD-C640-90AB-BA649187A798}" srcOrd="23" destOrd="0" presId="urn:microsoft.com/office/officeart/2005/8/layout/orgChart1#1"/>
    <dgm:cxn modelId="{949CBD66-F46B-5D49-9EAD-A51F830E81BB}" type="presParOf" srcId="{67B7FAF3-44BD-C640-90AB-BA649187A798}" destId="{FF744876-59E2-4440-96F9-FF2747490FB8}" srcOrd="0" destOrd="0" presId="urn:microsoft.com/office/officeart/2005/8/layout/orgChart1#1"/>
    <dgm:cxn modelId="{17A4BD8C-7463-E84C-BEFD-E5C916B7D6BF}" type="presParOf" srcId="{FF744876-59E2-4440-96F9-FF2747490FB8}" destId="{32DDBD1A-A34F-6546-9522-D27747C79457}" srcOrd="0" destOrd="0" presId="urn:microsoft.com/office/officeart/2005/8/layout/orgChart1#1"/>
    <dgm:cxn modelId="{EA67DAF2-88E3-CB44-A7AF-D6F4E1CEF92D}" type="presParOf" srcId="{FF744876-59E2-4440-96F9-FF2747490FB8}" destId="{FFCFC5C4-A743-C74A-A303-0E8F1C3B3DA5}" srcOrd="1" destOrd="0" presId="urn:microsoft.com/office/officeart/2005/8/layout/orgChart1#1"/>
    <dgm:cxn modelId="{F4DA5DD7-72DE-2040-B615-40F7D3DF9988}" type="presParOf" srcId="{67B7FAF3-44BD-C640-90AB-BA649187A798}" destId="{798D52A5-40A4-8644-9610-89100419D554}" srcOrd="1" destOrd="0" presId="urn:microsoft.com/office/officeart/2005/8/layout/orgChart1#1"/>
    <dgm:cxn modelId="{5225F95D-284A-BE49-8C91-ECF464070E83}" type="presParOf" srcId="{798D52A5-40A4-8644-9610-89100419D554}" destId="{A3A14181-D9EC-674B-8A25-A6617CECBEF5}" srcOrd="0" destOrd="0" presId="urn:microsoft.com/office/officeart/2005/8/layout/orgChart1#1"/>
    <dgm:cxn modelId="{4D57C91A-A06E-7E47-AC34-6CE14C0C58BD}" type="presParOf" srcId="{798D52A5-40A4-8644-9610-89100419D554}" destId="{061455F3-ECAF-DA42-9173-085C8572476D}" srcOrd="1" destOrd="0" presId="urn:microsoft.com/office/officeart/2005/8/layout/orgChart1#1"/>
    <dgm:cxn modelId="{9F8A4C1F-7A3F-9A46-A938-1BF4C603DD1D}" type="presParOf" srcId="{061455F3-ECAF-DA42-9173-085C8572476D}" destId="{50D67644-E2CD-9349-B7B8-211AD28EE497}" srcOrd="0" destOrd="0" presId="urn:microsoft.com/office/officeart/2005/8/layout/orgChart1#1"/>
    <dgm:cxn modelId="{E43DC207-0614-2F46-B094-258DE69C03AF}" type="presParOf" srcId="{50D67644-E2CD-9349-B7B8-211AD28EE497}" destId="{9311D468-20A3-FF4E-BA7B-AB487522B564}" srcOrd="0" destOrd="0" presId="urn:microsoft.com/office/officeart/2005/8/layout/orgChart1#1"/>
    <dgm:cxn modelId="{DC930997-705B-7245-A0F2-8348A8295DF7}" type="presParOf" srcId="{50D67644-E2CD-9349-B7B8-211AD28EE497}" destId="{7109CB3D-BD7F-CF4E-909A-4FB925D40B03}" srcOrd="1" destOrd="0" presId="urn:microsoft.com/office/officeart/2005/8/layout/orgChart1#1"/>
    <dgm:cxn modelId="{2085DEB8-2016-4F46-9C59-44B3FEC0AEBD}" type="presParOf" srcId="{061455F3-ECAF-DA42-9173-085C8572476D}" destId="{431AA5BD-36E6-3D45-A493-01FADDACDB5C}" srcOrd="1" destOrd="0" presId="urn:microsoft.com/office/officeart/2005/8/layout/orgChart1#1"/>
    <dgm:cxn modelId="{91DFD805-0220-224F-85F9-CFEFF6749CB4}" type="presParOf" srcId="{061455F3-ECAF-DA42-9173-085C8572476D}" destId="{8A25AE68-64D8-4E4C-BD3E-C958CEA0020C}" srcOrd="2" destOrd="0" presId="urn:microsoft.com/office/officeart/2005/8/layout/orgChart1#1"/>
    <dgm:cxn modelId="{DD6430A3-E9FA-A04F-83F8-659BE0A0AF68}" type="presParOf" srcId="{798D52A5-40A4-8644-9610-89100419D554}" destId="{B23A7055-B0C3-184B-A597-6F87A1684D6C}" srcOrd="2" destOrd="0" presId="urn:microsoft.com/office/officeart/2005/8/layout/orgChart1#1"/>
    <dgm:cxn modelId="{4225E601-3443-1F4C-847C-B74252BE2B7E}" type="presParOf" srcId="{798D52A5-40A4-8644-9610-89100419D554}" destId="{38FC040C-3521-4744-AB21-435E2FB949BD}" srcOrd="3" destOrd="0" presId="urn:microsoft.com/office/officeart/2005/8/layout/orgChart1#1"/>
    <dgm:cxn modelId="{587B0F9C-F5A2-1A44-B9D4-904A75E6E575}" type="presParOf" srcId="{38FC040C-3521-4744-AB21-435E2FB949BD}" destId="{BFBDCC7C-23DC-4045-82B0-EC0F42E4FEB3}" srcOrd="0" destOrd="0" presId="urn:microsoft.com/office/officeart/2005/8/layout/orgChart1#1"/>
    <dgm:cxn modelId="{F65D3D12-F325-2A41-A166-9AA619B1F555}" type="presParOf" srcId="{BFBDCC7C-23DC-4045-82B0-EC0F42E4FEB3}" destId="{331A7CE9-8EF8-A24D-8EDC-724914996EF7}" srcOrd="0" destOrd="0" presId="urn:microsoft.com/office/officeart/2005/8/layout/orgChart1#1"/>
    <dgm:cxn modelId="{8050515B-028A-F04B-A2EA-746AD5F3A5CF}" type="presParOf" srcId="{BFBDCC7C-23DC-4045-82B0-EC0F42E4FEB3}" destId="{98C2280F-BE8A-1447-92BE-F0E2F745F0B6}" srcOrd="1" destOrd="0" presId="urn:microsoft.com/office/officeart/2005/8/layout/orgChart1#1"/>
    <dgm:cxn modelId="{A6FBC188-B217-B846-8D9E-8DBFBB2FE01E}" type="presParOf" srcId="{38FC040C-3521-4744-AB21-435E2FB949BD}" destId="{C9D49E19-5682-1B4A-8582-A71F33663169}" srcOrd="1" destOrd="0" presId="urn:microsoft.com/office/officeart/2005/8/layout/orgChart1#1"/>
    <dgm:cxn modelId="{7E0E3AC6-0AF9-AE4E-A35E-A385D876862B}" type="presParOf" srcId="{38FC040C-3521-4744-AB21-435E2FB949BD}" destId="{A79133A3-D96E-F346-BD19-A7C1A7113D3F}" srcOrd="2" destOrd="0" presId="urn:microsoft.com/office/officeart/2005/8/layout/orgChart1#1"/>
    <dgm:cxn modelId="{E3354B18-CFA7-AF4B-9CA5-A40CB720578E}" type="presParOf" srcId="{798D52A5-40A4-8644-9610-89100419D554}" destId="{8553C279-7703-DA41-A0DB-5B0BE61D042B}" srcOrd="4" destOrd="0" presId="urn:microsoft.com/office/officeart/2005/8/layout/orgChart1#1"/>
    <dgm:cxn modelId="{593FBE3C-1A76-B745-926F-33F48C04E213}" type="presParOf" srcId="{798D52A5-40A4-8644-9610-89100419D554}" destId="{B24D8D89-8729-9A4D-A069-FC3F25462922}" srcOrd="5" destOrd="0" presId="urn:microsoft.com/office/officeart/2005/8/layout/orgChart1#1"/>
    <dgm:cxn modelId="{D95ED90C-EB3B-B640-AA16-BC7A34205F81}" type="presParOf" srcId="{B24D8D89-8729-9A4D-A069-FC3F25462922}" destId="{C75289CD-F7CE-6048-96D3-BA2888F1CA06}" srcOrd="0" destOrd="0" presId="urn:microsoft.com/office/officeart/2005/8/layout/orgChart1#1"/>
    <dgm:cxn modelId="{817DBA9D-F4AA-B847-8B43-5FD082D530C8}" type="presParOf" srcId="{C75289CD-F7CE-6048-96D3-BA2888F1CA06}" destId="{C7099DC9-EFB5-284E-860E-EF97BD90E22C}" srcOrd="0" destOrd="0" presId="urn:microsoft.com/office/officeart/2005/8/layout/orgChart1#1"/>
    <dgm:cxn modelId="{F2306191-6649-C346-9545-69C266D685AB}" type="presParOf" srcId="{C75289CD-F7CE-6048-96D3-BA2888F1CA06}" destId="{E0BF999A-FA98-4A41-BDD4-1D82587E8D2D}" srcOrd="1" destOrd="0" presId="urn:microsoft.com/office/officeart/2005/8/layout/orgChart1#1"/>
    <dgm:cxn modelId="{6D015864-4AB0-804C-B14B-04E7AE79D006}" type="presParOf" srcId="{B24D8D89-8729-9A4D-A069-FC3F25462922}" destId="{765B9C56-62C6-8C49-932F-3784A2D0FC61}" srcOrd="1" destOrd="0" presId="urn:microsoft.com/office/officeart/2005/8/layout/orgChart1#1"/>
    <dgm:cxn modelId="{D1B638AC-F0E5-1E40-A19A-34F61A7AC1AD}" type="presParOf" srcId="{B24D8D89-8729-9A4D-A069-FC3F25462922}" destId="{5596F309-AA49-0C4C-8DD8-65EB63F647A2}" srcOrd="2" destOrd="0" presId="urn:microsoft.com/office/officeart/2005/8/layout/orgChart1#1"/>
    <dgm:cxn modelId="{856B7B48-8967-1B43-B861-59983F1C290E}" type="presParOf" srcId="{798D52A5-40A4-8644-9610-89100419D554}" destId="{D372E42D-8F68-324F-A638-E643BD871545}" srcOrd="6" destOrd="0" presId="urn:microsoft.com/office/officeart/2005/8/layout/orgChart1#1"/>
    <dgm:cxn modelId="{72A09B12-32EE-9A42-976E-A1CD43350D80}" type="presParOf" srcId="{798D52A5-40A4-8644-9610-89100419D554}" destId="{20339511-92A0-D340-ACFD-373C186C43E9}" srcOrd="7" destOrd="0" presId="urn:microsoft.com/office/officeart/2005/8/layout/orgChart1#1"/>
    <dgm:cxn modelId="{5A1D44D5-984F-4343-8732-A918871F79D1}" type="presParOf" srcId="{20339511-92A0-D340-ACFD-373C186C43E9}" destId="{1B5203D1-F02C-1541-9349-C210EBB5620A}" srcOrd="0" destOrd="0" presId="urn:microsoft.com/office/officeart/2005/8/layout/orgChart1#1"/>
    <dgm:cxn modelId="{729EC30A-3D39-544A-A5C9-2C761F3FFD7C}" type="presParOf" srcId="{1B5203D1-F02C-1541-9349-C210EBB5620A}" destId="{B80BEE93-DE66-FD4C-817C-00FBCE20FA59}" srcOrd="0" destOrd="0" presId="urn:microsoft.com/office/officeart/2005/8/layout/orgChart1#1"/>
    <dgm:cxn modelId="{B6BF2DEC-60E6-5442-AAB2-13772B368B88}" type="presParOf" srcId="{1B5203D1-F02C-1541-9349-C210EBB5620A}" destId="{052D46C8-8A2C-7F4E-AF95-0EC738267A9F}" srcOrd="1" destOrd="0" presId="urn:microsoft.com/office/officeart/2005/8/layout/orgChart1#1"/>
    <dgm:cxn modelId="{022AB13B-F381-424C-8442-D7E1AA9DBE31}" type="presParOf" srcId="{20339511-92A0-D340-ACFD-373C186C43E9}" destId="{F7891146-55DC-6542-A56A-5913C6DD0697}" srcOrd="1" destOrd="0" presId="urn:microsoft.com/office/officeart/2005/8/layout/orgChart1#1"/>
    <dgm:cxn modelId="{8FF387F4-F8AA-6B4A-AF58-1385F228460B}" type="presParOf" srcId="{20339511-92A0-D340-ACFD-373C186C43E9}" destId="{9C4AE6BC-52FB-C14F-B8F9-ADEE0818BD7E}" srcOrd="2" destOrd="0" presId="urn:microsoft.com/office/officeart/2005/8/layout/orgChart1#1"/>
    <dgm:cxn modelId="{184F5A29-328C-514F-BFCF-40312B594C09}" type="presParOf" srcId="{67B7FAF3-44BD-C640-90AB-BA649187A798}" destId="{519E4427-7883-874C-8878-5C5D12E3213A}" srcOrd="2" destOrd="0" presId="urn:microsoft.com/office/officeart/2005/8/layout/orgChart1#1"/>
    <dgm:cxn modelId="{FEE59B7F-D85F-5F48-AD01-87E88D1C3EAB}" type="presParOf" srcId="{D0349EA4-F14E-A74B-BC5C-B36972A7B860}" destId="{A6258E48-7A27-704E-B9E3-BA30A3A5219E}" srcOrd="24" destOrd="0" presId="urn:microsoft.com/office/officeart/2005/8/layout/orgChart1#1"/>
    <dgm:cxn modelId="{6C0848A7-7EBC-D447-B362-3C93DA096BD7}" type="presParOf" srcId="{D0349EA4-F14E-A74B-BC5C-B36972A7B860}" destId="{1BC4C891-7319-C149-A1C6-A97F834E4961}" srcOrd="25" destOrd="0" presId="urn:microsoft.com/office/officeart/2005/8/layout/orgChart1#1"/>
    <dgm:cxn modelId="{15B874DA-E059-2A4C-AE99-28263A8B4C95}" type="presParOf" srcId="{1BC4C891-7319-C149-A1C6-A97F834E4961}" destId="{CD384DE9-A4BB-054C-85DE-CA1FE8EC1B64}" srcOrd="0" destOrd="0" presId="urn:microsoft.com/office/officeart/2005/8/layout/orgChart1#1"/>
    <dgm:cxn modelId="{C0CDFC6C-6B42-744C-963A-183C266B7278}" type="presParOf" srcId="{CD384DE9-A4BB-054C-85DE-CA1FE8EC1B64}" destId="{3942CBAD-DFB5-D249-8CB9-EC74441888CB}" srcOrd="0" destOrd="0" presId="urn:microsoft.com/office/officeart/2005/8/layout/orgChart1#1"/>
    <dgm:cxn modelId="{94F59DE6-5441-2C4B-A290-722F6E0AC23C}" type="presParOf" srcId="{CD384DE9-A4BB-054C-85DE-CA1FE8EC1B64}" destId="{ADC830CC-B2B3-4841-A592-BECED082F217}" srcOrd="1" destOrd="0" presId="urn:microsoft.com/office/officeart/2005/8/layout/orgChart1#1"/>
    <dgm:cxn modelId="{201CE06C-5D1F-B242-A1C0-CFBE9219DACF}" type="presParOf" srcId="{1BC4C891-7319-C149-A1C6-A97F834E4961}" destId="{156F631F-B359-1846-8521-7159164CB6F9}" srcOrd="1" destOrd="0" presId="urn:microsoft.com/office/officeart/2005/8/layout/orgChart1#1"/>
    <dgm:cxn modelId="{C830660E-14F5-2844-83F6-95C2C1CDE5A8}" type="presParOf" srcId="{156F631F-B359-1846-8521-7159164CB6F9}" destId="{CD417366-C91E-D547-90EC-847440D6E4F5}" srcOrd="0" destOrd="0" presId="urn:microsoft.com/office/officeart/2005/8/layout/orgChart1#1"/>
    <dgm:cxn modelId="{DF23DAED-5AEC-4146-824D-5CA2195BED98}" type="presParOf" srcId="{156F631F-B359-1846-8521-7159164CB6F9}" destId="{6B8CFFDA-0E4C-244B-996F-7901A03BA82E}" srcOrd="1" destOrd="0" presId="urn:microsoft.com/office/officeart/2005/8/layout/orgChart1#1"/>
    <dgm:cxn modelId="{379A47BD-F6E6-D145-ABBA-E0030F107578}" type="presParOf" srcId="{6B8CFFDA-0E4C-244B-996F-7901A03BA82E}" destId="{F2A48467-D2B8-B84D-890E-0297C8C14D4A}" srcOrd="0" destOrd="0" presId="urn:microsoft.com/office/officeart/2005/8/layout/orgChart1#1"/>
    <dgm:cxn modelId="{DF899F12-DE0E-4240-BA11-DD5B0AC2D593}" type="presParOf" srcId="{F2A48467-D2B8-B84D-890E-0297C8C14D4A}" destId="{97DA16D0-30BF-A943-AC28-7FAC8A9A8AA4}" srcOrd="0" destOrd="0" presId="urn:microsoft.com/office/officeart/2005/8/layout/orgChart1#1"/>
    <dgm:cxn modelId="{0E294139-2966-E942-996B-29012D5F4500}" type="presParOf" srcId="{F2A48467-D2B8-B84D-890E-0297C8C14D4A}" destId="{2D8702C6-ADA3-504E-8622-0306A4C483BE}" srcOrd="1" destOrd="0" presId="urn:microsoft.com/office/officeart/2005/8/layout/orgChart1#1"/>
    <dgm:cxn modelId="{3319269F-FBA8-B74C-A035-A5E0D312E711}" type="presParOf" srcId="{6B8CFFDA-0E4C-244B-996F-7901A03BA82E}" destId="{1E8FE00A-FBB7-6C43-AED0-D8AA566F06C2}" srcOrd="1" destOrd="0" presId="urn:microsoft.com/office/officeart/2005/8/layout/orgChart1#1"/>
    <dgm:cxn modelId="{D194E489-343C-5748-91DE-C0343EFF55FC}" type="presParOf" srcId="{6B8CFFDA-0E4C-244B-996F-7901A03BA82E}" destId="{AD83F49D-4D34-C241-B4C8-FE147ECC3990}" srcOrd="2" destOrd="0" presId="urn:microsoft.com/office/officeart/2005/8/layout/orgChart1#1"/>
    <dgm:cxn modelId="{EF9B9FED-7FEA-3444-B5A0-2E1A6943D6BA}" type="presParOf" srcId="{156F631F-B359-1846-8521-7159164CB6F9}" destId="{4B43A2AB-5C76-C64B-8B71-78D100EC60A3}" srcOrd="2" destOrd="0" presId="urn:microsoft.com/office/officeart/2005/8/layout/orgChart1#1"/>
    <dgm:cxn modelId="{2AAE0570-63A1-6342-851C-FC0959C35924}" type="presParOf" srcId="{156F631F-B359-1846-8521-7159164CB6F9}" destId="{5AC691B6-3721-1D41-95F4-3A62C85AEF33}" srcOrd="3" destOrd="0" presId="urn:microsoft.com/office/officeart/2005/8/layout/orgChart1#1"/>
    <dgm:cxn modelId="{22B95E26-DCE6-1C44-9242-87691C3E6699}" type="presParOf" srcId="{5AC691B6-3721-1D41-95F4-3A62C85AEF33}" destId="{862E19A7-4589-AE48-B3CA-8955A996E07F}" srcOrd="0" destOrd="0" presId="urn:microsoft.com/office/officeart/2005/8/layout/orgChart1#1"/>
    <dgm:cxn modelId="{4B164D1E-EA20-6848-AB1D-6E0FB6EBF0C7}" type="presParOf" srcId="{862E19A7-4589-AE48-B3CA-8955A996E07F}" destId="{A586F9D6-7A88-514E-A502-53A293C28F39}" srcOrd="0" destOrd="0" presId="urn:microsoft.com/office/officeart/2005/8/layout/orgChart1#1"/>
    <dgm:cxn modelId="{34B3D942-26BB-AB4C-87DC-25331985E88E}" type="presParOf" srcId="{862E19A7-4589-AE48-B3CA-8955A996E07F}" destId="{8B5463D2-91C9-4144-8564-2059FFD0C701}" srcOrd="1" destOrd="0" presId="urn:microsoft.com/office/officeart/2005/8/layout/orgChart1#1"/>
    <dgm:cxn modelId="{0363E005-4ED8-684C-AF77-E9B51706D01F}" type="presParOf" srcId="{5AC691B6-3721-1D41-95F4-3A62C85AEF33}" destId="{72E17F68-B73A-7B48-84A7-D2EA3503ED09}" srcOrd="1" destOrd="0" presId="urn:microsoft.com/office/officeart/2005/8/layout/orgChart1#1"/>
    <dgm:cxn modelId="{4D54F2BA-A262-7D46-9DAD-9A7D5C392729}" type="presParOf" srcId="{5AC691B6-3721-1D41-95F4-3A62C85AEF33}" destId="{7A883769-C6B0-9440-9F1E-7DE3E343A8DA}" srcOrd="2" destOrd="0" presId="urn:microsoft.com/office/officeart/2005/8/layout/orgChart1#1"/>
    <dgm:cxn modelId="{72F78B39-3D83-4840-95C4-7984A8A70C8F}" type="presParOf" srcId="{1BC4C891-7319-C149-A1C6-A97F834E4961}" destId="{B6E948C5-1E9F-BF4B-9721-39C9EC09C55E}" srcOrd="2" destOrd="0" presId="urn:microsoft.com/office/officeart/2005/8/layout/orgChart1#1"/>
    <dgm:cxn modelId="{9B87E093-88DB-3A44-9BF9-0C8EAA305731}" type="presParOf" srcId="{88FAE9EA-110B-7A46-B6F5-052E0E8D3A82}" destId="{319F55C4-D559-D041-94BE-13C480D86A9C}" srcOrd="2" destOrd="0" presId="urn:microsoft.com/office/officeart/2005/8/layout/orgChart1#1"/>
    <dgm:cxn modelId="{C81DAB67-C772-7B4F-BEE6-36C50FD05374}" type="presParOf" srcId="{319F55C4-D559-D041-94BE-13C480D86A9C}" destId="{FC168413-6BB3-ED4E-BBC8-FE85E169BD92}" srcOrd="0" destOrd="0" presId="urn:microsoft.com/office/officeart/2005/8/layout/orgChart1#1"/>
    <dgm:cxn modelId="{ADD8B3DF-C48E-4A42-BA06-DB4E56EC7ABF}" type="presParOf" srcId="{319F55C4-D559-D041-94BE-13C480D86A9C}" destId="{52BB6230-E38B-E247-87A9-D05091E27527}" srcOrd="1" destOrd="0" presId="urn:microsoft.com/office/officeart/2005/8/layout/orgChart1#1"/>
    <dgm:cxn modelId="{7E956FAB-DFB3-4C42-82E4-6F886D05E73C}" type="presParOf" srcId="{52BB6230-E38B-E247-87A9-D05091E27527}" destId="{A4E3BD01-DEDE-6A4B-A4E5-8BE0834C0477}" srcOrd="0" destOrd="0" presId="urn:microsoft.com/office/officeart/2005/8/layout/orgChart1#1"/>
    <dgm:cxn modelId="{2B0A6A01-303F-914D-B291-E1EDE7B6CDC6}" type="presParOf" srcId="{A4E3BD01-DEDE-6A4B-A4E5-8BE0834C0477}" destId="{29FD22A2-D54F-5A41-A39F-1FED63F44843}" srcOrd="0" destOrd="0" presId="urn:microsoft.com/office/officeart/2005/8/layout/orgChart1#1"/>
    <dgm:cxn modelId="{17A20414-E86E-A74F-B23B-78CF7D4C1C4D}" type="presParOf" srcId="{A4E3BD01-DEDE-6A4B-A4E5-8BE0834C0477}" destId="{0715F894-DD78-FA45-B527-D631DAD78F8B}" srcOrd="1" destOrd="0" presId="urn:microsoft.com/office/officeart/2005/8/layout/orgChart1#1"/>
    <dgm:cxn modelId="{CE04F64F-7349-8140-84DD-154035528617}" type="presParOf" srcId="{52BB6230-E38B-E247-87A9-D05091E27527}" destId="{B250A541-16F4-9644-8D57-DFADE3CBDE98}" srcOrd="1" destOrd="0" presId="urn:microsoft.com/office/officeart/2005/8/layout/orgChart1#1"/>
    <dgm:cxn modelId="{EDEBA29F-DB8E-2247-944E-ABB6FCD96819}" type="presParOf" srcId="{B250A541-16F4-9644-8D57-DFADE3CBDE98}" destId="{C7770DDD-7E54-E145-8A45-B50E072EAF76}" srcOrd="0" destOrd="0" presId="urn:microsoft.com/office/officeart/2005/8/layout/orgChart1#1"/>
    <dgm:cxn modelId="{CCC2A50D-3C91-E744-923A-06090E298AF0}" type="presParOf" srcId="{B250A541-16F4-9644-8D57-DFADE3CBDE98}" destId="{F9E3536E-8265-DD41-93AC-C3A4ECECF041}" srcOrd="1" destOrd="0" presId="urn:microsoft.com/office/officeart/2005/8/layout/orgChart1#1"/>
    <dgm:cxn modelId="{AFB4838B-E5D1-2546-8210-264F6F0991A0}" type="presParOf" srcId="{F9E3536E-8265-DD41-93AC-C3A4ECECF041}" destId="{90F28F51-9C7D-CD48-A54A-5DB4426AB2C3}" srcOrd="0" destOrd="0" presId="urn:microsoft.com/office/officeart/2005/8/layout/orgChart1#1"/>
    <dgm:cxn modelId="{3EA7C196-A6EF-5849-8F02-5A8B44613E12}" type="presParOf" srcId="{90F28F51-9C7D-CD48-A54A-5DB4426AB2C3}" destId="{1108AC0B-2991-8840-B04F-6B11AF013EBF}" srcOrd="0" destOrd="0" presId="urn:microsoft.com/office/officeart/2005/8/layout/orgChart1#1"/>
    <dgm:cxn modelId="{09182F15-3C9B-1146-AFCE-18835DF37480}" type="presParOf" srcId="{90F28F51-9C7D-CD48-A54A-5DB4426AB2C3}" destId="{DA2729B1-2A89-A648-ADC3-4A43D2BF57EB}" srcOrd="1" destOrd="0" presId="urn:microsoft.com/office/officeart/2005/8/layout/orgChart1#1"/>
    <dgm:cxn modelId="{3A99D25B-42B5-4842-83B0-5BA2224F33E1}" type="presParOf" srcId="{F9E3536E-8265-DD41-93AC-C3A4ECECF041}" destId="{33AAEECD-5F4D-8546-ABEE-689FEE2CDE0E}" srcOrd="1" destOrd="0" presId="urn:microsoft.com/office/officeart/2005/8/layout/orgChart1#1"/>
    <dgm:cxn modelId="{17125B23-DEE1-F946-9FAE-6AF671641E4F}" type="presParOf" srcId="{F9E3536E-8265-DD41-93AC-C3A4ECECF041}" destId="{015C9805-BB63-5B44-87AB-2C47B5DB1CD6}" srcOrd="2" destOrd="0" presId="urn:microsoft.com/office/officeart/2005/8/layout/orgChart1#1"/>
    <dgm:cxn modelId="{4CA3C67E-D6A8-8E4F-814A-6E0583CCACCB}" type="presParOf" srcId="{52BB6230-E38B-E247-87A9-D05091E27527}" destId="{E7CAB0FE-FDB7-544B-B36C-2C55EA03A911}" srcOrd="2" destOrd="0" presId="urn:microsoft.com/office/officeart/2005/8/layout/orgChart1#1"/>
    <dgm:cxn modelId="{377A7E1E-5CBB-5B43-9798-9454F7AB6522}" type="presParOf" srcId="{319F55C4-D559-D041-94BE-13C480D86A9C}" destId="{D78DC748-9349-2446-8F56-6227DBE6C5BF}" srcOrd="2" destOrd="0" presId="urn:microsoft.com/office/officeart/2005/8/layout/orgChart1#1"/>
    <dgm:cxn modelId="{7FFABE6E-4E0F-4A4D-B5E4-62F52487BDA6}" type="presParOf" srcId="{319F55C4-D559-D041-94BE-13C480D86A9C}" destId="{C810409B-87E0-D547-B9A3-217E99FFD09F}" srcOrd="3" destOrd="0" presId="urn:microsoft.com/office/officeart/2005/8/layout/orgChart1#1"/>
    <dgm:cxn modelId="{55B73B6B-58C3-E448-8EC3-A6C521FDE065}" type="presParOf" srcId="{C810409B-87E0-D547-B9A3-217E99FFD09F}" destId="{7B479D82-F7EF-ED41-8E80-8A6EEE734B14}" srcOrd="0" destOrd="0" presId="urn:microsoft.com/office/officeart/2005/8/layout/orgChart1#1"/>
    <dgm:cxn modelId="{1CCACF47-4C8E-804B-9BE6-754D0AB89B84}" type="presParOf" srcId="{7B479D82-F7EF-ED41-8E80-8A6EEE734B14}" destId="{5541F7BF-91D6-5649-97CA-8F15C1169D45}" srcOrd="0" destOrd="0" presId="urn:microsoft.com/office/officeart/2005/8/layout/orgChart1#1"/>
    <dgm:cxn modelId="{A4896890-D80A-FD47-8BE8-C1A4BF94FFAE}" type="presParOf" srcId="{7B479D82-F7EF-ED41-8E80-8A6EEE734B14}" destId="{73D0CFD1-F8EA-344B-A40E-EAFF284435D4}" srcOrd="1" destOrd="0" presId="urn:microsoft.com/office/officeart/2005/8/layout/orgChart1#1"/>
    <dgm:cxn modelId="{A317A290-724A-E84C-953F-04D354DF564D}" type="presParOf" srcId="{C810409B-87E0-D547-B9A3-217E99FFD09F}" destId="{FEB1A7C5-521B-F943-80A3-0DDF9D18FB7E}" srcOrd="1" destOrd="0" presId="urn:microsoft.com/office/officeart/2005/8/layout/orgChart1#1"/>
    <dgm:cxn modelId="{BC0B76F3-4517-7E4B-ADDE-E7156E83D8C6}" type="presParOf" srcId="{C810409B-87E0-D547-B9A3-217E99FFD09F}" destId="{F3C9FAFC-DB77-8F44-9CCD-50344AE5A746}" srcOrd="2" destOrd="0" presId="urn:microsoft.com/office/officeart/2005/8/layout/orgChart1#1"/>
    <dgm:cxn modelId="{4F552A1C-DB07-C94A-8BB4-2C39A989F45E}" type="presParOf" srcId="{F3C9FAFC-DB77-8F44-9CCD-50344AE5A746}" destId="{B1EDD839-B25F-8A43-AEE7-5E68130C29CA}" srcOrd="0" destOrd="0" presId="urn:microsoft.com/office/officeart/2005/8/layout/orgChart1#1"/>
    <dgm:cxn modelId="{00CFAF1D-11FD-DC48-8AB7-EA9824BB2381}" type="presParOf" srcId="{F3C9FAFC-DB77-8F44-9CCD-50344AE5A746}" destId="{1F3220E7-7C82-7147-8069-6485D203BBF2}" srcOrd="1" destOrd="0" presId="urn:microsoft.com/office/officeart/2005/8/layout/orgChart1#1"/>
    <dgm:cxn modelId="{18226758-27DF-ED42-9485-B0DD4F7F9BAA}" type="presParOf" srcId="{1F3220E7-7C82-7147-8069-6485D203BBF2}" destId="{0A632196-20A9-1E46-AE18-FCA90AB62FEC}" srcOrd="0" destOrd="0" presId="urn:microsoft.com/office/officeart/2005/8/layout/orgChart1#1"/>
    <dgm:cxn modelId="{8EBD1C5A-9D17-B044-B233-F594A1908332}" type="presParOf" srcId="{0A632196-20A9-1E46-AE18-FCA90AB62FEC}" destId="{495D5CC5-B9EE-E644-B3E5-8E6A41253AC1}" srcOrd="0" destOrd="0" presId="urn:microsoft.com/office/officeart/2005/8/layout/orgChart1#1"/>
    <dgm:cxn modelId="{30EEEC48-A2B1-4941-9902-2BEDE1DC7149}" type="presParOf" srcId="{0A632196-20A9-1E46-AE18-FCA90AB62FEC}" destId="{12941302-AD61-4943-933F-51749B73D8AA}" srcOrd="1" destOrd="0" presId="urn:microsoft.com/office/officeart/2005/8/layout/orgChart1#1"/>
    <dgm:cxn modelId="{308DC11C-E9FD-8546-9282-1C33F5BCBB17}" type="presParOf" srcId="{1F3220E7-7C82-7147-8069-6485D203BBF2}" destId="{F64D8D5D-BCC1-544F-8C87-6853336A190A}" srcOrd="1" destOrd="0" presId="urn:microsoft.com/office/officeart/2005/8/layout/orgChart1#1"/>
    <dgm:cxn modelId="{FB3906F5-937F-B449-A8C7-375E1B746A39}" type="presParOf" srcId="{1F3220E7-7C82-7147-8069-6485D203BBF2}" destId="{8DEF5973-B7D9-C64D-A356-C05C38C392AF}" srcOrd="2" destOrd="0" presId="urn:microsoft.com/office/officeart/2005/8/layout/orgChart1#1"/>
    <dgm:cxn modelId="{B52B3B42-A630-FC48-9BDA-23E5A0CCAA9E}" type="presParOf" srcId="{F3C9FAFC-DB77-8F44-9CCD-50344AE5A746}" destId="{8270FB77-E047-3945-BBB0-7A2A98921B13}" srcOrd="2" destOrd="0" presId="urn:microsoft.com/office/officeart/2005/8/layout/orgChart1#1"/>
    <dgm:cxn modelId="{6B8F28F7-B464-E140-9425-597E261BBEEA}" type="presParOf" srcId="{F3C9FAFC-DB77-8F44-9CCD-50344AE5A746}" destId="{0302BA49-DA00-CB41-BE43-23FC60AD40BC}" srcOrd="3" destOrd="0" presId="urn:microsoft.com/office/officeart/2005/8/layout/orgChart1#1"/>
    <dgm:cxn modelId="{D7252615-7D14-8A43-A65F-F94B0E53B5B4}" type="presParOf" srcId="{0302BA49-DA00-CB41-BE43-23FC60AD40BC}" destId="{45B0D494-3016-2B4B-BD9D-8322AC74BC51}" srcOrd="0" destOrd="0" presId="urn:microsoft.com/office/officeart/2005/8/layout/orgChart1#1"/>
    <dgm:cxn modelId="{C6CD9A8B-8A89-5843-B1CF-72D211FA7C71}" type="presParOf" srcId="{45B0D494-3016-2B4B-BD9D-8322AC74BC51}" destId="{B8175F3E-ACA0-0149-A7E8-D80444977800}" srcOrd="0" destOrd="0" presId="urn:microsoft.com/office/officeart/2005/8/layout/orgChart1#1"/>
    <dgm:cxn modelId="{078B3B18-19EB-D440-B5E0-7AAFB901DC81}" type="presParOf" srcId="{45B0D494-3016-2B4B-BD9D-8322AC74BC51}" destId="{FA535F4F-CA8B-BA48-978B-20C97E1057AA}" srcOrd="1" destOrd="0" presId="urn:microsoft.com/office/officeart/2005/8/layout/orgChart1#1"/>
    <dgm:cxn modelId="{A92017A8-0BE8-4445-A414-8D7B1217C46F}" type="presParOf" srcId="{0302BA49-DA00-CB41-BE43-23FC60AD40BC}" destId="{6EE0D97D-8419-F047-B37A-B0FC325FFC79}" srcOrd="1" destOrd="0" presId="urn:microsoft.com/office/officeart/2005/8/layout/orgChart1#1"/>
    <dgm:cxn modelId="{B938D69C-3CEC-1E49-B35F-BB5AB162A60D}" type="presParOf" srcId="{0302BA49-DA00-CB41-BE43-23FC60AD40BC}" destId="{D4C1318D-1A89-FB44-9A5E-989021EA71B1}" srcOrd="2" destOrd="0" presId="urn:microsoft.com/office/officeart/2005/8/layout/orgChart1#1"/>
    <dgm:cxn modelId="{E047C47B-906D-5549-B6A4-D20FE86BC809}" type="presParOf" srcId="{F3C9FAFC-DB77-8F44-9CCD-50344AE5A746}" destId="{715B1158-E66C-794E-ABB7-454063C67651}" srcOrd="4" destOrd="0" presId="urn:microsoft.com/office/officeart/2005/8/layout/orgChart1#1"/>
    <dgm:cxn modelId="{A82E24AF-F373-254B-9055-B01ED4C06AA2}" type="presParOf" srcId="{F3C9FAFC-DB77-8F44-9CCD-50344AE5A746}" destId="{F1718C6B-E422-CF4A-B900-CA4DEB4BB5DD}" srcOrd="5" destOrd="0" presId="urn:microsoft.com/office/officeart/2005/8/layout/orgChart1#1"/>
    <dgm:cxn modelId="{6B07163C-00BD-DB42-94A8-4FBFB3DDB413}" type="presParOf" srcId="{F1718C6B-E422-CF4A-B900-CA4DEB4BB5DD}" destId="{54787C41-5512-E849-80E7-AE69A273F122}" srcOrd="0" destOrd="0" presId="urn:microsoft.com/office/officeart/2005/8/layout/orgChart1#1"/>
    <dgm:cxn modelId="{11D1419C-4127-4449-8D30-10A7C17D6244}" type="presParOf" srcId="{54787C41-5512-E849-80E7-AE69A273F122}" destId="{57E57723-E0C0-4E48-8B74-8DA94C7FBD93}" srcOrd="0" destOrd="0" presId="urn:microsoft.com/office/officeart/2005/8/layout/orgChart1#1"/>
    <dgm:cxn modelId="{699FB0CE-64DE-6941-A517-D5509741C1FC}" type="presParOf" srcId="{54787C41-5512-E849-80E7-AE69A273F122}" destId="{9166A8DC-6355-9F49-A9D9-17F54674C0C4}" srcOrd="1" destOrd="0" presId="urn:microsoft.com/office/officeart/2005/8/layout/orgChart1#1"/>
    <dgm:cxn modelId="{82C96DA5-F61C-5247-90FE-441E433EAF3C}" type="presParOf" srcId="{F1718C6B-E422-CF4A-B900-CA4DEB4BB5DD}" destId="{DCEBA15A-A66B-2745-BAB8-12BB55F4544E}" srcOrd="1" destOrd="0" presId="urn:microsoft.com/office/officeart/2005/8/layout/orgChart1#1"/>
    <dgm:cxn modelId="{19C627E5-F980-DE4B-B941-75448368A702}" type="presParOf" srcId="{F1718C6B-E422-CF4A-B900-CA4DEB4BB5DD}" destId="{69764DA2-AA6E-1B4C-A44F-07B23D6C77B3}" srcOrd="2" destOrd="0" presId="urn:microsoft.com/office/officeart/2005/8/layout/orgChart1#1"/>
    <dgm:cxn modelId="{3B863725-3931-9D4E-B2A5-E70C68EF57B5}" type="presParOf" srcId="{8A7A4389-1E54-054E-9909-75B5A69AD15A}" destId="{747B9235-48A3-0944-BBEF-80D67007A836}" srcOrd="1" destOrd="0" presId="urn:microsoft.com/office/officeart/2005/8/layout/orgChart1#1"/>
    <dgm:cxn modelId="{5D901DD6-5A7C-B84D-9370-F3FDBB92D142}" type="presParOf" srcId="{747B9235-48A3-0944-BBEF-80D67007A836}" destId="{16B9E75C-6CB2-B44B-B17F-47523A80669A}" srcOrd="0" destOrd="0" presId="urn:microsoft.com/office/officeart/2005/8/layout/orgChart1#1"/>
    <dgm:cxn modelId="{CAEB488F-43A9-2840-AC5B-2358C5C86FFD}" type="presParOf" srcId="{16B9E75C-6CB2-B44B-B17F-47523A80669A}" destId="{12F46B52-1C13-C346-BFCA-B4E028F16A79}" srcOrd="0" destOrd="0" presId="urn:microsoft.com/office/officeart/2005/8/layout/orgChart1#1"/>
    <dgm:cxn modelId="{653C55DD-55D7-6F42-8B35-6FC7D2A758FF}" type="presParOf" srcId="{16B9E75C-6CB2-B44B-B17F-47523A80669A}" destId="{D64BAB40-CEEB-5841-AE02-E870D4B1ACBC}" srcOrd="1" destOrd="0" presId="urn:microsoft.com/office/officeart/2005/8/layout/orgChart1#1"/>
    <dgm:cxn modelId="{B82AEF5C-C497-9144-8337-1D24B2AF3B27}" type="presParOf" srcId="{747B9235-48A3-0944-BBEF-80D67007A836}" destId="{6458C04B-67FF-5E49-86C4-365FB6B11E31}" srcOrd="1" destOrd="0" presId="urn:microsoft.com/office/officeart/2005/8/layout/orgChart1#1"/>
    <dgm:cxn modelId="{D827757B-6839-414C-A032-819058A05FA0}" type="presParOf" srcId="{747B9235-48A3-0944-BBEF-80D67007A836}" destId="{4BEE2FF5-3B7B-794B-870D-9849A27CF0A6}" srcOrd="2" destOrd="0" presId="urn:microsoft.com/office/officeart/2005/8/layout/orgChart1#1"/>
  </dgm:cxnLst>
  <dgm:bg/>
  <dgm:whole>
    <a:ln w="12700"/>
  </dgm:whole>
  <dgm:extLst>
    <a:ext xmlns:a="http://schemas.openxmlformats.org/drawingml/2006/main" uri="http://schemas.microsoft.com/office/drawing/2008/diagram">
      <dsp:dataModelExt xmlns:dsp="http://schemas.microsoft.com/office/drawing/2008/diagram" minVer="http://schemas.openxmlformats.org/drawingml/2006/diagram" relId="rId5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5B1158-E66C-794E-ABB7-454063C67651}">
      <dsp:nvSpPr>
        <dsp:cNvPr id="0" name=""/>
        <dsp:cNvSpPr/>
      </dsp:nvSpPr>
      <dsp:spPr>
        <a:xfrm>
          <a:off x="4052531" y="282945"/>
          <a:ext cx="91440" cy="561694"/>
        </a:xfrm>
        <a:custGeom>
          <a:avLst/>
          <a:gdLst/>
          <a:rect l="0" t="0" r="0" b="0"/>
          <a:pathLst>
            <a:path fill="norm" stroke="1">
              <a:moveTo>
                <a:pt x="105138" y="0"/>
              </a:moveTo>
              <a:lnTo>
                <a:pt x="105138" y="561694"/>
              </a:lnTo>
              <a:lnTo>
                <a:pt x="45720" y="561694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70FB77-E047-3945-BBB0-7A2A98921B13}">
      <dsp:nvSpPr>
        <dsp:cNvPr id="0" name=""/>
        <dsp:cNvSpPr/>
      </dsp:nvSpPr>
      <dsp:spPr>
        <a:xfrm>
          <a:off x="4111950" y="282945"/>
          <a:ext cx="91440" cy="159911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159911"/>
              </a:lnTo>
              <a:lnTo>
                <a:pt x="105138" y="159911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EDD839-B25F-8A43-AEE7-5E68130C29CA}">
      <dsp:nvSpPr>
        <dsp:cNvPr id="0" name=""/>
        <dsp:cNvSpPr/>
      </dsp:nvSpPr>
      <dsp:spPr>
        <a:xfrm>
          <a:off x="4052531" y="282945"/>
          <a:ext cx="91440" cy="159911"/>
        </a:xfrm>
        <a:custGeom>
          <a:avLst/>
          <a:gdLst/>
          <a:rect l="0" t="0" r="0" b="0"/>
          <a:pathLst>
            <a:path fill="norm" stroke="1">
              <a:moveTo>
                <a:pt x="105138" y="0"/>
              </a:moveTo>
              <a:lnTo>
                <a:pt x="105138" y="159911"/>
              </a:lnTo>
              <a:lnTo>
                <a:pt x="45720" y="159911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8DC748-9349-2446-8F56-6227DBE6C5BF}">
      <dsp:nvSpPr>
        <dsp:cNvPr id="0" name=""/>
        <dsp:cNvSpPr/>
      </dsp:nvSpPr>
      <dsp:spPr>
        <a:xfrm>
          <a:off x="4440616" y="141472"/>
          <a:ext cx="520705" cy="141472"/>
        </a:xfrm>
        <a:custGeom>
          <a:avLst/>
          <a:gdLst/>
          <a:rect l="0" t="0" r="0" b="0"/>
          <a:pathLst>
            <a:path fill="norm" stroke="1">
              <a:moveTo>
                <a:pt x="520705" y="141472"/>
              </a:moveTo>
              <a:lnTo>
                <a:pt x="0" y="0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770DDD-7E54-E145-8A45-B50E072EAF76}">
      <dsp:nvSpPr>
        <dsp:cNvPr id="0" name=""/>
        <dsp:cNvSpPr/>
      </dsp:nvSpPr>
      <dsp:spPr>
        <a:xfrm>
          <a:off x="5595741" y="398808"/>
          <a:ext cx="173264" cy="214973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214973"/>
              </a:lnTo>
              <a:lnTo>
                <a:pt x="173264" y="214973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168413-6BB3-ED4E-BBC8-FE85E169BD92}">
      <dsp:nvSpPr>
        <dsp:cNvPr id="0" name=""/>
        <dsp:cNvSpPr/>
      </dsp:nvSpPr>
      <dsp:spPr>
        <a:xfrm>
          <a:off x="4961321" y="211615"/>
          <a:ext cx="351475" cy="91440"/>
        </a:xfrm>
        <a:custGeom>
          <a:avLst/>
          <a:gdLst/>
          <a:rect l="0" t="0" r="0" b="0"/>
          <a:pathLst>
            <a:path fill="norm" stroke="1">
              <a:moveTo>
                <a:pt x="0" y="71330"/>
              </a:moveTo>
              <a:lnTo>
                <a:pt x="351475" y="45720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43A2AB-5C76-C64B-8B71-78D100EC60A3}">
      <dsp:nvSpPr>
        <dsp:cNvPr id="0" name=""/>
        <dsp:cNvSpPr/>
      </dsp:nvSpPr>
      <dsp:spPr>
        <a:xfrm>
          <a:off x="9285160" y="1460369"/>
          <a:ext cx="91440" cy="766118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766118"/>
              </a:lnTo>
              <a:lnTo>
                <a:pt x="130603" y="766118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417366-C91E-D547-90EC-847440D6E4F5}">
      <dsp:nvSpPr>
        <dsp:cNvPr id="0" name=""/>
        <dsp:cNvSpPr/>
      </dsp:nvSpPr>
      <dsp:spPr>
        <a:xfrm>
          <a:off x="9285160" y="1460369"/>
          <a:ext cx="91440" cy="351811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351811"/>
              </a:lnTo>
              <a:lnTo>
                <a:pt x="123739" y="351811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258E48-7A27-704E-B9E3-BA30A3A5219E}">
      <dsp:nvSpPr>
        <dsp:cNvPr id="0" name=""/>
        <dsp:cNvSpPr/>
      </dsp:nvSpPr>
      <dsp:spPr>
        <a:xfrm>
          <a:off x="4961321" y="282945"/>
          <a:ext cx="4595915" cy="894478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835059"/>
              </a:lnTo>
              <a:lnTo>
                <a:pt x="4595915" y="835059"/>
              </a:lnTo>
              <a:lnTo>
                <a:pt x="4595915" y="894478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72E42D-8F68-324F-A638-E643BD871545}">
      <dsp:nvSpPr>
        <dsp:cNvPr id="0" name=""/>
        <dsp:cNvSpPr/>
      </dsp:nvSpPr>
      <dsp:spPr>
        <a:xfrm>
          <a:off x="8600431" y="1460369"/>
          <a:ext cx="91440" cy="1544637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1544637"/>
              </a:lnTo>
              <a:lnTo>
                <a:pt x="130603" y="1544637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53C279-7703-DA41-A0DB-5B0BE61D042B}">
      <dsp:nvSpPr>
        <dsp:cNvPr id="0" name=""/>
        <dsp:cNvSpPr/>
      </dsp:nvSpPr>
      <dsp:spPr>
        <a:xfrm>
          <a:off x="8600431" y="1460369"/>
          <a:ext cx="91440" cy="1142854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1142854"/>
              </a:lnTo>
              <a:lnTo>
                <a:pt x="130603" y="1142854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3A7055-B0C3-184B-A597-6F87A1684D6C}">
      <dsp:nvSpPr>
        <dsp:cNvPr id="0" name=""/>
        <dsp:cNvSpPr/>
      </dsp:nvSpPr>
      <dsp:spPr>
        <a:xfrm>
          <a:off x="8600431" y="1460369"/>
          <a:ext cx="91440" cy="741071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741071"/>
              </a:lnTo>
              <a:lnTo>
                <a:pt x="130603" y="741071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A14181-D9EC-674B-8A25-A6617CECBEF5}">
      <dsp:nvSpPr>
        <dsp:cNvPr id="0" name=""/>
        <dsp:cNvSpPr/>
      </dsp:nvSpPr>
      <dsp:spPr>
        <a:xfrm>
          <a:off x="8600431" y="1460369"/>
          <a:ext cx="91440" cy="339288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339288"/>
              </a:lnTo>
              <a:lnTo>
                <a:pt x="130603" y="339288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B92493-80DD-7F49-8831-562874692EF0}">
      <dsp:nvSpPr>
        <dsp:cNvPr id="0" name=""/>
        <dsp:cNvSpPr/>
      </dsp:nvSpPr>
      <dsp:spPr>
        <a:xfrm>
          <a:off x="4961321" y="282945"/>
          <a:ext cx="3911187" cy="894478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835059"/>
              </a:lnTo>
              <a:lnTo>
                <a:pt x="3911187" y="835059"/>
              </a:lnTo>
              <a:lnTo>
                <a:pt x="3911187" y="894478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3FBEF8-B41F-7642-80AC-8EBE293B38A9}">
      <dsp:nvSpPr>
        <dsp:cNvPr id="0" name=""/>
        <dsp:cNvSpPr/>
      </dsp:nvSpPr>
      <dsp:spPr>
        <a:xfrm>
          <a:off x="7915703" y="1460369"/>
          <a:ext cx="91440" cy="741071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741071"/>
              </a:lnTo>
              <a:lnTo>
                <a:pt x="130603" y="741071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5E5B8B-B889-4048-9BA9-800303FA6B03}">
      <dsp:nvSpPr>
        <dsp:cNvPr id="0" name=""/>
        <dsp:cNvSpPr/>
      </dsp:nvSpPr>
      <dsp:spPr>
        <a:xfrm>
          <a:off x="7915703" y="1460369"/>
          <a:ext cx="91440" cy="339288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339288"/>
              </a:lnTo>
              <a:lnTo>
                <a:pt x="130603" y="339288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3CBF1E-4A70-C246-9289-24C13D42EAD7}">
      <dsp:nvSpPr>
        <dsp:cNvPr id="0" name=""/>
        <dsp:cNvSpPr/>
      </dsp:nvSpPr>
      <dsp:spPr>
        <a:xfrm>
          <a:off x="4961321" y="282945"/>
          <a:ext cx="3226458" cy="894478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835059"/>
              </a:lnTo>
              <a:lnTo>
                <a:pt x="3226458" y="835059"/>
              </a:lnTo>
              <a:lnTo>
                <a:pt x="3226458" y="894478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AE3605-EEF3-4245-A399-455B9FEED16D}">
      <dsp:nvSpPr>
        <dsp:cNvPr id="0" name=""/>
        <dsp:cNvSpPr/>
      </dsp:nvSpPr>
      <dsp:spPr>
        <a:xfrm>
          <a:off x="7230974" y="1460369"/>
          <a:ext cx="91440" cy="1142854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1142854"/>
              </a:lnTo>
              <a:lnTo>
                <a:pt x="130603" y="1142854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6933A0-AD76-6840-8926-11836DDEDA86}">
      <dsp:nvSpPr>
        <dsp:cNvPr id="0" name=""/>
        <dsp:cNvSpPr/>
      </dsp:nvSpPr>
      <dsp:spPr>
        <a:xfrm>
          <a:off x="7230974" y="1460369"/>
          <a:ext cx="91440" cy="741071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741071"/>
              </a:lnTo>
              <a:lnTo>
                <a:pt x="130603" y="741071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9B2932-0449-6341-B8F8-F0E7E488E5F4}">
      <dsp:nvSpPr>
        <dsp:cNvPr id="0" name=""/>
        <dsp:cNvSpPr/>
      </dsp:nvSpPr>
      <dsp:spPr>
        <a:xfrm>
          <a:off x="7230974" y="1460369"/>
          <a:ext cx="91440" cy="339288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339288"/>
              </a:lnTo>
              <a:lnTo>
                <a:pt x="130603" y="339288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08AE88-06CD-8943-B0EC-9D1B17D4BF95}">
      <dsp:nvSpPr>
        <dsp:cNvPr id="0" name=""/>
        <dsp:cNvSpPr/>
      </dsp:nvSpPr>
      <dsp:spPr>
        <a:xfrm>
          <a:off x="4961321" y="282945"/>
          <a:ext cx="2541729" cy="894478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835059"/>
              </a:lnTo>
              <a:lnTo>
                <a:pt x="2541729" y="835059"/>
              </a:lnTo>
              <a:lnTo>
                <a:pt x="2541729" y="894478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4FDFCB-4A20-B44E-AC31-7C87833CF128}">
      <dsp:nvSpPr>
        <dsp:cNvPr id="0" name=""/>
        <dsp:cNvSpPr/>
      </dsp:nvSpPr>
      <dsp:spPr>
        <a:xfrm>
          <a:off x="6546245" y="1460369"/>
          <a:ext cx="91440" cy="741071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741071"/>
              </a:lnTo>
              <a:lnTo>
                <a:pt x="130603" y="741071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B0670B-CB0C-6D44-817D-F6931690B865}">
      <dsp:nvSpPr>
        <dsp:cNvPr id="0" name=""/>
        <dsp:cNvSpPr/>
      </dsp:nvSpPr>
      <dsp:spPr>
        <a:xfrm>
          <a:off x="6546245" y="1460369"/>
          <a:ext cx="91440" cy="339288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339288"/>
              </a:lnTo>
              <a:lnTo>
                <a:pt x="130603" y="339288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C5246A-822F-4A42-AD09-88A2D59AE0E4}">
      <dsp:nvSpPr>
        <dsp:cNvPr id="0" name=""/>
        <dsp:cNvSpPr/>
      </dsp:nvSpPr>
      <dsp:spPr>
        <a:xfrm>
          <a:off x="4961321" y="282945"/>
          <a:ext cx="1857001" cy="894478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835059"/>
              </a:lnTo>
              <a:lnTo>
                <a:pt x="1857001" y="835059"/>
              </a:lnTo>
              <a:lnTo>
                <a:pt x="1857001" y="894478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2510D1-F286-EB44-8162-94BAC56C9734}">
      <dsp:nvSpPr>
        <dsp:cNvPr id="0" name=""/>
        <dsp:cNvSpPr/>
      </dsp:nvSpPr>
      <dsp:spPr>
        <a:xfrm>
          <a:off x="5861516" y="1460369"/>
          <a:ext cx="91440" cy="2345156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2345156"/>
              </a:lnTo>
              <a:lnTo>
                <a:pt x="130603" y="2345156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4F7AA5-9C0B-7947-9234-7C8994F88536}">
      <dsp:nvSpPr>
        <dsp:cNvPr id="0" name=""/>
        <dsp:cNvSpPr/>
      </dsp:nvSpPr>
      <dsp:spPr>
        <a:xfrm>
          <a:off x="5861516" y="1460369"/>
          <a:ext cx="91440" cy="1943373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1943373"/>
              </a:lnTo>
              <a:lnTo>
                <a:pt x="130603" y="1943373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179905-CEA4-C94D-A7F4-4A745C8224B3}">
      <dsp:nvSpPr>
        <dsp:cNvPr id="0" name=""/>
        <dsp:cNvSpPr/>
      </dsp:nvSpPr>
      <dsp:spPr>
        <a:xfrm>
          <a:off x="5861516" y="1460369"/>
          <a:ext cx="91440" cy="1541590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1541590"/>
              </a:lnTo>
              <a:lnTo>
                <a:pt x="130603" y="1541590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409C58-7AA8-B549-9C54-42295DE50C73}">
      <dsp:nvSpPr>
        <dsp:cNvPr id="0" name=""/>
        <dsp:cNvSpPr/>
      </dsp:nvSpPr>
      <dsp:spPr>
        <a:xfrm>
          <a:off x="5861516" y="1460369"/>
          <a:ext cx="91440" cy="1139807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1139807"/>
              </a:lnTo>
              <a:lnTo>
                <a:pt x="130603" y="1139807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58CF8C-F6A6-D044-9DD6-EED7F5784753}">
      <dsp:nvSpPr>
        <dsp:cNvPr id="0" name=""/>
        <dsp:cNvSpPr/>
      </dsp:nvSpPr>
      <dsp:spPr>
        <a:xfrm>
          <a:off x="5861516" y="1460369"/>
          <a:ext cx="91440" cy="780296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780296"/>
              </a:lnTo>
              <a:lnTo>
                <a:pt x="117373" y="780296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5EDF99-1011-4CBF-B3EC-1676F073272F}">
      <dsp:nvSpPr>
        <dsp:cNvPr id="0" name=""/>
        <dsp:cNvSpPr/>
      </dsp:nvSpPr>
      <dsp:spPr>
        <a:xfrm>
          <a:off x="5861516" y="1460369"/>
          <a:ext cx="91440" cy="336920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336920"/>
              </a:lnTo>
              <a:lnTo>
                <a:pt x="111821" y="336920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BCE1FD-5685-9748-9B29-51D9E40B16A2}">
      <dsp:nvSpPr>
        <dsp:cNvPr id="0" name=""/>
        <dsp:cNvSpPr/>
      </dsp:nvSpPr>
      <dsp:spPr>
        <a:xfrm>
          <a:off x="4961321" y="282945"/>
          <a:ext cx="1172272" cy="894478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835059"/>
              </a:lnTo>
              <a:lnTo>
                <a:pt x="1172272" y="835059"/>
              </a:lnTo>
              <a:lnTo>
                <a:pt x="1172272" y="894478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9BF601-CDC8-4BB8-A1A4-B4CF9355993B}">
      <dsp:nvSpPr>
        <dsp:cNvPr id="0" name=""/>
        <dsp:cNvSpPr/>
      </dsp:nvSpPr>
      <dsp:spPr>
        <a:xfrm>
          <a:off x="4853977" y="1550595"/>
          <a:ext cx="108736" cy="1774199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1774199"/>
              </a:lnTo>
              <a:lnTo>
                <a:pt x="108736" y="1774199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EB41EF-28AF-A54A-B6AF-C5EDD515A9DB}">
      <dsp:nvSpPr>
        <dsp:cNvPr id="0" name=""/>
        <dsp:cNvSpPr/>
      </dsp:nvSpPr>
      <dsp:spPr>
        <a:xfrm>
          <a:off x="4853977" y="1550595"/>
          <a:ext cx="122266" cy="1384725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1384725"/>
              </a:lnTo>
              <a:lnTo>
                <a:pt x="122266" y="1384725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04D2BF-A537-4C21-8979-E3C38F1FF92D}">
      <dsp:nvSpPr>
        <dsp:cNvPr id="0" name=""/>
        <dsp:cNvSpPr/>
      </dsp:nvSpPr>
      <dsp:spPr>
        <a:xfrm>
          <a:off x="4853977" y="1550595"/>
          <a:ext cx="121259" cy="995677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995677"/>
              </a:lnTo>
              <a:lnTo>
                <a:pt x="121259" y="995677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7EB746-B926-4C5E-BA0E-2372619E2A00}">
      <dsp:nvSpPr>
        <dsp:cNvPr id="0" name=""/>
        <dsp:cNvSpPr/>
      </dsp:nvSpPr>
      <dsp:spPr>
        <a:xfrm>
          <a:off x="4853977" y="1550595"/>
          <a:ext cx="146299" cy="600154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600154"/>
              </a:lnTo>
              <a:lnTo>
                <a:pt x="146299" y="600154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3964F6-99BB-40B1-9734-7C3BA7E5BEF9}">
      <dsp:nvSpPr>
        <dsp:cNvPr id="0" name=""/>
        <dsp:cNvSpPr/>
      </dsp:nvSpPr>
      <dsp:spPr>
        <a:xfrm>
          <a:off x="4853977" y="1550595"/>
          <a:ext cx="121259" cy="235942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235942"/>
              </a:lnTo>
              <a:lnTo>
                <a:pt x="121259" y="235942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76F191-5116-374E-8BB7-96F66B5C1EBD}">
      <dsp:nvSpPr>
        <dsp:cNvPr id="0" name=""/>
        <dsp:cNvSpPr/>
      </dsp:nvSpPr>
      <dsp:spPr>
        <a:xfrm>
          <a:off x="4961321" y="282945"/>
          <a:ext cx="282804" cy="894478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835059"/>
              </a:lnTo>
              <a:lnTo>
                <a:pt x="282804" y="835059"/>
              </a:lnTo>
              <a:lnTo>
                <a:pt x="282804" y="894478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680CCC-A1C2-2A45-9343-56ACC5A5C4CC}">
      <dsp:nvSpPr>
        <dsp:cNvPr id="0" name=""/>
        <dsp:cNvSpPr/>
      </dsp:nvSpPr>
      <dsp:spPr>
        <a:xfrm>
          <a:off x="4082580" y="1460369"/>
          <a:ext cx="91440" cy="1139807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1139807"/>
              </a:lnTo>
              <a:lnTo>
                <a:pt x="130603" y="1139807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A07436-F9EE-E946-B901-A99B48CA10D0}">
      <dsp:nvSpPr>
        <dsp:cNvPr id="0" name=""/>
        <dsp:cNvSpPr/>
      </dsp:nvSpPr>
      <dsp:spPr>
        <a:xfrm>
          <a:off x="4082580" y="1460369"/>
          <a:ext cx="91440" cy="333078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333078"/>
              </a:lnTo>
              <a:lnTo>
                <a:pt x="123739" y="333078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0BA20E-E40F-3B41-9CC5-380BA1E238FA}">
      <dsp:nvSpPr>
        <dsp:cNvPr id="0" name=""/>
        <dsp:cNvSpPr/>
      </dsp:nvSpPr>
      <dsp:spPr>
        <a:xfrm>
          <a:off x="4082580" y="1460369"/>
          <a:ext cx="91440" cy="734190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734190"/>
              </a:lnTo>
              <a:lnTo>
                <a:pt x="130603" y="734190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B23BF3-CEE9-9A4D-8690-5909DC6C10A0}">
      <dsp:nvSpPr>
        <dsp:cNvPr id="0" name=""/>
        <dsp:cNvSpPr/>
      </dsp:nvSpPr>
      <dsp:spPr>
        <a:xfrm>
          <a:off x="4354657" y="282945"/>
          <a:ext cx="606663" cy="894478"/>
        </a:xfrm>
        <a:custGeom>
          <a:avLst/>
          <a:gdLst/>
          <a:rect l="0" t="0" r="0" b="0"/>
          <a:pathLst>
            <a:path fill="norm" stroke="1">
              <a:moveTo>
                <a:pt x="606663" y="0"/>
              </a:moveTo>
              <a:lnTo>
                <a:pt x="606663" y="835059"/>
              </a:lnTo>
              <a:lnTo>
                <a:pt x="0" y="835059"/>
              </a:lnTo>
              <a:lnTo>
                <a:pt x="0" y="894478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08F277-EEFF-E347-9125-31F93FB398A9}">
      <dsp:nvSpPr>
        <dsp:cNvPr id="0" name=""/>
        <dsp:cNvSpPr/>
      </dsp:nvSpPr>
      <dsp:spPr>
        <a:xfrm>
          <a:off x="3397851" y="1460369"/>
          <a:ext cx="91440" cy="2337539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2337539"/>
              </a:lnTo>
              <a:lnTo>
                <a:pt x="130603" y="2337539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3ABA79-AFE4-6240-88B0-92798E4810C7}">
      <dsp:nvSpPr>
        <dsp:cNvPr id="0" name=""/>
        <dsp:cNvSpPr/>
      </dsp:nvSpPr>
      <dsp:spPr>
        <a:xfrm>
          <a:off x="3397851" y="1460369"/>
          <a:ext cx="91440" cy="1935756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1935756"/>
              </a:lnTo>
              <a:lnTo>
                <a:pt x="130603" y="1935756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F170E2-93E3-9141-BC33-D8F0010C8B6E}">
      <dsp:nvSpPr>
        <dsp:cNvPr id="0" name=""/>
        <dsp:cNvSpPr/>
      </dsp:nvSpPr>
      <dsp:spPr>
        <a:xfrm>
          <a:off x="3397851" y="1460369"/>
          <a:ext cx="91440" cy="1533973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1533973"/>
              </a:lnTo>
              <a:lnTo>
                <a:pt x="130603" y="1533973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AC16DA-00E5-874E-B9D1-5FB0C36C5366}">
      <dsp:nvSpPr>
        <dsp:cNvPr id="0" name=""/>
        <dsp:cNvSpPr/>
      </dsp:nvSpPr>
      <dsp:spPr>
        <a:xfrm>
          <a:off x="3397851" y="1460369"/>
          <a:ext cx="91440" cy="1132190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1132190"/>
              </a:lnTo>
              <a:lnTo>
                <a:pt x="130603" y="1132190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223212-D665-B849-BC53-3DE02FF9B4E2}">
      <dsp:nvSpPr>
        <dsp:cNvPr id="0" name=""/>
        <dsp:cNvSpPr/>
      </dsp:nvSpPr>
      <dsp:spPr>
        <a:xfrm>
          <a:off x="3397851" y="1460369"/>
          <a:ext cx="91440" cy="780087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780087"/>
              </a:lnTo>
              <a:lnTo>
                <a:pt x="101714" y="780087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D2D273-EEE5-4A61-9B4C-1FA03D8D0147}">
      <dsp:nvSpPr>
        <dsp:cNvPr id="0" name=""/>
        <dsp:cNvSpPr/>
      </dsp:nvSpPr>
      <dsp:spPr>
        <a:xfrm>
          <a:off x="3397851" y="1460369"/>
          <a:ext cx="91440" cy="353549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353549"/>
              </a:lnTo>
              <a:lnTo>
                <a:pt x="130609" y="353549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9DE7DE-B4CA-EE4A-BD36-03ABF81DFA5B}">
      <dsp:nvSpPr>
        <dsp:cNvPr id="0" name=""/>
        <dsp:cNvSpPr/>
      </dsp:nvSpPr>
      <dsp:spPr>
        <a:xfrm>
          <a:off x="3669928" y="282945"/>
          <a:ext cx="1291392" cy="894478"/>
        </a:xfrm>
        <a:custGeom>
          <a:avLst/>
          <a:gdLst/>
          <a:rect l="0" t="0" r="0" b="0"/>
          <a:pathLst>
            <a:path fill="norm" stroke="1">
              <a:moveTo>
                <a:pt x="1291392" y="0"/>
              </a:moveTo>
              <a:lnTo>
                <a:pt x="1291392" y="835059"/>
              </a:lnTo>
              <a:lnTo>
                <a:pt x="0" y="835059"/>
              </a:lnTo>
              <a:lnTo>
                <a:pt x="0" y="894478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DCCA2A-B556-7243-9BBB-C1ADB31A4F9C}">
      <dsp:nvSpPr>
        <dsp:cNvPr id="0" name=""/>
        <dsp:cNvSpPr/>
      </dsp:nvSpPr>
      <dsp:spPr>
        <a:xfrm>
          <a:off x="2664443" y="1528225"/>
          <a:ext cx="100616" cy="814943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814943"/>
              </a:lnTo>
              <a:lnTo>
                <a:pt x="100616" y="814943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FD2B1F-B8C9-9045-BADF-19A6F234070C}">
      <dsp:nvSpPr>
        <dsp:cNvPr id="0" name=""/>
        <dsp:cNvSpPr/>
      </dsp:nvSpPr>
      <dsp:spPr>
        <a:xfrm>
          <a:off x="2664443" y="1528225"/>
          <a:ext cx="100616" cy="328624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328624"/>
              </a:lnTo>
              <a:lnTo>
                <a:pt x="100616" y="328624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EAD329-A298-9049-8D9E-1BFACB16E582}">
      <dsp:nvSpPr>
        <dsp:cNvPr id="0" name=""/>
        <dsp:cNvSpPr/>
      </dsp:nvSpPr>
      <dsp:spPr>
        <a:xfrm>
          <a:off x="2932755" y="282945"/>
          <a:ext cx="2028565" cy="894478"/>
        </a:xfrm>
        <a:custGeom>
          <a:avLst/>
          <a:gdLst/>
          <a:rect l="0" t="0" r="0" b="0"/>
          <a:pathLst>
            <a:path fill="norm" stroke="1">
              <a:moveTo>
                <a:pt x="2028565" y="0"/>
              </a:moveTo>
              <a:lnTo>
                <a:pt x="2028565" y="835059"/>
              </a:lnTo>
              <a:lnTo>
                <a:pt x="0" y="835059"/>
              </a:lnTo>
              <a:lnTo>
                <a:pt x="0" y="894478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4F4612-11E7-4E49-9F43-51CC6092699A}">
      <dsp:nvSpPr>
        <dsp:cNvPr id="0" name=""/>
        <dsp:cNvSpPr/>
      </dsp:nvSpPr>
      <dsp:spPr>
        <a:xfrm>
          <a:off x="1923506" y="1460389"/>
          <a:ext cx="91440" cy="1540384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1540384"/>
              </a:lnTo>
              <a:lnTo>
                <a:pt x="130603" y="1540384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E40218-C73B-324A-B2E6-5BA92893EF0A}">
      <dsp:nvSpPr>
        <dsp:cNvPr id="0" name=""/>
        <dsp:cNvSpPr/>
      </dsp:nvSpPr>
      <dsp:spPr>
        <a:xfrm>
          <a:off x="1923506" y="1460389"/>
          <a:ext cx="91440" cy="1132170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1132170"/>
              </a:lnTo>
              <a:lnTo>
                <a:pt x="130603" y="1132170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139978-567C-CC49-9343-6CFED2734CEB}">
      <dsp:nvSpPr>
        <dsp:cNvPr id="0" name=""/>
        <dsp:cNvSpPr/>
      </dsp:nvSpPr>
      <dsp:spPr>
        <a:xfrm>
          <a:off x="1923506" y="1460389"/>
          <a:ext cx="91440" cy="730387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730387"/>
              </a:lnTo>
              <a:lnTo>
                <a:pt x="130603" y="730387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688A19-5AED-4B3D-8FA2-EF5020EB89F0}">
      <dsp:nvSpPr>
        <dsp:cNvPr id="0" name=""/>
        <dsp:cNvSpPr/>
      </dsp:nvSpPr>
      <dsp:spPr>
        <a:xfrm>
          <a:off x="1969226" y="1460389"/>
          <a:ext cx="92104" cy="331864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331864"/>
              </a:lnTo>
              <a:lnTo>
                <a:pt x="92104" y="331864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4A8500-A6BF-8F4F-8ADE-BC3266ED6B9A}">
      <dsp:nvSpPr>
        <dsp:cNvPr id="0" name=""/>
        <dsp:cNvSpPr/>
      </dsp:nvSpPr>
      <dsp:spPr>
        <a:xfrm>
          <a:off x="2195583" y="282945"/>
          <a:ext cx="2765738" cy="894498"/>
        </a:xfrm>
        <a:custGeom>
          <a:avLst/>
          <a:gdLst/>
          <a:rect l="0" t="0" r="0" b="0"/>
          <a:pathLst>
            <a:path fill="norm" stroke="1">
              <a:moveTo>
                <a:pt x="2765738" y="0"/>
              </a:moveTo>
              <a:lnTo>
                <a:pt x="2765738" y="835079"/>
              </a:lnTo>
              <a:lnTo>
                <a:pt x="0" y="835079"/>
              </a:lnTo>
              <a:lnTo>
                <a:pt x="0" y="894498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FF8A04-0A71-F340-A7D4-F03F77632B99}">
      <dsp:nvSpPr>
        <dsp:cNvPr id="0" name=""/>
        <dsp:cNvSpPr/>
      </dsp:nvSpPr>
      <dsp:spPr>
        <a:xfrm>
          <a:off x="1190456" y="1521186"/>
          <a:ext cx="93757" cy="734962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734962"/>
              </a:lnTo>
              <a:lnTo>
                <a:pt x="93757" y="734962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D90E99-9161-444F-8F5B-CDE6151A0EE6}">
      <dsp:nvSpPr>
        <dsp:cNvPr id="0" name=""/>
        <dsp:cNvSpPr/>
      </dsp:nvSpPr>
      <dsp:spPr>
        <a:xfrm>
          <a:off x="1144736" y="1521186"/>
          <a:ext cx="91440" cy="275399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275399"/>
              </a:lnTo>
              <a:lnTo>
                <a:pt x="132256" y="275399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E2CBB1-7FD3-5B4D-8E58-5F71A9B7B596}">
      <dsp:nvSpPr>
        <dsp:cNvPr id="0" name=""/>
        <dsp:cNvSpPr/>
      </dsp:nvSpPr>
      <dsp:spPr>
        <a:xfrm>
          <a:off x="1462235" y="282945"/>
          <a:ext cx="3499085" cy="897517"/>
        </a:xfrm>
        <a:custGeom>
          <a:avLst/>
          <a:gdLst/>
          <a:rect l="0" t="0" r="0" b="0"/>
          <a:pathLst>
            <a:path fill="norm" stroke="1">
              <a:moveTo>
                <a:pt x="3499085" y="0"/>
              </a:moveTo>
              <a:lnTo>
                <a:pt x="3499085" y="838098"/>
              </a:lnTo>
              <a:lnTo>
                <a:pt x="0" y="838098"/>
              </a:lnTo>
              <a:lnTo>
                <a:pt x="0" y="897517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98C7BF-4760-44FC-8C41-D3292AADE4A5}">
      <dsp:nvSpPr>
        <dsp:cNvPr id="0" name=""/>
        <dsp:cNvSpPr/>
      </dsp:nvSpPr>
      <dsp:spPr>
        <a:xfrm>
          <a:off x="206835" y="1609759"/>
          <a:ext cx="109138" cy="3145669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3145669"/>
              </a:lnTo>
              <a:lnTo>
                <a:pt x="109138" y="3145669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CC0725-F5C1-4304-B074-E6FBB79F05D3}">
      <dsp:nvSpPr>
        <dsp:cNvPr id="0" name=""/>
        <dsp:cNvSpPr/>
      </dsp:nvSpPr>
      <dsp:spPr>
        <a:xfrm>
          <a:off x="206835" y="1609759"/>
          <a:ext cx="117344" cy="2749805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2749805"/>
              </a:lnTo>
              <a:lnTo>
                <a:pt x="117344" y="2749805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77EE6C-F66D-274E-BC85-56835C4F8A53}">
      <dsp:nvSpPr>
        <dsp:cNvPr id="0" name=""/>
        <dsp:cNvSpPr/>
      </dsp:nvSpPr>
      <dsp:spPr>
        <a:xfrm>
          <a:off x="206835" y="1609759"/>
          <a:ext cx="110016" cy="2296739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2296739"/>
              </a:lnTo>
              <a:lnTo>
                <a:pt x="110016" y="2296739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F6EAA0-599D-BD44-9419-1E59857E2286}">
      <dsp:nvSpPr>
        <dsp:cNvPr id="0" name=""/>
        <dsp:cNvSpPr/>
      </dsp:nvSpPr>
      <dsp:spPr>
        <a:xfrm>
          <a:off x="161115" y="1609759"/>
          <a:ext cx="91440" cy="1850006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1850006"/>
              </a:lnTo>
              <a:lnTo>
                <a:pt x="127939" y="1850006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F2F91B-F050-6244-A0EF-4ED19B6AB7D9}">
      <dsp:nvSpPr>
        <dsp:cNvPr id="0" name=""/>
        <dsp:cNvSpPr/>
      </dsp:nvSpPr>
      <dsp:spPr>
        <a:xfrm>
          <a:off x="161115" y="1609759"/>
          <a:ext cx="91440" cy="1419335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1419335"/>
              </a:lnTo>
              <a:lnTo>
                <a:pt x="120718" y="1419335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41587A-9E2F-6741-9871-78E7A5EAD03C}">
      <dsp:nvSpPr>
        <dsp:cNvPr id="0" name=""/>
        <dsp:cNvSpPr/>
      </dsp:nvSpPr>
      <dsp:spPr>
        <a:xfrm>
          <a:off x="206835" y="1609759"/>
          <a:ext cx="98817" cy="593229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593229"/>
              </a:lnTo>
              <a:lnTo>
                <a:pt x="98817" y="593229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D64854-742A-4C77-BF98-EA4D58C7BE5D}">
      <dsp:nvSpPr>
        <dsp:cNvPr id="0" name=""/>
        <dsp:cNvSpPr/>
      </dsp:nvSpPr>
      <dsp:spPr>
        <a:xfrm>
          <a:off x="161115" y="1609759"/>
          <a:ext cx="91440" cy="994220"/>
        </a:xfrm>
        <a:custGeom>
          <a:avLst/>
          <a:gdLst/>
          <a:rect l="0" t="0" r="0" b="0"/>
          <a:pathLst>
            <a:path fill="norm" stroke="1">
              <a:moveTo>
                <a:pt x="45720" y="0"/>
              </a:moveTo>
              <a:lnTo>
                <a:pt x="45720" y="994220"/>
              </a:lnTo>
              <a:lnTo>
                <a:pt x="127939" y="994220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261F5A-6F17-104F-80F0-BBD90A1D2DE5}">
      <dsp:nvSpPr>
        <dsp:cNvPr id="0" name=""/>
        <dsp:cNvSpPr/>
      </dsp:nvSpPr>
      <dsp:spPr>
        <a:xfrm>
          <a:off x="206835" y="1609759"/>
          <a:ext cx="96672" cy="192550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0" y="192550"/>
              </a:lnTo>
              <a:lnTo>
                <a:pt x="96672" y="192550"/>
              </a:lnTo>
            </a:path>
          </a:pathLst>
        </a:custGeom>
        <a:noFill/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F300D9-D566-A247-9DF3-C94974AD90D7}">
      <dsp:nvSpPr>
        <dsp:cNvPr id="0" name=""/>
        <dsp:cNvSpPr/>
      </dsp:nvSpPr>
      <dsp:spPr>
        <a:xfrm>
          <a:off x="572057" y="282945"/>
          <a:ext cx="4389263" cy="865049"/>
        </a:xfrm>
        <a:custGeom>
          <a:avLst/>
          <a:gdLst/>
          <a:rect l="0" t="0" r="0" b="0"/>
          <a:pathLst>
            <a:path fill="norm" stroke="1">
              <a:moveTo>
                <a:pt x="4389263" y="0"/>
              </a:moveTo>
              <a:lnTo>
                <a:pt x="4389263" y="805630"/>
              </a:lnTo>
              <a:lnTo>
                <a:pt x="0" y="805630"/>
              </a:lnTo>
              <a:lnTo>
                <a:pt x="0" y="865049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F3B575-0393-344D-A5BB-D92139D0C62A}">
      <dsp:nvSpPr>
        <dsp:cNvPr id="0" name=""/>
        <dsp:cNvSpPr/>
      </dsp:nvSpPr>
      <dsp:spPr>
        <a:xfrm>
          <a:off x="4678375" y="0"/>
          <a:ext cx="565891" cy="282945"/>
        </a:xfrm>
        <a:prstGeom prst="rect">
          <a:avLst/>
        </a:prstGeom>
        <a:solidFill>
          <a:schemeClr val="tx1">
            <a:lumMod val="95000"/>
            <a:lumOff val="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solidFill>
                <a:schemeClr val="bg1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PREFEITO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solidFill>
                <a:schemeClr val="bg1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Municipal</a:t>
          </a:r>
        </a:p>
      </dsp:txBody>
      <dsp:txXfrm>
        <a:off x="4678375" y="0"/>
        <a:ext cx="565891" cy="282945"/>
      </dsp:txXfrm>
    </dsp:sp>
    <dsp:sp modelId="{A72BD36E-B6A3-3442-B02C-D96D068D4A0C}">
      <dsp:nvSpPr>
        <dsp:cNvPr id="0" name=""/>
        <dsp:cNvSpPr/>
      </dsp:nvSpPr>
      <dsp:spPr>
        <a:xfrm>
          <a:off x="115530" y="1147994"/>
          <a:ext cx="913054" cy="461764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 w="3175"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50" b="1" kern="1200">
              <a:latin typeface="Arial" panose="020B0604020202020204" pitchFamily="34" charset="0"/>
              <a:cs typeface="Arial" panose="020B0604020202020204" pitchFamily="34" charset="0"/>
            </a:rPr>
            <a:t>DEPARTAMENTO MUNICIPAL DE ADMINISTRAÇÃO, SEGURNAÇA PATRIMONIAL E DEFESA CIVIL</a:t>
          </a:r>
        </a:p>
      </dsp:txBody>
      <dsp:txXfrm>
        <a:off x="115530" y="1147994"/>
        <a:ext cx="913054" cy="461764"/>
      </dsp:txXfrm>
    </dsp:sp>
    <dsp:sp modelId="{6826DA31-B1B6-8942-B9EA-913E68D8182F}">
      <dsp:nvSpPr>
        <dsp:cNvPr id="0" name=""/>
        <dsp:cNvSpPr/>
      </dsp:nvSpPr>
      <dsp:spPr>
        <a:xfrm>
          <a:off x="303507" y="1660836"/>
          <a:ext cx="565891" cy="282945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28575">
          <a:solidFill>
            <a:srgbClr val="EE0000"/>
          </a:solidFill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Diretor Adjunto</a:t>
          </a:r>
        </a:p>
      </dsp:txBody>
      <dsp:txXfrm>
        <a:off x="303507" y="1660836"/>
        <a:ext cx="565891" cy="282945"/>
      </dsp:txXfrm>
    </dsp:sp>
    <dsp:sp modelId="{DBB1DFE0-BAAA-4624-BD89-91AD7490098B}">
      <dsp:nvSpPr>
        <dsp:cNvPr id="0" name=""/>
        <dsp:cNvSpPr/>
      </dsp:nvSpPr>
      <dsp:spPr>
        <a:xfrm>
          <a:off x="289055" y="2462506"/>
          <a:ext cx="565891" cy="282945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Divisão de Tecnologia da Informação</a:t>
          </a:r>
        </a:p>
      </dsp:txBody>
      <dsp:txXfrm>
        <a:off x="289055" y="2462506"/>
        <a:ext cx="565891" cy="282945"/>
      </dsp:txXfrm>
    </dsp:sp>
    <dsp:sp modelId="{00A7EA9B-1063-AB47-AFE3-B5800734063D}">
      <dsp:nvSpPr>
        <dsp:cNvPr id="0" name=""/>
        <dsp:cNvSpPr/>
      </dsp:nvSpPr>
      <dsp:spPr>
        <a:xfrm>
          <a:off x="305652" y="2061516"/>
          <a:ext cx="565891" cy="282945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Divisão de Gestão de Pessoas</a:t>
          </a:r>
        </a:p>
      </dsp:txBody>
      <dsp:txXfrm>
        <a:off x="305652" y="2061516"/>
        <a:ext cx="565891" cy="282945"/>
      </dsp:txXfrm>
    </dsp:sp>
    <dsp:sp modelId="{1BFF88C9-0046-F049-B453-FEBB63A4A467}">
      <dsp:nvSpPr>
        <dsp:cNvPr id="0" name=""/>
        <dsp:cNvSpPr/>
      </dsp:nvSpPr>
      <dsp:spPr>
        <a:xfrm>
          <a:off x="281834" y="2887621"/>
          <a:ext cx="565891" cy="282945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Divisão de Contratações Públicas e Terceiro Setor</a:t>
          </a:r>
        </a:p>
      </dsp:txBody>
      <dsp:txXfrm>
        <a:off x="281834" y="2887621"/>
        <a:ext cx="565891" cy="282945"/>
      </dsp:txXfrm>
    </dsp:sp>
    <dsp:sp modelId="{8BE6E3F1-C334-F449-A9E4-4C7643825AD6}">
      <dsp:nvSpPr>
        <dsp:cNvPr id="0" name=""/>
        <dsp:cNvSpPr/>
      </dsp:nvSpPr>
      <dsp:spPr>
        <a:xfrm>
          <a:off x="289055" y="3318293"/>
          <a:ext cx="565891" cy="2829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Divisão de Patrimônio e Almoxarifado</a:t>
          </a:r>
        </a:p>
      </dsp:txBody>
      <dsp:txXfrm>
        <a:off x="289055" y="3318293"/>
        <a:ext cx="565891" cy="282945"/>
      </dsp:txXfrm>
    </dsp:sp>
    <dsp:sp modelId="{D1525203-E52E-954E-B18B-566DF14699B2}">
      <dsp:nvSpPr>
        <dsp:cNvPr id="0" name=""/>
        <dsp:cNvSpPr/>
      </dsp:nvSpPr>
      <dsp:spPr>
        <a:xfrm>
          <a:off x="316851" y="3718887"/>
          <a:ext cx="565891" cy="3752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50" b="1" kern="1200">
              <a:latin typeface="Arial" panose="020B0604020202020204" pitchFamily="34" charset="0"/>
              <a:cs typeface="Arial" panose="020B0604020202020204" pitchFamily="34" charset="0"/>
            </a:rPr>
            <a:t>Divisão de Serviços Gerais, Infraestrutura Operacional e Documentação </a:t>
          </a:r>
        </a:p>
      </dsp:txBody>
      <dsp:txXfrm>
        <a:off x="316851" y="3718887"/>
        <a:ext cx="565891" cy="375222"/>
      </dsp:txXfrm>
    </dsp:sp>
    <dsp:sp modelId="{7BC7994C-9D9C-475C-8713-FB0EC2640113}">
      <dsp:nvSpPr>
        <dsp:cNvPr id="0" name=""/>
        <dsp:cNvSpPr/>
      </dsp:nvSpPr>
      <dsp:spPr>
        <a:xfrm>
          <a:off x="324179" y="4218091"/>
          <a:ext cx="565891" cy="2829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50" b="1" kern="1200">
              <a:latin typeface="Arial" panose="020B0604020202020204" pitchFamily="34" charset="0"/>
              <a:cs typeface="Arial" panose="020B0604020202020204" pitchFamily="34" charset="0"/>
            </a:rPr>
            <a:t>Divisão de Defesa Civil</a:t>
          </a:r>
        </a:p>
      </dsp:txBody>
      <dsp:txXfrm>
        <a:off x="324179" y="4218091"/>
        <a:ext cx="565891" cy="282945"/>
      </dsp:txXfrm>
    </dsp:sp>
    <dsp:sp modelId="{A27AD6FC-0C51-4990-855F-FBD7E7224B6D}">
      <dsp:nvSpPr>
        <dsp:cNvPr id="0" name=""/>
        <dsp:cNvSpPr/>
      </dsp:nvSpPr>
      <dsp:spPr>
        <a:xfrm>
          <a:off x="315974" y="4613955"/>
          <a:ext cx="565891" cy="2829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50" b="1" kern="1200">
              <a:latin typeface="Arial" panose="020B0604020202020204" pitchFamily="34" charset="0"/>
              <a:cs typeface="Arial" panose="020B0604020202020204" pitchFamily="34" charset="0"/>
            </a:rPr>
            <a:t>Divisão de Proteção e Vigilância Patrimonial</a:t>
          </a:r>
        </a:p>
      </dsp:txBody>
      <dsp:txXfrm>
        <a:off x="315974" y="4613955"/>
        <a:ext cx="565891" cy="282945"/>
      </dsp:txXfrm>
    </dsp:sp>
    <dsp:sp modelId="{29D575FD-603B-4E49-9AD3-83153CE3B658}">
      <dsp:nvSpPr>
        <dsp:cNvPr id="0" name=""/>
        <dsp:cNvSpPr/>
      </dsp:nvSpPr>
      <dsp:spPr>
        <a:xfrm>
          <a:off x="1122511" y="1180462"/>
          <a:ext cx="679448" cy="340723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50" b="1" kern="1200">
              <a:latin typeface="Arial" panose="020B0604020202020204" pitchFamily="34" charset="0"/>
              <a:cs typeface="Arial" panose="020B0604020202020204" pitchFamily="34" charset="0"/>
            </a:rPr>
            <a:t>DEPARTAMENTO MUNICIPAL DE DESENVOLVIMENTO ECONÔMICO E TURISMO</a:t>
          </a:r>
        </a:p>
      </dsp:txBody>
      <dsp:txXfrm>
        <a:off x="1122511" y="1180462"/>
        <a:ext cx="679448" cy="340723"/>
      </dsp:txXfrm>
    </dsp:sp>
    <dsp:sp modelId="{998BE5BA-7CC5-0E46-9047-FA6A527E684B}">
      <dsp:nvSpPr>
        <dsp:cNvPr id="0" name=""/>
        <dsp:cNvSpPr/>
      </dsp:nvSpPr>
      <dsp:spPr>
        <a:xfrm>
          <a:off x="1276992" y="1655112"/>
          <a:ext cx="565891" cy="28294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Divisão de Planejamento e Promoção Econômica</a:t>
          </a:r>
        </a:p>
      </dsp:txBody>
      <dsp:txXfrm>
        <a:off x="1276992" y="1655112"/>
        <a:ext cx="565891" cy="282945"/>
      </dsp:txXfrm>
    </dsp:sp>
    <dsp:sp modelId="{78F826DA-C850-8845-AE1D-D20604B8A157}">
      <dsp:nvSpPr>
        <dsp:cNvPr id="0" name=""/>
        <dsp:cNvSpPr/>
      </dsp:nvSpPr>
      <dsp:spPr>
        <a:xfrm>
          <a:off x="1284213" y="2114676"/>
          <a:ext cx="565891" cy="2829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Divisão de Turismo</a:t>
          </a:r>
        </a:p>
      </dsp:txBody>
      <dsp:txXfrm>
        <a:off x="1284213" y="2114676"/>
        <a:ext cx="565891" cy="282945"/>
      </dsp:txXfrm>
    </dsp:sp>
    <dsp:sp modelId="{358022D8-0DF3-3148-839D-18225D615AFC}">
      <dsp:nvSpPr>
        <dsp:cNvPr id="0" name=""/>
        <dsp:cNvSpPr/>
      </dsp:nvSpPr>
      <dsp:spPr>
        <a:xfrm>
          <a:off x="1912637" y="1177443"/>
          <a:ext cx="565891" cy="282945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50" b="1" kern="1200">
              <a:latin typeface="Arial" panose="020B0604020202020204" pitchFamily="34" charset="0"/>
              <a:cs typeface="Arial" panose="020B0604020202020204" pitchFamily="34" charset="0"/>
            </a:rPr>
            <a:t>DEPARTAMENTO MUNICIPAL DA FAZENDA</a:t>
          </a:r>
        </a:p>
      </dsp:txBody>
      <dsp:txXfrm>
        <a:off x="1912637" y="1177443"/>
        <a:ext cx="565891" cy="282945"/>
      </dsp:txXfrm>
    </dsp:sp>
    <dsp:sp modelId="{3E66113E-AFF7-47C8-9171-F3744F089A96}">
      <dsp:nvSpPr>
        <dsp:cNvPr id="0" name=""/>
        <dsp:cNvSpPr/>
      </dsp:nvSpPr>
      <dsp:spPr>
        <a:xfrm>
          <a:off x="2061330" y="1650780"/>
          <a:ext cx="565891" cy="282945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25400">
          <a:solidFill>
            <a:srgbClr val="EE0000"/>
          </a:solidFill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Diretor Adjunto</a:t>
          </a:r>
        </a:p>
      </dsp:txBody>
      <dsp:txXfrm>
        <a:off x="2061330" y="1650780"/>
        <a:ext cx="565891" cy="282945"/>
      </dsp:txXfrm>
    </dsp:sp>
    <dsp:sp modelId="{E70199D9-0139-9B4E-93B2-C5BFA5A4FE19}">
      <dsp:nvSpPr>
        <dsp:cNvPr id="0" name=""/>
        <dsp:cNvSpPr/>
      </dsp:nvSpPr>
      <dsp:spPr>
        <a:xfrm>
          <a:off x="2054110" y="2049304"/>
          <a:ext cx="565891" cy="282945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0" kern="1200">
              <a:latin typeface="Arial" panose="020B0604020202020204" pitchFamily="34" charset="0"/>
              <a:cs typeface="Arial" panose="020B0604020202020204" pitchFamily="34" charset="0"/>
            </a:rPr>
            <a:t>Divisão</a:t>
          </a: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 de Gestão Tributária</a:t>
          </a:r>
        </a:p>
      </dsp:txBody>
      <dsp:txXfrm>
        <a:off x="2054110" y="2049304"/>
        <a:ext cx="565891" cy="282945"/>
      </dsp:txXfrm>
    </dsp:sp>
    <dsp:sp modelId="{13A914F8-E699-6949-9888-1E6324DE01B9}">
      <dsp:nvSpPr>
        <dsp:cNvPr id="0" name=""/>
        <dsp:cNvSpPr/>
      </dsp:nvSpPr>
      <dsp:spPr>
        <a:xfrm>
          <a:off x="2054110" y="2451087"/>
          <a:ext cx="565891" cy="282945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Divisão de Contabilidade e Orçamento</a:t>
          </a:r>
        </a:p>
      </dsp:txBody>
      <dsp:txXfrm>
        <a:off x="2054110" y="2451087"/>
        <a:ext cx="565891" cy="282945"/>
      </dsp:txXfrm>
    </dsp:sp>
    <dsp:sp modelId="{0FA20C82-85EF-A045-A704-01A3C279F0C4}">
      <dsp:nvSpPr>
        <dsp:cNvPr id="0" name=""/>
        <dsp:cNvSpPr/>
      </dsp:nvSpPr>
      <dsp:spPr>
        <a:xfrm>
          <a:off x="2054110" y="2859301"/>
          <a:ext cx="565891" cy="282945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Divisão de Execução Financeira</a:t>
          </a:r>
        </a:p>
      </dsp:txBody>
      <dsp:txXfrm>
        <a:off x="2054110" y="2859301"/>
        <a:ext cx="565891" cy="282945"/>
      </dsp:txXfrm>
    </dsp:sp>
    <dsp:sp modelId="{9000E280-6367-6646-857D-C2173ED80D4A}">
      <dsp:nvSpPr>
        <dsp:cNvPr id="0" name=""/>
        <dsp:cNvSpPr/>
      </dsp:nvSpPr>
      <dsp:spPr>
        <a:xfrm>
          <a:off x="2597366" y="1177423"/>
          <a:ext cx="670779" cy="350801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50" b="1" kern="1200">
              <a:latin typeface="Arial" panose="020B0604020202020204" pitchFamily="34" charset="0"/>
              <a:cs typeface="Arial" panose="020B0604020202020204" pitchFamily="34" charset="0"/>
            </a:rPr>
            <a:t>DEPARTAMENTO MUNICIPAL DE GOVERNO E COMUNICAÇÃO INSTITUCIONAL</a:t>
          </a:r>
        </a:p>
      </dsp:txBody>
      <dsp:txXfrm>
        <a:off x="2597366" y="1177423"/>
        <a:ext cx="670779" cy="350801"/>
      </dsp:txXfrm>
    </dsp:sp>
    <dsp:sp modelId="{53901AF7-F4EA-0140-A39C-34D238D2D51A}">
      <dsp:nvSpPr>
        <dsp:cNvPr id="0" name=""/>
        <dsp:cNvSpPr/>
      </dsp:nvSpPr>
      <dsp:spPr>
        <a:xfrm>
          <a:off x="2765060" y="1715377"/>
          <a:ext cx="565891" cy="2829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Divisão de Articulação Governamental e Atos Oficiais</a:t>
          </a:r>
        </a:p>
      </dsp:txBody>
      <dsp:txXfrm>
        <a:off x="2765060" y="1715377"/>
        <a:ext cx="565891" cy="282945"/>
      </dsp:txXfrm>
    </dsp:sp>
    <dsp:sp modelId="{C3F21957-356E-D741-8A9C-AEB3D8455EC6}">
      <dsp:nvSpPr>
        <dsp:cNvPr id="0" name=""/>
        <dsp:cNvSpPr/>
      </dsp:nvSpPr>
      <dsp:spPr>
        <a:xfrm>
          <a:off x="2765060" y="2117160"/>
          <a:ext cx="539017" cy="4520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50" b="1" kern="1200">
              <a:latin typeface="Arial" panose="020B0604020202020204" pitchFamily="34" charset="0"/>
              <a:cs typeface="Arial" panose="020B0604020202020204" pitchFamily="34" charset="0"/>
            </a:rPr>
            <a:t>Divisão de Comunicação Institucional, Imprensa e Cerimonial </a:t>
          </a:r>
        </a:p>
      </dsp:txBody>
      <dsp:txXfrm>
        <a:off x="2765060" y="2117160"/>
        <a:ext cx="539017" cy="452017"/>
      </dsp:txXfrm>
    </dsp:sp>
    <dsp:sp modelId="{CCC55B14-3A59-784E-9628-C1336100C225}">
      <dsp:nvSpPr>
        <dsp:cNvPr id="0" name=""/>
        <dsp:cNvSpPr/>
      </dsp:nvSpPr>
      <dsp:spPr>
        <a:xfrm>
          <a:off x="3386982" y="1177423"/>
          <a:ext cx="565891" cy="282945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50" b="1" kern="1200">
              <a:latin typeface="Arial" panose="020B0604020202020204" pitchFamily="34" charset="0"/>
              <a:cs typeface="Arial" panose="020B0604020202020204" pitchFamily="34" charset="0"/>
            </a:rPr>
            <a:t>DEPARTAMENTO MUNICIPAL DE SAÚDE</a:t>
          </a:r>
        </a:p>
      </dsp:txBody>
      <dsp:txXfrm>
        <a:off x="3386982" y="1177423"/>
        <a:ext cx="565891" cy="282945"/>
      </dsp:txXfrm>
    </dsp:sp>
    <dsp:sp modelId="{6719471A-836E-468C-A1C0-F960C760C50B}">
      <dsp:nvSpPr>
        <dsp:cNvPr id="0" name=""/>
        <dsp:cNvSpPr/>
      </dsp:nvSpPr>
      <dsp:spPr>
        <a:xfrm>
          <a:off x="3528461" y="1672446"/>
          <a:ext cx="565891" cy="282945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25400">
          <a:solidFill>
            <a:srgbClr val="EE0000"/>
          </a:solidFill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Diretor Adjunto</a:t>
          </a:r>
        </a:p>
      </dsp:txBody>
      <dsp:txXfrm>
        <a:off x="3528461" y="1672446"/>
        <a:ext cx="565891" cy="282945"/>
      </dsp:txXfrm>
    </dsp:sp>
    <dsp:sp modelId="{BD1515EA-081A-A84E-8914-34A0FCB3F5BA}">
      <dsp:nvSpPr>
        <dsp:cNvPr id="0" name=""/>
        <dsp:cNvSpPr/>
      </dsp:nvSpPr>
      <dsp:spPr>
        <a:xfrm>
          <a:off x="3499566" y="2098983"/>
          <a:ext cx="565891" cy="282945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Assessoria</a:t>
          </a:r>
        </a:p>
      </dsp:txBody>
      <dsp:txXfrm>
        <a:off x="3499566" y="2098983"/>
        <a:ext cx="565891" cy="282945"/>
      </dsp:txXfrm>
    </dsp:sp>
    <dsp:sp modelId="{0EC2582B-56F3-DF45-8B15-08DCCD023393}">
      <dsp:nvSpPr>
        <dsp:cNvPr id="0" name=""/>
        <dsp:cNvSpPr/>
      </dsp:nvSpPr>
      <dsp:spPr>
        <a:xfrm>
          <a:off x="3528455" y="2451087"/>
          <a:ext cx="565891" cy="282945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Divisão de Atenção Primária</a:t>
          </a:r>
        </a:p>
      </dsp:txBody>
      <dsp:txXfrm>
        <a:off x="3528455" y="2451087"/>
        <a:ext cx="565891" cy="282945"/>
      </dsp:txXfrm>
    </dsp:sp>
    <dsp:sp modelId="{ECF701F6-1E88-A246-A36B-F553B90FEE4A}">
      <dsp:nvSpPr>
        <dsp:cNvPr id="0" name=""/>
        <dsp:cNvSpPr/>
      </dsp:nvSpPr>
      <dsp:spPr>
        <a:xfrm>
          <a:off x="3528455" y="2852870"/>
          <a:ext cx="565891" cy="282945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Divisão de Atenção Especializada</a:t>
          </a:r>
        </a:p>
      </dsp:txBody>
      <dsp:txXfrm>
        <a:off x="3528455" y="2852870"/>
        <a:ext cx="565891" cy="282945"/>
      </dsp:txXfrm>
    </dsp:sp>
    <dsp:sp modelId="{172093F1-AD0D-064A-B6A9-07E294B6843F}">
      <dsp:nvSpPr>
        <dsp:cNvPr id="0" name=""/>
        <dsp:cNvSpPr/>
      </dsp:nvSpPr>
      <dsp:spPr>
        <a:xfrm>
          <a:off x="3528455" y="3254653"/>
          <a:ext cx="565891" cy="282945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Divisão de Assistência Farmacêutica</a:t>
          </a:r>
        </a:p>
      </dsp:txBody>
      <dsp:txXfrm>
        <a:off x="3528455" y="3254653"/>
        <a:ext cx="565891" cy="282945"/>
      </dsp:txXfrm>
    </dsp:sp>
    <dsp:sp modelId="{59CBE260-B3F7-D842-9B57-5DF6BFFD36C8}">
      <dsp:nvSpPr>
        <dsp:cNvPr id="0" name=""/>
        <dsp:cNvSpPr/>
      </dsp:nvSpPr>
      <dsp:spPr>
        <a:xfrm>
          <a:off x="3528455" y="3656436"/>
          <a:ext cx="565891" cy="282945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Divisão de Vigilância em Saúde</a:t>
          </a:r>
        </a:p>
      </dsp:txBody>
      <dsp:txXfrm>
        <a:off x="3528455" y="3656436"/>
        <a:ext cx="565891" cy="282945"/>
      </dsp:txXfrm>
    </dsp:sp>
    <dsp:sp modelId="{1995A5A3-2E0B-F646-95C3-F28BB57344CC}">
      <dsp:nvSpPr>
        <dsp:cNvPr id="0" name=""/>
        <dsp:cNvSpPr/>
      </dsp:nvSpPr>
      <dsp:spPr>
        <a:xfrm>
          <a:off x="4071711" y="1177423"/>
          <a:ext cx="565891" cy="282945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50" b="1" kern="1200">
              <a:latin typeface="Arial" panose="020B0604020202020204" pitchFamily="34" charset="0"/>
              <a:cs typeface="Arial" panose="020B0604020202020204" pitchFamily="34" charset="0"/>
            </a:rPr>
            <a:t>DEPARTAMENTO MUNICIPAL DE ASSISTÊNCIA SOCIAL</a:t>
          </a:r>
        </a:p>
      </dsp:txBody>
      <dsp:txXfrm>
        <a:off x="4071711" y="1177423"/>
        <a:ext cx="565891" cy="282945"/>
      </dsp:txXfrm>
    </dsp:sp>
    <dsp:sp modelId="{16D95EB6-8D84-7C44-8BC8-D8A0DB76F4FB}">
      <dsp:nvSpPr>
        <dsp:cNvPr id="0" name=""/>
        <dsp:cNvSpPr/>
      </dsp:nvSpPr>
      <dsp:spPr>
        <a:xfrm>
          <a:off x="4213184" y="2053087"/>
          <a:ext cx="565891" cy="28294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Divisão de Gestão da Proteção Social</a:t>
          </a:r>
        </a:p>
      </dsp:txBody>
      <dsp:txXfrm>
        <a:off x="4213184" y="2053087"/>
        <a:ext cx="565891" cy="282945"/>
      </dsp:txXfrm>
    </dsp:sp>
    <dsp:sp modelId="{015BA8CC-40FE-024B-9BAC-1B1047E25886}">
      <dsp:nvSpPr>
        <dsp:cNvPr id="0" name=""/>
        <dsp:cNvSpPr/>
      </dsp:nvSpPr>
      <dsp:spPr>
        <a:xfrm>
          <a:off x="4206319" y="1651974"/>
          <a:ext cx="565891" cy="2829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Divisão de Gerenciamento do SUAS</a:t>
          </a:r>
        </a:p>
      </dsp:txBody>
      <dsp:txXfrm>
        <a:off x="4206319" y="1651974"/>
        <a:ext cx="565891" cy="282945"/>
      </dsp:txXfrm>
    </dsp:sp>
    <dsp:sp modelId="{3D3EAB2C-FAF9-784C-A18C-34D876E16624}">
      <dsp:nvSpPr>
        <dsp:cNvPr id="0" name=""/>
        <dsp:cNvSpPr/>
      </dsp:nvSpPr>
      <dsp:spPr>
        <a:xfrm>
          <a:off x="4213184" y="2458704"/>
          <a:ext cx="565891" cy="2829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/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00" b="1" kern="1200">
              <a:latin typeface="Arial" panose="020B0604020202020204" pitchFamily="34" charset="0"/>
              <a:cs typeface="Arial" panose="020B0604020202020204" pitchFamily="34" charset="0"/>
            </a:rPr>
            <a:t>Divisão de Gestão do Cadastro Único e Programas Sociais</a:t>
          </a:r>
        </a:p>
      </dsp:txBody>
      <dsp:txXfrm>
        <a:off x="4213184" y="2458704"/>
        <a:ext cx="565891" cy="282945"/>
      </dsp:txXfrm>
    </dsp:sp>
    <dsp:sp modelId="{B41B8449-0B3B-1141-9401-37CAFC81E903}">
      <dsp:nvSpPr>
        <dsp:cNvPr id="0" name=""/>
        <dsp:cNvSpPr/>
      </dsp:nvSpPr>
      <dsp:spPr>
        <a:xfrm>
          <a:off x="4756440" y="1177423"/>
          <a:ext cx="975370" cy="373171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50" b="1" kern="1200">
              <a:latin typeface="Arial" panose="020B0604020202020204" pitchFamily="34" charset="0"/>
              <a:cs typeface="Arial" panose="020B0604020202020204" pitchFamily="34" charset="0"/>
            </a:rPr>
            <a:t>DEPARTAMENTO MUNICIPAL DE DE OBRAS E SERVIÇOS PÚBLICOS, TRANSPORTE E TRÂNSITO</a:t>
          </a:r>
        </a:p>
      </dsp:txBody>
      <dsp:txXfrm>
        <a:off x="4756440" y="1177423"/>
        <a:ext cx="975370" cy="373171"/>
      </dsp:txXfrm>
    </dsp:sp>
    <dsp:sp modelId="{33641578-3B3D-4CEA-B8BA-BDBC5AAACB86}">
      <dsp:nvSpPr>
        <dsp:cNvPr id="0" name=""/>
        <dsp:cNvSpPr/>
      </dsp:nvSpPr>
      <dsp:spPr>
        <a:xfrm>
          <a:off x="4975236" y="1645065"/>
          <a:ext cx="565891" cy="282945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25400">
          <a:solidFill>
            <a:srgbClr val="EE0000"/>
          </a:solidFill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Diretor Adjunto</a:t>
          </a:r>
        </a:p>
      </dsp:txBody>
      <dsp:txXfrm>
        <a:off x="4975236" y="1645065"/>
        <a:ext cx="565891" cy="282945"/>
      </dsp:txXfrm>
    </dsp:sp>
    <dsp:sp modelId="{CF56762C-9632-4516-ACB0-51CD2DB3ADF7}">
      <dsp:nvSpPr>
        <dsp:cNvPr id="0" name=""/>
        <dsp:cNvSpPr/>
      </dsp:nvSpPr>
      <dsp:spPr>
        <a:xfrm>
          <a:off x="5000277" y="1977970"/>
          <a:ext cx="548014" cy="345558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Divisão de Infraestrutura Urbana e Serviços</a:t>
          </a:r>
        </a:p>
      </dsp:txBody>
      <dsp:txXfrm>
        <a:off x="5000277" y="1977970"/>
        <a:ext cx="548014" cy="345558"/>
      </dsp:txXfrm>
    </dsp:sp>
    <dsp:sp modelId="{B7B32B1C-02D0-47D0-9E78-EC982AD65536}">
      <dsp:nvSpPr>
        <dsp:cNvPr id="0" name=""/>
        <dsp:cNvSpPr/>
      </dsp:nvSpPr>
      <dsp:spPr>
        <a:xfrm>
          <a:off x="4975236" y="2404800"/>
          <a:ext cx="565891" cy="282945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Divisão de Transporte Público Escolar e Gestçao de Frota</a:t>
          </a:r>
        </a:p>
      </dsp:txBody>
      <dsp:txXfrm>
        <a:off x="4975236" y="2404800"/>
        <a:ext cx="565891" cy="282945"/>
      </dsp:txXfrm>
    </dsp:sp>
    <dsp:sp modelId="{55669230-7E62-104B-A08B-2C18869F2687}">
      <dsp:nvSpPr>
        <dsp:cNvPr id="0" name=""/>
        <dsp:cNvSpPr/>
      </dsp:nvSpPr>
      <dsp:spPr>
        <a:xfrm>
          <a:off x="4976243" y="2793847"/>
          <a:ext cx="565891" cy="282945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Divisão de Manutenção Urbana</a:t>
          </a:r>
        </a:p>
      </dsp:txBody>
      <dsp:txXfrm>
        <a:off x="4976243" y="2793847"/>
        <a:ext cx="565891" cy="282945"/>
      </dsp:txXfrm>
    </dsp:sp>
    <dsp:sp modelId="{D949F622-B06C-4119-86F3-C3295FF720B6}">
      <dsp:nvSpPr>
        <dsp:cNvPr id="0" name=""/>
        <dsp:cNvSpPr/>
      </dsp:nvSpPr>
      <dsp:spPr>
        <a:xfrm>
          <a:off x="4962713" y="3183322"/>
          <a:ext cx="565891" cy="282945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Divisão de Trânsito e Mobilidade Urbana</a:t>
          </a:r>
        </a:p>
      </dsp:txBody>
      <dsp:txXfrm>
        <a:off x="4962713" y="3183322"/>
        <a:ext cx="565891" cy="282945"/>
      </dsp:txXfrm>
    </dsp:sp>
    <dsp:sp modelId="{3951C8C9-8335-4A4E-AB60-10AED0F5B271}">
      <dsp:nvSpPr>
        <dsp:cNvPr id="0" name=""/>
        <dsp:cNvSpPr/>
      </dsp:nvSpPr>
      <dsp:spPr>
        <a:xfrm>
          <a:off x="5850647" y="1177423"/>
          <a:ext cx="565891" cy="282945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50" b="1" kern="1200">
              <a:latin typeface="Arial" panose="020B0604020202020204" pitchFamily="34" charset="0"/>
              <a:cs typeface="Arial" panose="020B0604020202020204" pitchFamily="34" charset="0"/>
            </a:rPr>
            <a:t>DEPARTAMENTO MUNICIPAL DE EDUCAÇÃO</a:t>
          </a:r>
        </a:p>
      </dsp:txBody>
      <dsp:txXfrm>
        <a:off x="5850647" y="1177423"/>
        <a:ext cx="565891" cy="282945"/>
      </dsp:txXfrm>
    </dsp:sp>
    <dsp:sp modelId="{15E7918B-476A-4C4E-BBF1-4A1C6DDCEDC7}">
      <dsp:nvSpPr>
        <dsp:cNvPr id="0" name=""/>
        <dsp:cNvSpPr/>
      </dsp:nvSpPr>
      <dsp:spPr>
        <a:xfrm>
          <a:off x="5973338" y="1655817"/>
          <a:ext cx="565891" cy="28294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25400">
          <a:solidFill>
            <a:srgbClr val="EE0000"/>
          </a:solidFill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Diretor Adjunto</a:t>
          </a:r>
        </a:p>
      </dsp:txBody>
      <dsp:txXfrm>
        <a:off x="5973338" y="1655817"/>
        <a:ext cx="565891" cy="282945"/>
      </dsp:txXfrm>
    </dsp:sp>
    <dsp:sp modelId="{B90C6A89-FDEB-F44C-85C9-CA9FBE36B714}">
      <dsp:nvSpPr>
        <dsp:cNvPr id="0" name=""/>
        <dsp:cNvSpPr/>
      </dsp:nvSpPr>
      <dsp:spPr>
        <a:xfrm>
          <a:off x="5978890" y="2099193"/>
          <a:ext cx="565891" cy="28294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Assessorial</a:t>
          </a:r>
        </a:p>
      </dsp:txBody>
      <dsp:txXfrm>
        <a:off x="5978890" y="2099193"/>
        <a:ext cx="565891" cy="282945"/>
      </dsp:txXfrm>
    </dsp:sp>
    <dsp:sp modelId="{78AA4FBC-76EB-134D-810F-FCCA8E0AA702}">
      <dsp:nvSpPr>
        <dsp:cNvPr id="0" name=""/>
        <dsp:cNvSpPr/>
      </dsp:nvSpPr>
      <dsp:spPr>
        <a:xfrm>
          <a:off x="5992120" y="2458704"/>
          <a:ext cx="565891" cy="28294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Divisão de Gestão Pedagógica</a:t>
          </a:r>
        </a:p>
      </dsp:txBody>
      <dsp:txXfrm>
        <a:off x="5992120" y="2458704"/>
        <a:ext cx="565891" cy="282945"/>
      </dsp:txXfrm>
    </dsp:sp>
    <dsp:sp modelId="{9CA963C5-C875-FE42-A9E7-BD5A07A63969}">
      <dsp:nvSpPr>
        <dsp:cNvPr id="0" name=""/>
        <dsp:cNvSpPr/>
      </dsp:nvSpPr>
      <dsp:spPr>
        <a:xfrm>
          <a:off x="5992120" y="2860487"/>
          <a:ext cx="565891" cy="28294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50" b="1" kern="1200">
              <a:latin typeface="Arial" panose="020B0604020202020204" pitchFamily="34" charset="0"/>
              <a:cs typeface="Arial" panose="020B0604020202020204" pitchFamily="34" charset="0"/>
            </a:rPr>
            <a:t>Divisão de Planejamento, Avaliação e Apontamentos de Recursos Humanos</a:t>
          </a:r>
        </a:p>
      </dsp:txBody>
      <dsp:txXfrm>
        <a:off x="5992120" y="2860487"/>
        <a:ext cx="565891" cy="282945"/>
      </dsp:txXfrm>
    </dsp:sp>
    <dsp:sp modelId="{B149FE35-5173-1741-BAAA-938AC8C9C89F}">
      <dsp:nvSpPr>
        <dsp:cNvPr id="0" name=""/>
        <dsp:cNvSpPr/>
      </dsp:nvSpPr>
      <dsp:spPr>
        <a:xfrm>
          <a:off x="5992120" y="3262270"/>
          <a:ext cx="565891" cy="28294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Divisão de Apoio à Rede Escolar</a:t>
          </a:r>
        </a:p>
      </dsp:txBody>
      <dsp:txXfrm>
        <a:off x="5992120" y="3262270"/>
        <a:ext cx="565891" cy="282945"/>
      </dsp:txXfrm>
    </dsp:sp>
    <dsp:sp modelId="{EA345F8D-3C16-704D-865A-A2CBD863546D}">
      <dsp:nvSpPr>
        <dsp:cNvPr id="0" name=""/>
        <dsp:cNvSpPr/>
      </dsp:nvSpPr>
      <dsp:spPr>
        <a:xfrm>
          <a:off x="5992120" y="3664052"/>
          <a:ext cx="565891" cy="28294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Divisão de Alimentação Escolar</a:t>
          </a:r>
        </a:p>
      </dsp:txBody>
      <dsp:txXfrm>
        <a:off x="5992120" y="3664052"/>
        <a:ext cx="565891" cy="282945"/>
      </dsp:txXfrm>
    </dsp:sp>
    <dsp:sp modelId="{8172F7C1-37C5-7C41-8E1E-58A38733D31C}">
      <dsp:nvSpPr>
        <dsp:cNvPr id="0" name=""/>
        <dsp:cNvSpPr/>
      </dsp:nvSpPr>
      <dsp:spPr>
        <a:xfrm>
          <a:off x="6535376" y="1177423"/>
          <a:ext cx="565891" cy="282945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/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00" b="1" kern="1200">
              <a:latin typeface="Arial" panose="020B0604020202020204" pitchFamily="34" charset="0"/>
              <a:cs typeface="Arial" panose="020B0604020202020204" pitchFamily="34" charset="0"/>
            </a:rPr>
            <a:t>DEPARTAMENTO MUNICIPAL DE MEIO AMBIENTE, AGRICULTURA E BEM-ESTAR ANIMAL</a:t>
          </a:r>
        </a:p>
      </dsp:txBody>
      <dsp:txXfrm>
        <a:off x="6535376" y="1177423"/>
        <a:ext cx="565891" cy="282945"/>
      </dsp:txXfrm>
    </dsp:sp>
    <dsp:sp modelId="{C3E24727-C8E6-6642-AFB2-74110A29DF4B}">
      <dsp:nvSpPr>
        <dsp:cNvPr id="0" name=""/>
        <dsp:cNvSpPr/>
      </dsp:nvSpPr>
      <dsp:spPr>
        <a:xfrm>
          <a:off x="6676849" y="1658185"/>
          <a:ext cx="565891" cy="282945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/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00" b="1" kern="1200">
              <a:latin typeface="Arial" panose="020B0604020202020204" pitchFamily="34" charset="0"/>
              <a:cs typeface="Arial" panose="020B0604020202020204" pitchFamily="34" charset="0"/>
            </a:rPr>
            <a:t>Divisão de Agricultura, Licenciamento, Fiscalização e Controle Ambiental</a:t>
          </a:r>
        </a:p>
      </dsp:txBody>
      <dsp:txXfrm>
        <a:off x="6676849" y="1658185"/>
        <a:ext cx="565891" cy="282945"/>
      </dsp:txXfrm>
    </dsp:sp>
    <dsp:sp modelId="{226C7228-2A9E-EE42-B4B4-A4F4491C30B6}">
      <dsp:nvSpPr>
        <dsp:cNvPr id="0" name=""/>
        <dsp:cNvSpPr/>
      </dsp:nvSpPr>
      <dsp:spPr>
        <a:xfrm>
          <a:off x="6676849" y="2059968"/>
          <a:ext cx="565891" cy="282945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50" b="1" kern="1200">
              <a:latin typeface="Arial" panose="020B0604020202020204" pitchFamily="34" charset="0"/>
              <a:cs typeface="Arial" panose="020B0604020202020204" pitchFamily="34" charset="0"/>
            </a:rPr>
            <a:t>Divisão de Educação Ambiental e Bem-estar Animal</a:t>
          </a:r>
        </a:p>
      </dsp:txBody>
      <dsp:txXfrm>
        <a:off x="6676849" y="2059968"/>
        <a:ext cx="565891" cy="282945"/>
      </dsp:txXfrm>
    </dsp:sp>
    <dsp:sp modelId="{833CD858-537E-4D40-A2A5-27E567967249}">
      <dsp:nvSpPr>
        <dsp:cNvPr id="0" name=""/>
        <dsp:cNvSpPr/>
      </dsp:nvSpPr>
      <dsp:spPr>
        <a:xfrm>
          <a:off x="7220105" y="1177423"/>
          <a:ext cx="565891" cy="282945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/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00" b="1" kern="1200">
              <a:latin typeface="Arial" panose="020B0604020202020204" pitchFamily="34" charset="0"/>
              <a:cs typeface="Arial" panose="020B0604020202020204" pitchFamily="34" charset="0"/>
            </a:rPr>
            <a:t>DEPARTAMENTO MUNICIPAL DE PLANEJAMENTO E GESTÃO DE CIDADES</a:t>
          </a:r>
        </a:p>
      </dsp:txBody>
      <dsp:txXfrm>
        <a:off x="7220105" y="1177423"/>
        <a:ext cx="565891" cy="282945"/>
      </dsp:txXfrm>
    </dsp:sp>
    <dsp:sp modelId="{16848D94-7C17-884E-BA52-277F4898208A}">
      <dsp:nvSpPr>
        <dsp:cNvPr id="0" name=""/>
        <dsp:cNvSpPr/>
      </dsp:nvSpPr>
      <dsp:spPr>
        <a:xfrm>
          <a:off x="7361578" y="1658185"/>
          <a:ext cx="565891" cy="28294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Divisão de Planejamento Estratégico e Orçamentário </a:t>
          </a:r>
        </a:p>
      </dsp:txBody>
      <dsp:txXfrm>
        <a:off x="7361578" y="1658185"/>
        <a:ext cx="565891" cy="282945"/>
      </dsp:txXfrm>
    </dsp:sp>
    <dsp:sp modelId="{D89CE86B-B48B-4C49-B430-E37AA10AA982}">
      <dsp:nvSpPr>
        <dsp:cNvPr id="0" name=""/>
        <dsp:cNvSpPr/>
      </dsp:nvSpPr>
      <dsp:spPr>
        <a:xfrm>
          <a:off x="7361578" y="2059968"/>
          <a:ext cx="565891" cy="28294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50" b="1" kern="1200">
              <a:latin typeface="Arial" panose="020B0604020202020204" pitchFamily="34" charset="0"/>
              <a:cs typeface="Arial" panose="020B0604020202020204" pitchFamily="34" charset="0"/>
            </a:rPr>
            <a:t>Divisão de Planejamento Urbano e Projetos Técnicos</a:t>
          </a:r>
        </a:p>
      </dsp:txBody>
      <dsp:txXfrm>
        <a:off x="7361578" y="2059968"/>
        <a:ext cx="565891" cy="282945"/>
      </dsp:txXfrm>
    </dsp:sp>
    <dsp:sp modelId="{DDE27BD4-EC3A-E745-B862-8F76CA8D7C5C}">
      <dsp:nvSpPr>
        <dsp:cNvPr id="0" name=""/>
        <dsp:cNvSpPr/>
      </dsp:nvSpPr>
      <dsp:spPr>
        <a:xfrm>
          <a:off x="7361578" y="2461751"/>
          <a:ext cx="565891" cy="28294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Divisão de Convênios e Regularização Fundiária</a:t>
          </a:r>
        </a:p>
      </dsp:txBody>
      <dsp:txXfrm>
        <a:off x="7361578" y="2461751"/>
        <a:ext cx="565891" cy="282945"/>
      </dsp:txXfrm>
    </dsp:sp>
    <dsp:sp modelId="{96FBA0A2-51B0-B44D-9134-A1C3DD8430E0}">
      <dsp:nvSpPr>
        <dsp:cNvPr id="0" name=""/>
        <dsp:cNvSpPr/>
      </dsp:nvSpPr>
      <dsp:spPr>
        <a:xfrm>
          <a:off x="7904833" y="1177423"/>
          <a:ext cx="565891" cy="282945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50" b="1" kern="1200">
              <a:latin typeface="Arial" panose="020B0604020202020204" pitchFamily="34" charset="0"/>
              <a:cs typeface="Arial" panose="020B0604020202020204" pitchFamily="34" charset="0"/>
            </a:rPr>
            <a:t>DEPARTAMENTO MUNICIPAL DE CULTURA</a:t>
          </a:r>
        </a:p>
      </dsp:txBody>
      <dsp:txXfrm>
        <a:off x="7904833" y="1177423"/>
        <a:ext cx="565891" cy="282945"/>
      </dsp:txXfrm>
    </dsp:sp>
    <dsp:sp modelId="{6E6C996B-04CF-0345-8E59-EE4CE3EC9225}">
      <dsp:nvSpPr>
        <dsp:cNvPr id="0" name=""/>
        <dsp:cNvSpPr/>
      </dsp:nvSpPr>
      <dsp:spPr>
        <a:xfrm>
          <a:off x="8046306" y="1658185"/>
          <a:ext cx="565891" cy="282945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Divisão de Ação Cultural e Gestão de Equipamentos</a:t>
          </a:r>
        </a:p>
      </dsp:txBody>
      <dsp:txXfrm>
        <a:off x="8046306" y="1658185"/>
        <a:ext cx="565891" cy="282945"/>
      </dsp:txXfrm>
    </dsp:sp>
    <dsp:sp modelId="{594E18A1-68BF-8B47-B93F-F3EA41799452}">
      <dsp:nvSpPr>
        <dsp:cNvPr id="0" name=""/>
        <dsp:cNvSpPr/>
      </dsp:nvSpPr>
      <dsp:spPr>
        <a:xfrm>
          <a:off x="8046306" y="2059968"/>
          <a:ext cx="565891" cy="282945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Divisão de Patrimônio Histórico e Memória Cultural</a:t>
          </a:r>
        </a:p>
      </dsp:txBody>
      <dsp:txXfrm>
        <a:off x="8046306" y="2059968"/>
        <a:ext cx="565891" cy="282945"/>
      </dsp:txXfrm>
    </dsp:sp>
    <dsp:sp modelId="{32DDBD1A-A34F-6546-9522-D27747C79457}">
      <dsp:nvSpPr>
        <dsp:cNvPr id="0" name=""/>
        <dsp:cNvSpPr/>
      </dsp:nvSpPr>
      <dsp:spPr>
        <a:xfrm>
          <a:off x="8589562" y="1177423"/>
          <a:ext cx="565891" cy="282945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50" b="1" kern="1200">
              <a:latin typeface="Arial" panose="020B0604020202020204" pitchFamily="34" charset="0"/>
              <a:cs typeface="Arial" panose="020B0604020202020204" pitchFamily="34" charset="0"/>
            </a:rPr>
            <a:t>DEPARTAMENTO DE ASSUNTOS JURÍDICOS</a:t>
          </a:r>
        </a:p>
      </dsp:txBody>
      <dsp:txXfrm>
        <a:off x="8589562" y="1177423"/>
        <a:ext cx="565891" cy="282945"/>
      </dsp:txXfrm>
    </dsp:sp>
    <dsp:sp modelId="{9311D468-20A3-FF4E-BA7B-AB487522B564}">
      <dsp:nvSpPr>
        <dsp:cNvPr id="0" name=""/>
        <dsp:cNvSpPr/>
      </dsp:nvSpPr>
      <dsp:spPr>
        <a:xfrm>
          <a:off x="8731035" y="1658185"/>
          <a:ext cx="565891" cy="2829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Divisão de Gestão Jurídica</a:t>
          </a:r>
        </a:p>
      </dsp:txBody>
      <dsp:txXfrm>
        <a:off x="8731035" y="1658185"/>
        <a:ext cx="565891" cy="282945"/>
      </dsp:txXfrm>
    </dsp:sp>
    <dsp:sp modelId="{331A7CE9-8EF8-A24D-8EDC-724914996EF7}">
      <dsp:nvSpPr>
        <dsp:cNvPr id="0" name=""/>
        <dsp:cNvSpPr/>
      </dsp:nvSpPr>
      <dsp:spPr>
        <a:xfrm>
          <a:off x="8731035" y="2059968"/>
          <a:ext cx="565891" cy="282945"/>
        </a:xfrm>
        <a:prstGeom prst="rect">
          <a:avLst/>
        </a:prstGeom>
        <a:solidFill>
          <a:srgbClr val="774169"/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solidFill>
                <a:schemeClr val="bg1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Procuradoria de Assuntos Administrativos</a:t>
          </a:r>
        </a:p>
      </dsp:txBody>
      <dsp:txXfrm>
        <a:off x="8731035" y="2059968"/>
        <a:ext cx="565891" cy="282945"/>
      </dsp:txXfrm>
    </dsp:sp>
    <dsp:sp modelId="{C7099DC9-EFB5-284E-860E-EF97BD90E22C}">
      <dsp:nvSpPr>
        <dsp:cNvPr id="0" name=""/>
        <dsp:cNvSpPr/>
      </dsp:nvSpPr>
      <dsp:spPr>
        <a:xfrm>
          <a:off x="8731035" y="2461751"/>
          <a:ext cx="565891" cy="282945"/>
        </a:xfrm>
        <a:prstGeom prst="rect">
          <a:avLst/>
        </a:prstGeom>
        <a:solidFill>
          <a:srgbClr val="774169"/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solidFill>
                <a:schemeClr val="bg1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Procuradoria de Assuntos Contenciosos</a:t>
          </a:r>
        </a:p>
      </dsp:txBody>
      <dsp:txXfrm>
        <a:off x="8731035" y="2461751"/>
        <a:ext cx="565891" cy="282945"/>
      </dsp:txXfrm>
    </dsp:sp>
    <dsp:sp modelId="{B80BEE93-DE66-FD4C-817C-00FBCE20FA59}">
      <dsp:nvSpPr>
        <dsp:cNvPr id="0" name=""/>
        <dsp:cNvSpPr/>
      </dsp:nvSpPr>
      <dsp:spPr>
        <a:xfrm>
          <a:off x="8731035" y="2863534"/>
          <a:ext cx="565891" cy="282945"/>
        </a:xfrm>
        <a:prstGeom prst="rect">
          <a:avLst/>
        </a:prstGeom>
        <a:solidFill>
          <a:srgbClr val="774169"/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solidFill>
                <a:schemeClr val="bg1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Procuradoria de Assuntos Fiscais</a:t>
          </a:r>
        </a:p>
      </dsp:txBody>
      <dsp:txXfrm>
        <a:off x="8731035" y="2863534"/>
        <a:ext cx="565891" cy="282945"/>
      </dsp:txXfrm>
    </dsp:sp>
    <dsp:sp modelId="{3942CBAD-DFB5-D249-8CB9-EC74441888CB}">
      <dsp:nvSpPr>
        <dsp:cNvPr id="0" name=""/>
        <dsp:cNvSpPr/>
      </dsp:nvSpPr>
      <dsp:spPr>
        <a:xfrm>
          <a:off x="9274291" y="1177423"/>
          <a:ext cx="565891" cy="282945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/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00" b="1" kern="1200">
              <a:latin typeface="Arial" panose="020B0604020202020204" pitchFamily="34" charset="0"/>
              <a:cs typeface="Arial" panose="020B0604020202020204" pitchFamily="34" charset="0"/>
            </a:rPr>
            <a:t>DEPARTAMENTO MUNICIPAL DE ESPORTES, LAZER E EVENTOS</a:t>
          </a:r>
        </a:p>
      </dsp:txBody>
      <dsp:txXfrm>
        <a:off x="9274291" y="1177423"/>
        <a:ext cx="565891" cy="282945"/>
      </dsp:txXfrm>
    </dsp:sp>
    <dsp:sp modelId="{97DA16D0-30BF-A943-AC28-7FAC8A9A8AA4}">
      <dsp:nvSpPr>
        <dsp:cNvPr id="0" name=""/>
        <dsp:cNvSpPr/>
      </dsp:nvSpPr>
      <dsp:spPr>
        <a:xfrm>
          <a:off x="9408899" y="1658185"/>
          <a:ext cx="565891" cy="307992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50" b="1" kern="1200">
              <a:latin typeface="Arial" panose="020B0604020202020204" pitchFamily="34" charset="0"/>
              <a:cs typeface="Arial" panose="020B0604020202020204" pitchFamily="34" charset="0"/>
            </a:rPr>
            <a:t>Divisão de Esportes Comunitários, de Formação e Infraestrutura</a:t>
          </a:r>
        </a:p>
      </dsp:txBody>
      <dsp:txXfrm>
        <a:off x="9408899" y="1658185"/>
        <a:ext cx="565891" cy="307992"/>
      </dsp:txXfrm>
    </dsp:sp>
    <dsp:sp modelId="{A586F9D6-7A88-514E-A502-53A293C28F39}">
      <dsp:nvSpPr>
        <dsp:cNvPr id="0" name=""/>
        <dsp:cNvSpPr/>
      </dsp:nvSpPr>
      <dsp:spPr>
        <a:xfrm>
          <a:off x="9415764" y="2085014"/>
          <a:ext cx="565891" cy="282945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450" b="1" kern="1200">
              <a:latin typeface="Arial" panose="020B0604020202020204" pitchFamily="34" charset="0"/>
              <a:cs typeface="Arial" panose="020B0604020202020204" pitchFamily="34" charset="0"/>
            </a:rPr>
            <a:t>Divisão de Eventos Esportivos, Recreativos e Promocionais</a:t>
          </a:r>
        </a:p>
      </dsp:txBody>
      <dsp:txXfrm>
        <a:off x="9415764" y="2085014"/>
        <a:ext cx="565891" cy="282945"/>
      </dsp:txXfrm>
    </dsp:sp>
    <dsp:sp modelId="{29FD22A2-D54F-5A41-A39F-1FED63F44843}">
      <dsp:nvSpPr>
        <dsp:cNvPr id="0" name=""/>
        <dsp:cNvSpPr/>
      </dsp:nvSpPr>
      <dsp:spPr>
        <a:xfrm>
          <a:off x="5312796" y="115862"/>
          <a:ext cx="565891" cy="282945"/>
        </a:xfrm>
        <a:prstGeom prst="rect">
          <a:avLst/>
        </a:prstGeom>
        <a:solidFill>
          <a:schemeClr val="accent2">
            <a:lumMod val="60000"/>
            <a:lumOff val="4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Gabinte do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 Prefeito</a:t>
          </a:r>
        </a:p>
      </dsp:txBody>
      <dsp:txXfrm>
        <a:off x="5312796" y="115862"/>
        <a:ext cx="565891" cy="282945"/>
      </dsp:txXfrm>
    </dsp:sp>
    <dsp:sp modelId="{1108AC0B-2991-8840-B04F-6B11AF013EBF}">
      <dsp:nvSpPr>
        <dsp:cNvPr id="0" name=""/>
        <dsp:cNvSpPr/>
      </dsp:nvSpPr>
      <dsp:spPr>
        <a:xfrm>
          <a:off x="5769006" y="472309"/>
          <a:ext cx="565891" cy="2829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latin typeface="Arial" panose="020B0604020202020204" pitchFamily="34" charset="0"/>
              <a:cs typeface="Arial" panose="020B0604020202020204" pitchFamily="34" charset="0"/>
            </a:rPr>
            <a:t>Assessoria</a:t>
          </a:r>
        </a:p>
      </dsp:txBody>
      <dsp:txXfrm>
        <a:off x="5769006" y="472309"/>
        <a:ext cx="565891" cy="282945"/>
      </dsp:txXfrm>
    </dsp:sp>
    <dsp:sp modelId="{5541F7BF-91D6-5649-97CA-8F15C1169D45}">
      <dsp:nvSpPr>
        <dsp:cNvPr id="0" name=""/>
        <dsp:cNvSpPr/>
      </dsp:nvSpPr>
      <dsp:spPr>
        <a:xfrm>
          <a:off x="3874724" y="0"/>
          <a:ext cx="565891" cy="282945"/>
        </a:xfrm>
        <a:prstGeom prst="rect">
          <a:avLst/>
        </a:prstGeom>
        <a:solidFill>
          <a:srgbClr val="774169"/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solidFill>
                <a:schemeClr val="bg1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Controladoria Geral do Município</a:t>
          </a:r>
        </a:p>
      </dsp:txBody>
      <dsp:txXfrm>
        <a:off x="3874724" y="0"/>
        <a:ext cx="565891" cy="282945"/>
      </dsp:txXfrm>
    </dsp:sp>
    <dsp:sp modelId="{495D5CC5-B9EE-E644-B3E5-8E6A41253AC1}">
      <dsp:nvSpPr>
        <dsp:cNvPr id="0" name=""/>
        <dsp:cNvSpPr/>
      </dsp:nvSpPr>
      <dsp:spPr>
        <a:xfrm>
          <a:off x="3532360" y="301384"/>
          <a:ext cx="565891" cy="282945"/>
        </a:xfrm>
        <a:prstGeom prst="rect">
          <a:avLst/>
        </a:prstGeom>
        <a:solidFill>
          <a:srgbClr val="774169"/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solidFill>
                <a:schemeClr val="bg1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Divisão de Auditoria</a:t>
          </a:r>
        </a:p>
      </dsp:txBody>
      <dsp:txXfrm>
        <a:off x="3532360" y="301384"/>
        <a:ext cx="565891" cy="282945"/>
      </dsp:txXfrm>
    </dsp:sp>
    <dsp:sp modelId="{B8175F3E-ACA0-0149-A7E8-D80444977800}">
      <dsp:nvSpPr>
        <dsp:cNvPr id="0" name=""/>
        <dsp:cNvSpPr/>
      </dsp:nvSpPr>
      <dsp:spPr>
        <a:xfrm>
          <a:off x="4217088" y="301384"/>
          <a:ext cx="565891" cy="282945"/>
        </a:xfrm>
        <a:prstGeom prst="rect">
          <a:avLst/>
        </a:prstGeom>
        <a:solidFill>
          <a:srgbClr val="774169"/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solidFill>
                <a:schemeClr val="bg1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Ouvidoria</a:t>
          </a:r>
        </a:p>
      </dsp:txBody>
      <dsp:txXfrm>
        <a:off x="4217088" y="301384"/>
        <a:ext cx="565891" cy="282945"/>
      </dsp:txXfrm>
    </dsp:sp>
    <dsp:sp modelId="{57E57723-E0C0-4E48-8B74-8DA94C7FBD93}">
      <dsp:nvSpPr>
        <dsp:cNvPr id="0" name=""/>
        <dsp:cNvSpPr/>
      </dsp:nvSpPr>
      <dsp:spPr>
        <a:xfrm>
          <a:off x="3532360" y="703167"/>
          <a:ext cx="565891" cy="282945"/>
        </a:xfrm>
        <a:prstGeom prst="rect">
          <a:avLst/>
        </a:prstGeom>
        <a:solidFill>
          <a:srgbClr val="774169"/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solidFill>
                <a:schemeClr val="bg1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Corregedoria Geral</a:t>
          </a:r>
        </a:p>
      </dsp:txBody>
      <dsp:txXfrm>
        <a:off x="3532360" y="703167"/>
        <a:ext cx="565891" cy="282945"/>
      </dsp:txXfrm>
    </dsp:sp>
    <dsp:sp modelId="{12F46B52-1C13-C346-BFCA-B4E028F16A79}">
      <dsp:nvSpPr>
        <dsp:cNvPr id="0" name=""/>
        <dsp:cNvSpPr/>
      </dsp:nvSpPr>
      <dsp:spPr>
        <a:xfrm>
          <a:off x="5975624" y="10937"/>
          <a:ext cx="565891" cy="282945"/>
        </a:xfrm>
        <a:prstGeom prst="rect">
          <a:avLst/>
        </a:prstGeom>
        <a:solidFill>
          <a:schemeClr val="tx1">
            <a:lumMod val="95000"/>
            <a:lumOff val="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solidFill>
                <a:schemeClr val="bg1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VICE-PREFEITO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500" b="1" kern="1200">
              <a:solidFill>
                <a:schemeClr val="bg1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rPr>
            <a:t>Municipal</a:t>
          </a:r>
        </a:p>
      </dsp:txBody>
      <dsp:txXfrm>
        <a:off x="5975624" y="10937"/>
        <a:ext cx="565891" cy="2829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 val="norm"/>
      <dgm:animOne val="branch"/>
      <dgm:animLvl val="lvl"/>
      <dgm:resizeHandles val="rel"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arg="none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arg="none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arg="none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arg="none" op="lte" val="1">
                              <dgm:choose name="Name43">
                                <dgm:if name="Name44" axis="par ch" ptType="node asst" func="cnt" arg="none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arg="none" op="lte" val="2">
                          <dgm:choose name="Name53">
                            <dgm:if name="Name54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arg="none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arg="none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arg="none" op="lte" val="1">
                        <dgm:choose name="Name73">
                          <dgm:if name="Name74" axis="ch" ptType="asst" func="cnt" arg="none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arg="none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#1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3611</Words>
  <Characters>19503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9</cp:revision>
  <cp:lastPrinted>2026-03-16T17:38:00Z</cp:lastPrinted>
  <dcterms:created xsi:type="dcterms:W3CDTF">2026-03-20T12:00:00Z</dcterms:created>
  <dcterms:modified xsi:type="dcterms:W3CDTF">2026-03-23T15:40:00Z</dcterms:modified>
</cp:coreProperties>
</file>