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ED5F" w14:textId="70163413" w:rsidR="008B7574" w:rsidRDefault="00000000" w:rsidP="008B7574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PARECER Nº 7</w:t>
      </w:r>
      <w:r w:rsidR="0081741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/2026, </w:t>
      </w:r>
      <w:r>
        <w:rPr>
          <w:b/>
          <w:sz w:val="28"/>
          <w:szCs w:val="28"/>
        </w:rPr>
        <w:t xml:space="preserve">DA COMISSÃO DE JUSTIÇA E REDAÇÃO, </w:t>
      </w:r>
      <w:r>
        <w:rPr>
          <w:b/>
          <w:sz w:val="28"/>
          <w:szCs w:val="28"/>
          <w:u w:val="single"/>
        </w:rPr>
        <w:t>ao Projeto de Lei Nº 12/2026, de autoria da Mesa Diretora 2026, DISPÕE SOBRE ALTERAÇÃO DAS BASES SALARIAIS DOS EMPREGOS PÚBLICOS DO PODER LEGISLATIVO DO MUNICÍPIO DE ALUMÍNIO, EQUIPARANDO-AS AOS EMPREGOS EQUIVALENTES DO PODER EXECUTIVO MUNICIPAL, E DÁ OUTRAS PROVIDÊNCIAS.</w:t>
      </w:r>
    </w:p>
    <w:p w14:paraId="20394CF3" w14:textId="77777777" w:rsidR="008B7574" w:rsidRDefault="008B7574" w:rsidP="008B7574">
      <w:pPr>
        <w:ind w:left="850"/>
        <w:jc w:val="both"/>
        <w:rPr>
          <w:b/>
          <w:sz w:val="28"/>
          <w:szCs w:val="28"/>
        </w:rPr>
      </w:pPr>
    </w:p>
    <w:p w14:paraId="5149CE48" w14:textId="77777777" w:rsidR="008B7574" w:rsidRDefault="00000000" w:rsidP="008B7574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77B8F5A" w14:textId="77777777" w:rsidR="008B7574" w:rsidRDefault="008B7574" w:rsidP="008B757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A373873" w14:textId="77777777" w:rsidR="008B7574" w:rsidRDefault="00000000" w:rsidP="008B7574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37D7BEE" w14:textId="77777777" w:rsidR="008B7574" w:rsidRDefault="008B7574" w:rsidP="008B75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081F84" w14:textId="77777777" w:rsidR="008B7574" w:rsidRDefault="00000000" w:rsidP="008B7574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2AE04CA" w14:textId="77777777" w:rsidR="008B7574" w:rsidRDefault="008B7574" w:rsidP="008B75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FA7A58" w14:textId="77777777" w:rsidR="008B7574" w:rsidRDefault="008B7574" w:rsidP="008B75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C346E51" w14:textId="77777777" w:rsidR="008B7574" w:rsidRDefault="00000000" w:rsidP="008B75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 05 de março de 2026.</w:t>
      </w:r>
    </w:p>
    <w:p w14:paraId="3278FCEF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8C18B1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9C1D29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178616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7FCBD0" w14:textId="77777777" w:rsidR="008B7574" w:rsidRDefault="00000000" w:rsidP="008B75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01BAD1E5" w14:textId="77777777" w:rsidR="008B7574" w:rsidRDefault="00000000" w:rsidP="008B75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712DDCF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9D44111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D1051D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BDFE81" w14:textId="77777777" w:rsidR="008B7574" w:rsidRDefault="00000000" w:rsidP="008B75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AD973F3" w14:textId="77777777" w:rsidR="008B7574" w:rsidRDefault="00000000" w:rsidP="008B75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342305B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D45EF4C" w14:textId="77777777" w:rsidR="008B7574" w:rsidRDefault="008B7574" w:rsidP="008B757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FA0116" w14:textId="77777777" w:rsidR="008B7574" w:rsidRDefault="008B7574" w:rsidP="008B75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80897F5" w14:textId="77777777" w:rsidR="008B7574" w:rsidRDefault="00000000" w:rsidP="008B757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CBA9295" w14:textId="77777777" w:rsidR="008B7574" w:rsidRDefault="00000000" w:rsidP="008B7574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C962C48" w14:textId="77777777" w:rsidR="008B7574" w:rsidRDefault="008B7574" w:rsidP="008B7574">
      <w:pPr>
        <w:jc w:val="both"/>
        <w:rPr>
          <w:rFonts w:cstheme="minorHAnsi"/>
          <w:sz w:val="28"/>
          <w:szCs w:val="28"/>
        </w:rPr>
      </w:pPr>
    </w:p>
    <w:p w14:paraId="782D8AF0" w14:textId="77777777" w:rsidR="008B7574" w:rsidRDefault="008B7574" w:rsidP="008B7574">
      <w:pPr>
        <w:jc w:val="both"/>
        <w:rPr>
          <w:rFonts w:cstheme="minorHAnsi"/>
          <w:sz w:val="28"/>
          <w:szCs w:val="28"/>
        </w:rPr>
      </w:pPr>
    </w:p>
    <w:p w14:paraId="06380FA7" w14:textId="77777777" w:rsidR="00C9673A" w:rsidRPr="001B5C93" w:rsidRDefault="00C9673A" w:rsidP="009F1230">
      <w:pPr>
        <w:jc w:val="both"/>
        <w:rPr>
          <w:rFonts w:cstheme="minorHAnsi"/>
          <w:sz w:val="28"/>
          <w:szCs w:val="28"/>
        </w:rPr>
      </w:pP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0C56" w14:textId="77777777" w:rsidR="00AC47C0" w:rsidRDefault="00AC47C0">
      <w:r>
        <w:separator/>
      </w:r>
    </w:p>
  </w:endnote>
  <w:endnote w:type="continuationSeparator" w:id="0">
    <w:p w14:paraId="6B6BE911" w14:textId="77777777" w:rsidR="00AC47C0" w:rsidRDefault="00AC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E7C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718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4E9DBA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9D7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8D27" w14:textId="77777777" w:rsidR="00AC47C0" w:rsidRDefault="00AC47C0">
      <w:r>
        <w:separator/>
      </w:r>
    </w:p>
  </w:footnote>
  <w:footnote w:type="continuationSeparator" w:id="0">
    <w:p w14:paraId="7BF88CF8" w14:textId="77777777" w:rsidR="00AC47C0" w:rsidRDefault="00AC4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2A7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389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64C699C7" wp14:editId="32064B6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687554F" wp14:editId="00E0759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93172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4F8DF5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6DC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6B82E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ACA0C2" w:tentative="1">
      <w:start w:val="1"/>
      <w:numFmt w:val="lowerLetter"/>
      <w:lvlText w:val="%2."/>
      <w:lvlJc w:val="left"/>
      <w:pPr>
        <w:ind w:left="1440" w:hanging="360"/>
      </w:pPr>
    </w:lvl>
    <w:lvl w:ilvl="2" w:tplc="AAA4D6D0" w:tentative="1">
      <w:start w:val="1"/>
      <w:numFmt w:val="lowerRoman"/>
      <w:lvlText w:val="%3."/>
      <w:lvlJc w:val="right"/>
      <w:pPr>
        <w:ind w:left="2160" w:hanging="180"/>
      </w:pPr>
    </w:lvl>
    <w:lvl w:ilvl="3" w:tplc="8B8ACFB8" w:tentative="1">
      <w:start w:val="1"/>
      <w:numFmt w:val="decimal"/>
      <w:lvlText w:val="%4."/>
      <w:lvlJc w:val="left"/>
      <w:pPr>
        <w:ind w:left="2880" w:hanging="360"/>
      </w:pPr>
    </w:lvl>
    <w:lvl w:ilvl="4" w:tplc="3F68E29A" w:tentative="1">
      <w:start w:val="1"/>
      <w:numFmt w:val="lowerLetter"/>
      <w:lvlText w:val="%5."/>
      <w:lvlJc w:val="left"/>
      <w:pPr>
        <w:ind w:left="3600" w:hanging="360"/>
      </w:pPr>
    </w:lvl>
    <w:lvl w:ilvl="5" w:tplc="F254427A" w:tentative="1">
      <w:start w:val="1"/>
      <w:numFmt w:val="lowerRoman"/>
      <w:lvlText w:val="%6."/>
      <w:lvlJc w:val="right"/>
      <w:pPr>
        <w:ind w:left="4320" w:hanging="180"/>
      </w:pPr>
    </w:lvl>
    <w:lvl w:ilvl="6" w:tplc="B3241718" w:tentative="1">
      <w:start w:val="1"/>
      <w:numFmt w:val="decimal"/>
      <w:lvlText w:val="%7."/>
      <w:lvlJc w:val="left"/>
      <w:pPr>
        <w:ind w:left="5040" w:hanging="360"/>
      </w:pPr>
    </w:lvl>
    <w:lvl w:ilvl="7" w:tplc="6F04554A" w:tentative="1">
      <w:start w:val="1"/>
      <w:numFmt w:val="lowerLetter"/>
      <w:lvlText w:val="%8."/>
      <w:lvlJc w:val="left"/>
      <w:pPr>
        <w:ind w:left="5760" w:hanging="360"/>
      </w:pPr>
    </w:lvl>
    <w:lvl w:ilvl="8" w:tplc="5A8E7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6235931">
    <w:abstractNumId w:val="1"/>
  </w:num>
  <w:num w:numId="2" w16cid:durableId="1100220713">
    <w:abstractNumId w:val="2"/>
  </w:num>
  <w:num w:numId="3" w16cid:durableId="204532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817413"/>
    <w:rsid w:val="008B7574"/>
    <w:rsid w:val="009046F5"/>
    <w:rsid w:val="009C7A0E"/>
    <w:rsid w:val="009E19EC"/>
    <w:rsid w:val="009F1230"/>
    <w:rsid w:val="00A11DB4"/>
    <w:rsid w:val="00A126FD"/>
    <w:rsid w:val="00AA4D04"/>
    <w:rsid w:val="00AA7AB8"/>
    <w:rsid w:val="00AC47C0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6B0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14</cp:revision>
  <cp:lastPrinted>2020-02-20T18:39:00Z</cp:lastPrinted>
  <dcterms:created xsi:type="dcterms:W3CDTF">2024-11-25T20:22:00Z</dcterms:created>
  <dcterms:modified xsi:type="dcterms:W3CDTF">2026-03-05T16:22:00Z</dcterms:modified>
</cp:coreProperties>
</file>