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76DF" w14:textId="77777777" w:rsidR="003479EF" w:rsidRPr="005E49F1" w:rsidRDefault="00000000" w:rsidP="003479EF">
      <w:p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>Moção Nº 6/2026</w:t>
      </w:r>
    </w:p>
    <w:p w14:paraId="0D154B64" w14:textId="77777777" w:rsidR="003479EF" w:rsidRPr="005E49F1" w:rsidRDefault="003479EF" w:rsidP="003479EF">
      <w:pPr>
        <w:jc w:val="both"/>
        <w:rPr>
          <w:rFonts w:ascii="Arial" w:hAnsi="Arial" w:cs="Arial"/>
        </w:rPr>
      </w:pPr>
    </w:p>
    <w:p w14:paraId="04F9F0E8" w14:textId="77777777" w:rsidR="003479EF" w:rsidRPr="005E49F1" w:rsidRDefault="00000000" w:rsidP="003479EF">
      <w:pPr>
        <w:ind w:left="4248" w:firstLine="708"/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 xml:space="preserve">MOÇÃO DE APLAUSO </w:t>
      </w:r>
      <w:r w:rsidR="00961605">
        <w:rPr>
          <w:rFonts w:ascii="Arial" w:hAnsi="Arial" w:cs="Arial"/>
          <w:b/>
          <w:bCs/>
        </w:rPr>
        <w:t xml:space="preserve">À </w:t>
      </w:r>
      <w:r w:rsidR="005258B5" w:rsidRPr="005E49F1">
        <w:rPr>
          <w:rFonts w:ascii="Arial" w:hAnsi="Arial" w:cs="Arial"/>
          <w:b/>
          <w:bCs/>
        </w:rPr>
        <w:t>EQUIPE RAIDENS DO SESI ALUMÍNIO</w:t>
      </w:r>
      <w:r w:rsidR="005E49F1" w:rsidRPr="005E49F1">
        <w:rPr>
          <w:rFonts w:ascii="Arial" w:hAnsi="Arial" w:cs="Arial"/>
          <w:b/>
          <w:bCs/>
        </w:rPr>
        <w:t xml:space="preserve"> PELA PARTICIPAÇÃO NACIONAL DO TORNEIO DE ROBÓTICA FIRST LEGO LEAGUE CHALLENGE</w:t>
      </w:r>
      <w:r w:rsidR="0068171C" w:rsidRPr="005E49F1">
        <w:rPr>
          <w:rFonts w:ascii="Arial" w:hAnsi="Arial" w:cs="Arial"/>
          <w:b/>
          <w:bCs/>
        </w:rPr>
        <w:t>.</w:t>
      </w:r>
    </w:p>
    <w:p w14:paraId="039BA2E4" w14:textId="77777777" w:rsidR="003479EF" w:rsidRPr="005E49F1" w:rsidRDefault="003479EF" w:rsidP="003479EF">
      <w:pPr>
        <w:jc w:val="both"/>
        <w:rPr>
          <w:rFonts w:ascii="Arial" w:hAnsi="Arial" w:cs="Arial"/>
        </w:rPr>
      </w:pPr>
    </w:p>
    <w:p w14:paraId="04C4B78F" w14:textId="77777777" w:rsidR="003479EF" w:rsidRPr="005E49F1" w:rsidRDefault="003479EF" w:rsidP="003479EF">
      <w:pPr>
        <w:jc w:val="both"/>
        <w:rPr>
          <w:rFonts w:ascii="Arial" w:hAnsi="Arial" w:cs="Arial"/>
        </w:rPr>
      </w:pPr>
    </w:p>
    <w:p w14:paraId="09C29B4E" w14:textId="77777777" w:rsidR="003479EF" w:rsidRPr="005E49F1" w:rsidRDefault="003479EF" w:rsidP="003479EF">
      <w:pPr>
        <w:jc w:val="both"/>
        <w:rPr>
          <w:rFonts w:ascii="Arial" w:hAnsi="Arial" w:cs="Arial"/>
        </w:rPr>
      </w:pPr>
    </w:p>
    <w:p w14:paraId="09CCB537" w14:textId="77777777" w:rsidR="003479EF" w:rsidRP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 xml:space="preserve">Excelentíssimo Senhor Presidente, </w:t>
      </w:r>
    </w:p>
    <w:p w14:paraId="0D50A319" w14:textId="77777777" w:rsidR="003479EF" w:rsidRP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 xml:space="preserve">Excelentíssimos Senhores Vereadores, </w:t>
      </w:r>
    </w:p>
    <w:p w14:paraId="698DBEAF" w14:textId="77777777" w:rsidR="003479EF" w:rsidRPr="005E49F1" w:rsidRDefault="003479EF" w:rsidP="003479EF">
      <w:pPr>
        <w:jc w:val="both"/>
        <w:rPr>
          <w:rFonts w:ascii="Arial" w:hAnsi="Arial" w:cs="Arial"/>
        </w:rPr>
      </w:pPr>
    </w:p>
    <w:p w14:paraId="7DD94026" w14:textId="77777777" w:rsidR="005258B5" w:rsidRPr="005E49F1" w:rsidRDefault="00000000" w:rsidP="005258B5">
      <w:p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  <w:t>A Câmara Municipal de Alumínio manifesta seu sincero reconhecimento, propondo a presente moção de aplausos para</w:t>
      </w:r>
      <w:r w:rsidR="00236C86" w:rsidRPr="005E49F1">
        <w:rPr>
          <w:rFonts w:ascii="Arial" w:hAnsi="Arial" w:cs="Arial"/>
        </w:rPr>
        <w:t xml:space="preserve">: </w:t>
      </w:r>
      <w:r w:rsidRPr="005E49F1">
        <w:rPr>
          <w:rFonts w:ascii="Arial" w:hAnsi="Arial" w:cs="Arial"/>
        </w:rPr>
        <w:t>a equipe Raidens do Sesi de Alumínio, nas pessoas do Orientador de Educação Digital, Gilberto Sandrini Saiotti, e da Jovem Mentora Maria Luiza de Moraes Reno (2º ano do Ensino Médio), bem como dos alunos que seguem para a competição:</w:t>
      </w:r>
    </w:p>
    <w:p w14:paraId="127EE652" w14:textId="77777777" w:rsidR="005258B5" w:rsidRPr="005E49F1" w:rsidRDefault="00000000" w:rsidP="005258B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 xml:space="preserve">Letícia Rocha Santana; </w:t>
      </w:r>
    </w:p>
    <w:p w14:paraId="29569CA6" w14:textId="77777777" w:rsidR="005258B5" w:rsidRPr="005E49F1" w:rsidRDefault="00000000" w:rsidP="005258B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 xml:space="preserve">Helena Shizue Haga Iriguti; </w:t>
      </w:r>
    </w:p>
    <w:p w14:paraId="7AC4635E" w14:textId="77777777" w:rsidR="005258B5" w:rsidRPr="005E49F1" w:rsidRDefault="00000000" w:rsidP="005258B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>Luís Miguel Albuquerque Matsunaga;</w:t>
      </w:r>
    </w:p>
    <w:p w14:paraId="5B250FE6" w14:textId="77777777" w:rsidR="005258B5" w:rsidRPr="005E49F1" w:rsidRDefault="00000000" w:rsidP="005258B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 xml:space="preserve">Gabriel Lucas Ferreira Lima; </w:t>
      </w:r>
    </w:p>
    <w:p w14:paraId="37DFC30C" w14:textId="77777777" w:rsidR="005258B5" w:rsidRPr="005E49F1" w:rsidRDefault="00000000" w:rsidP="005258B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 xml:space="preserve">Maria Luiza Rolim Borodiak e; </w:t>
      </w:r>
    </w:p>
    <w:p w14:paraId="1E4A6AB2" w14:textId="77777777" w:rsidR="005258B5" w:rsidRPr="005E49F1" w:rsidRDefault="00000000" w:rsidP="005258B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>Heitor Augusto Donadon Garcia</w:t>
      </w:r>
    </w:p>
    <w:p w14:paraId="27EBDF25" w14:textId="77777777" w:rsidR="005258B5" w:rsidRPr="005E49F1" w:rsidRDefault="005258B5" w:rsidP="003479EF">
      <w:pPr>
        <w:jc w:val="both"/>
        <w:rPr>
          <w:rFonts w:ascii="Arial" w:hAnsi="Arial" w:cs="Arial"/>
        </w:rPr>
      </w:pPr>
    </w:p>
    <w:p w14:paraId="1EDC55ED" w14:textId="77777777" w:rsidR="005258B5" w:rsidRPr="005E49F1" w:rsidRDefault="00000000" w:rsidP="005258B5">
      <w:p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  <w:t xml:space="preserve">Esses alunos estão a caminho do Nacional, isso mesmo, a equipe Raidens, do Sesi Alumínio, saiu de Alumínio para representar a nossa cidade, na etapa nacional do Torneio de Robótica FIRST LEGO League Challenge (FLL) — uma competição emocionante! </w:t>
      </w:r>
    </w:p>
    <w:p w14:paraId="05D92384" w14:textId="77777777" w:rsidR="005258B5" w:rsidRPr="005E49F1" w:rsidRDefault="005258B5" w:rsidP="005258B5">
      <w:pPr>
        <w:jc w:val="both"/>
        <w:rPr>
          <w:rFonts w:ascii="Arial" w:hAnsi="Arial" w:cs="Arial"/>
        </w:rPr>
      </w:pPr>
    </w:p>
    <w:p w14:paraId="76343E31" w14:textId="77777777" w:rsidR="005258B5" w:rsidRPr="005E49F1" w:rsidRDefault="00000000" w:rsidP="005258B5">
      <w:p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lastRenderedPageBreak/>
        <w:tab/>
      </w: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  <w:t xml:space="preserve">E nessa jornada, ao Ao lado do Orientador de Educação Digital, Gilberto Sandrini Saiotti, e da Jovem Mentora Maria Luiza de Moraes Reno (2º ano do Ensino Médio), seguem todos os alunos que acima mencionamos. </w:t>
      </w:r>
    </w:p>
    <w:p w14:paraId="4D42C354" w14:textId="77777777" w:rsidR="005258B5" w:rsidRPr="005E49F1" w:rsidRDefault="005258B5" w:rsidP="005258B5">
      <w:pPr>
        <w:jc w:val="both"/>
        <w:rPr>
          <w:rFonts w:ascii="Arial" w:hAnsi="Arial" w:cs="Arial"/>
        </w:rPr>
      </w:pPr>
    </w:p>
    <w:p w14:paraId="154C4C27" w14:textId="77777777" w:rsidR="005258B5" w:rsidRPr="005E49F1" w:rsidRDefault="00000000" w:rsidP="005258B5">
      <w:p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  <w:t>A etapa acontece durante o Festival Sesi de Educação 2026, de 4 a 8 de março, na Fundação Bienal, no Parque do Ibirapuera. Serão dias intensos, marcados por desafios, aprendizado, inovação e muita diversão e essa fase reunirá as 100 equipes vencedoras das etapas regionais — e o time Raidens já está entre elas!</w:t>
      </w:r>
    </w:p>
    <w:p w14:paraId="2B123775" w14:textId="77777777" w:rsidR="005258B5" w:rsidRPr="005E49F1" w:rsidRDefault="005258B5" w:rsidP="00236C86">
      <w:pPr>
        <w:jc w:val="both"/>
        <w:rPr>
          <w:rFonts w:ascii="Arial" w:hAnsi="Arial" w:cs="Arial"/>
        </w:rPr>
      </w:pPr>
    </w:p>
    <w:p w14:paraId="74E63B53" w14:textId="77777777" w:rsidR="005258B5" w:rsidRPr="005E49F1" w:rsidRDefault="00000000" w:rsidP="00236C86">
      <w:p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  <w:t xml:space="preserve">Encabeçar a presente moção tem para mim valor simbólico ainda maior, porque remete aos tempos de luta pela manutenção do SESI na cidade de Alumínio e do trabalho político </w:t>
      </w:r>
      <w:r w:rsidR="005E49F1" w:rsidRPr="005E49F1">
        <w:rPr>
          <w:rFonts w:ascii="Arial" w:hAnsi="Arial" w:cs="Arial"/>
        </w:rPr>
        <w:t xml:space="preserve">daquela época, onde conseguimos conquistar junto à companhia brasileira de alumínio a “cessão” do terreno onde foi realizada a obra da atual escola. E ver que hoje nela, brilhantes mentes se destacam e destacam o nome da do Sesi Alumínio e por consequência o nome da nossa cidade, enche-nos de orgulho. </w:t>
      </w:r>
    </w:p>
    <w:p w14:paraId="3F7EC55B" w14:textId="77777777" w:rsidR="005E49F1" w:rsidRPr="005E49F1" w:rsidRDefault="005E49F1" w:rsidP="00236C86">
      <w:pPr>
        <w:jc w:val="both"/>
        <w:rPr>
          <w:rFonts w:ascii="Arial" w:hAnsi="Arial" w:cs="Arial"/>
        </w:rPr>
      </w:pPr>
    </w:p>
    <w:p w14:paraId="7D66049A" w14:textId="77777777" w:rsidR="005E49F1" w:rsidRPr="005E49F1" w:rsidRDefault="00000000" w:rsidP="00236C86">
      <w:pPr>
        <w:jc w:val="both"/>
        <w:rPr>
          <w:rFonts w:ascii="Arial" w:hAnsi="Arial" w:cs="Arial"/>
        </w:rPr>
      </w:pP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</w:r>
      <w:r w:rsidRPr="005E49F1">
        <w:rPr>
          <w:rFonts w:ascii="Arial" w:hAnsi="Arial" w:cs="Arial"/>
        </w:rPr>
        <w:tab/>
        <w:t xml:space="preserve">Por fim, fica aberta a presente moção a todos demais parlamentares cuja assinatura venha acrescer e abrilhantar ainda mais a presente e justa homenagem. </w:t>
      </w:r>
    </w:p>
    <w:p w14:paraId="4DCB9243" w14:textId="64B11F82" w:rsidR="00236C86" w:rsidRPr="005E49F1" w:rsidRDefault="00236C86" w:rsidP="00236C86">
      <w:pPr>
        <w:jc w:val="both"/>
        <w:rPr>
          <w:rFonts w:ascii="Arial" w:hAnsi="Arial" w:cs="Arial"/>
        </w:rPr>
      </w:pPr>
    </w:p>
    <w:p w14:paraId="15B6FA2C" w14:textId="77777777" w:rsidR="00236C86" w:rsidRPr="005E49F1" w:rsidRDefault="00236C86" w:rsidP="003479EF">
      <w:pPr>
        <w:jc w:val="both"/>
        <w:rPr>
          <w:rFonts w:ascii="Arial" w:hAnsi="Arial" w:cs="Arial"/>
        </w:rPr>
      </w:pPr>
    </w:p>
    <w:p w14:paraId="27A817B1" w14:textId="77777777" w:rsidR="00AA0134" w:rsidRP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 xml:space="preserve">Sala das Sessões, “Plenário Vereador Orlando Silva”, </w:t>
      </w:r>
      <w:r w:rsidR="005E49F1" w:rsidRPr="005E49F1">
        <w:rPr>
          <w:rFonts w:ascii="Arial" w:hAnsi="Arial" w:cs="Arial"/>
          <w:b/>
          <w:bCs/>
        </w:rPr>
        <w:t>05</w:t>
      </w:r>
      <w:r w:rsidRPr="005E49F1">
        <w:rPr>
          <w:rFonts w:ascii="Arial" w:hAnsi="Arial" w:cs="Arial"/>
          <w:b/>
          <w:bCs/>
        </w:rPr>
        <w:t xml:space="preserve"> de </w:t>
      </w:r>
      <w:r w:rsidR="005E49F1" w:rsidRPr="005E49F1">
        <w:rPr>
          <w:rFonts w:ascii="Arial" w:hAnsi="Arial" w:cs="Arial"/>
          <w:b/>
          <w:bCs/>
        </w:rPr>
        <w:t>março</w:t>
      </w:r>
      <w:r w:rsidRPr="005E49F1">
        <w:rPr>
          <w:rFonts w:ascii="Arial" w:hAnsi="Arial" w:cs="Arial"/>
          <w:b/>
          <w:bCs/>
        </w:rPr>
        <w:t xml:space="preserve"> de 202</w:t>
      </w:r>
      <w:r w:rsidR="005E49F1" w:rsidRPr="005E49F1">
        <w:rPr>
          <w:rFonts w:ascii="Arial" w:hAnsi="Arial" w:cs="Arial"/>
          <w:b/>
          <w:bCs/>
        </w:rPr>
        <w:t>6</w:t>
      </w:r>
      <w:r w:rsidRPr="005E49F1">
        <w:rPr>
          <w:rFonts w:ascii="Arial" w:hAnsi="Arial" w:cs="Arial"/>
          <w:b/>
          <w:bCs/>
        </w:rPr>
        <w:t>.</w:t>
      </w:r>
    </w:p>
    <w:p w14:paraId="76A1B37E" w14:textId="77777777" w:rsidR="003479EF" w:rsidRPr="005E49F1" w:rsidRDefault="003479EF" w:rsidP="003479EF">
      <w:pPr>
        <w:jc w:val="both"/>
        <w:rPr>
          <w:rFonts w:ascii="Arial" w:hAnsi="Arial" w:cs="Arial"/>
          <w:b/>
          <w:bCs/>
        </w:rPr>
      </w:pPr>
    </w:p>
    <w:p w14:paraId="346FF2F1" w14:textId="77777777" w:rsidR="003479EF" w:rsidRPr="005E49F1" w:rsidRDefault="003479EF" w:rsidP="003479EF">
      <w:pPr>
        <w:jc w:val="both"/>
        <w:rPr>
          <w:rFonts w:ascii="Arial" w:hAnsi="Arial" w:cs="Arial"/>
          <w:b/>
          <w:bCs/>
        </w:rPr>
      </w:pPr>
    </w:p>
    <w:p w14:paraId="45C7DF4B" w14:textId="77777777" w:rsidR="003479EF" w:rsidRP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  <w:t xml:space="preserve">EDUARDO </w:t>
      </w:r>
    </w:p>
    <w:p w14:paraId="1FCE0EA0" w14:textId="77777777" w:rsidR="003479EF" w:rsidRP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  <w:t>VEREADOR</w:t>
      </w:r>
    </w:p>
    <w:p w14:paraId="3F13C374" w14:textId="77777777" w:rsidR="003479EF" w:rsidRPr="005E49F1" w:rsidRDefault="003479EF" w:rsidP="003479EF">
      <w:pPr>
        <w:jc w:val="both"/>
        <w:rPr>
          <w:rFonts w:ascii="Arial" w:hAnsi="Arial" w:cs="Arial"/>
          <w:b/>
          <w:bCs/>
        </w:rPr>
      </w:pPr>
    </w:p>
    <w:p w14:paraId="743DFCDF" w14:textId="77777777" w:rsid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</w:p>
    <w:p w14:paraId="091AFF03" w14:textId="77777777" w:rsidR="003479EF" w:rsidRPr="005E49F1" w:rsidRDefault="00000000" w:rsidP="003479E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  <w:t xml:space="preserve">SARA LIMA </w:t>
      </w:r>
    </w:p>
    <w:p w14:paraId="6BB5BD46" w14:textId="77777777" w:rsidR="003479EF" w:rsidRP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  <w:t>VEREADORA</w:t>
      </w:r>
    </w:p>
    <w:p w14:paraId="362B268F" w14:textId="77777777" w:rsidR="003479EF" w:rsidRPr="005E49F1" w:rsidRDefault="003479EF" w:rsidP="003479EF">
      <w:pPr>
        <w:jc w:val="both"/>
        <w:rPr>
          <w:rFonts w:ascii="Arial" w:hAnsi="Arial" w:cs="Arial"/>
          <w:b/>
          <w:bCs/>
        </w:rPr>
      </w:pPr>
    </w:p>
    <w:p w14:paraId="307306CE" w14:textId="77777777" w:rsidR="003479EF" w:rsidRPr="005E49F1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  <w:t>PAULINHO BOLA</w:t>
      </w:r>
    </w:p>
    <w:p w14:paraId="47D8D1EB" w14:textId="77777777" w:rsidR="003479EF" w:rsidRDefault="00000000" w:rsidP="003479EF">
      <w:pPr>
        <w:jc w:val="both"/>
        <w:rPr>
          <w:rFonts w:ascii="Arial" w:hAnsi="Arial" w:cs="Arial"/>
          <w:b/>
          <w:bCs/>
        </w:rPr>
      </w:pP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</w:r>
      <w:r w:rsidRPr="005E49F1">
        <w:rPr>
          <w:rFonts w:ascii="Arial" w:hAnsi="Arial" w:cs="Arial"/>
          <w:b/>
          <w:bCs/>
        </w:rPr>
        <w:tab/>
        <w:t>VEREADOR</w:t>
      </w:r>
    </w:p>
    <w:p w14:paraId="768810FE" w14:textId="77777777" w:rsidR="0061758F" w:rsidRDefault="0061758F" w:rsidP="003479EF">
      <w:pPr>
        <w:jc w:val="both"/>
        <w:rPr>
          <w:rFonts w:ascii="Arial" w:hAnsi="Arial" w:cs="Arial"/>
          <w:b/>
          <w:bCs/>
        </w:rPr>
      </w:pPr>
    </w:p>
    <w:p w14:paraId="04FE4217" w14:textId="02334AAD" w:rsidR="0061758F" w:rsidRPr="005E49F1" w:rsidRDefault="0061758F" w:rsidP="0061758F"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0B3C092" wp14:editId="0730581E">
            <wp:extent cx="6077559" cy="5598788"/>
            <wp:effectExtent l="0" t="0" r="0" b="2540"/>
            <wp:docPr id="525284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29" cy="56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58F" w:rsidRPr="005E49F1" w:rsidSect="006517CA">
      <w:headerReference w:type="default" r:id="rId8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6510" w14:textId="77777777" w:rsidR="00D96042" w:rsidRDefault="00D96042">
      <w:pPr>
        <w:spacing w:after="0" w:line="240" w:lineRule="auto"/>
      </w:pPr>
      <w:r>
        <w:separator/>
      </w:r>
    </w:p>
  </w:endnote>
  <w:endnote w:type="continuationSeparator" w:id="0">
    <w:p w14:paraId="454F50C3" w14:textId="77777777" w:rsidR="00D96042" w:rsidRDefault="00D9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452E" w14:textId="77777777" w:rsidR="00D96042" w:rsidRDefault="00D96042">
      <w:pPr>
        <w:spacing w:after="0" w:line="240" w:lineRule="auto"/>
      </w:pPr>
      <w:r>
        <w:separator/>
      </w:r>
    </w:p>
  </w:footnote>
  <w:footnote w:type="continuationSeparator" w:id="0">
    <w:p w14:paraId="4382152C" w14:textId="77777777" w:rsidR="00D96042" w:rsidRDefault="00D9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4572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3F6B90A3" wp14:editId="1C9891E3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14660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216EAF" wp14:editId="319FF269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9E2"/>
    <w:multiLevelType w:val="hybridMultilevel"/>
    <w:tmpl w:val="FD66F7F2"/>
    <w:lvl w:ilvl="0" w:tplc="3702D642">
      <w:numFmt w:val="bullet"/>
      <w:lvlText w:val=""/>
      <w:lvlJc w:val="left"/>
      <w:pPr>
        <w:ind w:left="3195" w:hanging="360"/>
      </w:pPr>
      <w:rPr>
        <w:rFonts w:ascii="Symbol" w:eastAsiaTheme="minorHAnsi" w:hAnsi="Symbol" w:cs="Arial" w:hint="default"/>
      </w:rPr>
    </w:lvl>
    <w:lvl w:ilvl="1" w:tplc="384E9734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47E8E618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C2BE8EF8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5EAC5756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F2ECF390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8D765B48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6EC88C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612A187A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86C0129"/>
    <w:multiLevelType w:val="hybridMultilevel"/>
    <w:tmpl w:val="6C2C32CE"/>
    <w:lvl w:ilvl="0" w:tplc="2D9402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BFACA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6B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65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E7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C8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7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66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C4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F6726"/>
    <w:multiLevelType w:val="hybridMultilevel"/>
    <w:tmpl w:val="8C2276AC"/>
    <w:lvl w:ilvl="0" w:tplc="56A090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157C77D4" w:tentative="1">
      <w:start w:val="1"/>
      <w:numFmt w:val="lowerLetter"/>
      <w:lvlText w:val="%2."/>
      <w:lvlJc w:val="left"/>
      <w:pPr>
        <w:ind w:left="3915" w:hanging="360"/>
      </w:pPr>
    </w:lvl>
    <w:lvl w:ilvl="2" w:tplc="6B12E8E6" w:tentative="1">
      <w:start w:val="1"/>
      <w:numFmt w:val="lowerRoman"/>
      <w:lvlText w:val="%3."/>
      <w:lvlJc w:val="right"/>
      <w:pPr>
        <w:ind w:left="4635" w:hanging="180"/>
      </w:pPr>
    </w:lvl>
    <w:lvl w:ilvl="3" w:tplc="6DFA69E8" w:tentative="1">
      <w:start w:val="1"/>
      <w:numFmt w:val="decimal"/>
      <w:lvlText w:val="%4."/>
      <w:lvlJc w:val="left"/>
      <w:pPr>
        <w:ind w:left="5355" w:hanging="360"/>
      </w:pPr>
    </w:lvl>
    <w:lvl w:ilvl="4" w:tplc="6C14A74E" w:tentative="1">
      <w:start w:val="1"/>
      <w:numFmt w:val="lowerLetter"/>
      <w:lvlText w:val="%5."/>
      <w:lvlJc w:val="left"/>
      <w:pPr>
        <w:ind w:left="6075" w:hanging="360"/>
      </w:pPr>
    </w:lvl>
    <w:lvl w:ilvl="5" w:tplc="C57A8F92" w:tentative="1">
      <w:start w:val="1"/>
      <w:numFmt w:val="lowerRoman"/>
      <w:lvlText w:val="%6."/>
      <w:lvlJc w:val="right"/>
      <w:pPr>
        <w:ind w:left="6795" w:hanging="180"/>
      </w:pPr>
    </w:lvl>
    <w:lvl w:ilvl="6" w:tplc="56E0363A" w:tentative="1">
      <w:start w:val="1"/>
      <w:numFmt w:val="decimal"/>
      <w:lvlText w:val="%7."/>
      <w:lvlJc w:val="left"/>
      <w:pPr>
        <w:ind w:left="7515" w:hanging="360"/>
      </w:pPr>
    </w:lvl>
    <w:lvl w:ilvl="7" w:tplc="B832EC7A" w:tentative="1">
      <w:start w:val="1"/>
      <w:numFmt w:val="lowerLetter"/>
      <w:lvlText w:val="%8."/>
      <w:lvlJc w:val="left"/>
      <w:pPr>
        <w:ind w:left="8235" w:hanging="360"/>
      </w:pPr>
    </w:lvl>
    <w:lvl w:ilvl="8" w:tplc="B504DB2C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204826992">
    <w:abstractNumId w:val="2"/>
  </w:num>
  <w:num w:numId="2" w16cid:durableId="496649027">
    <w:abstractNumId w:val="0"/>
  </w:num>
  <w:num w:numId="3" w16cid:durableId="73612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52EB3"/>
    <w:rsid w:val="000842D3"/>
    <w:rsid w:val="00084953"/>
    <w:rsid w:val="000E4974"/>
    <w:rsid w:val="000E532C"/>
    <w:rsid w:val="00125435"/>
    <w:rsid w:val="001A0137"/>
    <w:rsid w:val="001B44D6"/>
    <w:rsid w:val="001E0372"/>
    <w:rsid w:val="001E18DF"/>
    <w:rsid w:val="00236C86"/>
    <w:rsid w:val="0029122C"/>
    <w:rsid w:val="00297E29"/>
    <w:rsid w:val="002D196F"/>
    <w:rsid w:val="003117FC"/>
    <w:rsid w:val="003479EF"/>
    <w:rsid w:val="003B1410"/>
    <w:rsid w:val="003C08DF"/>
    <w:rsid w:val="003C6D58"/>
    <w:rsid w:val="004200B5"/>
    <w:rsid w:val="00427C32"/>
    <w:rsid w:val="00432D66"/>
    <w:rsid w:val="00466223"/>
    <w:rsid w:val="005122DC"/>
    <w:rsid w:val="005258B5"/>
    <w:rsid w:val="00542F75"/>
    <w:rsid w:val="005455F6"/>
    <w:rsid w:val="00586FCE"/>
    <w:rsid w:val="00590F0D"/>
    <w:rsid w:val="005B1D4B"/>
    <w:rsid w:val="005B5E53"/>
    <w:rsid w:val="005C4A4A"/>
    <w:rsid w:val="005D4A97"/>
    <w:rsid w:val="005E49F1"/>
    <w:rsid w:val="005F3CA4"/>
    <w:rsid w:val="00605B5E"/>
    <w:rsid w:val="0061578B"/>
    <w:rsid w:val="0061758F"/>
    <w:rsid w:val="006212BB"/>
    <w:rsid w:val="006517CA"/>
    <w:rsid w:val="006667D8"/>
    <w:rsid w:val="0068171C"/>
    <w:rsid w:val="006F0A20"/>
    <w:rsid w:val="00830CBA"/>
    <w:rsid w:val="008B1D3E"/>
    <w:rsid w:val="00931421"/>
    <w:rsid w:val="00956D8C"/>
    <w:rsid w:val="00961605"/>
    <w:rsid w:val="00997A1A"/>
    <w:rsid w:val="009E1622"/>
    <w:rsid w:val="00A66F55"/>
    <w:rsid w:val="00A763ED"/>
    <w:rsid w:val="00A82226"/>
    <w:rsid w:val="00AA0134"/>
    <w:rsid w:val="00B45DF9"/>
    <w:rsid w:val="00BF0182"/>
    <w:rsid w:val="00C31DC4"/>
    <w:rsid w:val="00C65DEA"/>
    <w:rsid w:val="00C93CAE"/>
    <w:rsid w:val="00CE34BC"/>
    <w:rsid w:val="00CF0C6E"/>
    <w:rsid w:val="00D375EB"/>
    <w:rsid w:val="00D505C2"/>
    <w:rsid w:val="00D93AA3"/>
    <w:rsid w:val="00D96042"/>
    <w:rsid w:val="00DA0C09"/>
    <w:rsid w:val="00DE004B"/>
    <w:rsid w:val="00DE55D9"/>
    <w:rsid w:val="00E34FC8"/>
    <w:rsid w:val="00EC6B58"/>
    <w:rsid w:val="00F25400"/>
    <w:rsid w:val="00FB62A9"/>
    <w:rsid w:val="00FC637A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36AB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5</cp:revision>
  <cp:lastPrinted>2025-01-30T14:01:00Z</cp:lastPrinted>
  <dcterms:created xsi:type="dcterms:W3CDTF">2026-03-05T16:07:00Z</dcterms:created>
  <dcterms:modified xsi:type="dcterms:W3CDTF">2026-03-05T16:21:00Z</dcterms:modified>
</cp:coreProperties>
</file>